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775DBF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00452D">
              <w:rPr>
                <w:rFonts w:ascii="Times New Roman" w:hAnsi="Times New Roman"/>
                <w:sz w:val="28"/>
                <w:szCs w:val="28"/>
              </w:rPr>
              <w:t>16</w:t>
            </w:r>
            <w:r w:rsidR="00EA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52D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544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0452D"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8AE" w:rsidRPr="00871F5E" w:rsidTr="00CB5F8C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0728AE">
            <w:pPr>
              <w:tabs>
                <w:tab w:val="left" w:pos="3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2D" w:rsidRPr="004E2B8D" w:rsidRDefault="0000452D" w:rsidP="000728AE">
            <w:pPr>
              <w:tabs>
                <w:tab w:val="left" w:pos="3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0045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452D" w:rsidRDefault="00822ED3" w:rsidP="00562C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 Главы Республики Коми от 15 марта 2020 года № 16 «О введении режима повышенной готовности»,</w:t>
      </w:r>
    </w:p>
    <w:p w:rsidR="00822ED3" w:rsidRDefault="00822ED3" w:rsidP="00562C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B55" w:rsidRDefault="00822ED3" w:rsidP="00822ED3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юридическим лицам и индивидуальным предпринимателям</w:t>
      </w:r>
      <w:r w:rsidR="002E3B55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сельского поселения «Ёрмица» в местах массового скопления людей (в том числе на торговых объектах, в местах проведения культурно-развлекательных и спортивных мероприятий) регулярно проводить мероприятия по дезинфекции помещений.</w:t>
      </w:r>
    </w:p>
    <w:p w:rsidR="00822ED3" w:rsidRPr="00822ED3" w:rsidRDefault="00601EF3" w:rsidP="00822ED3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учреждениям,</w:t>
      </w:r>
      <w:r w:rsidR="002E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 объединениям воздержаться от проведения культурно-массовых, зрелищных, спортивных и иных мероприятий</w:t>
      </w:r>
      <w:r w:rsidR="008C2CF5">
        <w:rPr>
          <w:rFonts w:ascii="Times New Roman" w:hAnsi="Times New Roman" w:cs="Times New Roman"/>
          <w:sz w:val="28"/>
          <w:szCs w:val="28"/>
        </w:rPr>
        <w:t xml:space="preserve"> до завершения периода эпидемиологического неблагополучия, связанного с </w:t>
      </w:r>
      <w:proofErr w:type="spellStart"/>
      <w:r w:rsidR="008C2CF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C2CF5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0452D" w:rsidRDefault="0000452D" w:rsidP="00562C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8AE" w:rsidRPr="004E2B8D" w:rsidRDefault="000728AE" w:rsidP="0007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AE" w:rsidRPr="000728AE" w:rsidRDefault="000728AE" w:rsidP="00072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AE" w:rsidRPr="000728AE" w:rsidRDefault="000728AE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8AE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С.К. Канева</w:t>
      </w:r>
    </w:p>
    <w:p w:rsidR="002C2354" w:rsidRDefault="002C2354"/>
    <w:sectPr w:rsidR="002C2354" w:rsidSect="008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AA6"/>
    <w:multiLevelType w:val="hybridMultilevel"/>
    <w:tmpl w:val="EA289FB6"/>
    <w:lvl w:ilvl="0" w:tplc="9CA62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EC12F0"/>
    <w:multiLevelType w:val="hybridMultilevel"/>
    <w:tmpl w:val="6DB2C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8AE"/>
    <w:rsid w:val="0000452D"/>
    <w:rsid w:val="000728AE"/>
    <w:rsid w:val="001229E4"/>
    <w:rsid w:val="00132FEE"/>
    <w:rsid w:val="001610E7"/>
    <w:rsid w:val="001B01EC"/>
    <w:rsid w:val="001D48C8"/>
    <w:rsid w:val="001E0544"/>
    <w:rsid w:val="002642AB"/>
    <w:rsid w:val="00266009"/>
    <w:rsid w:val="002C2354"/>
    <w:rsid w:val="002E3B55"/>
    <w:rsid w:val="002E64AD"/>
    <w:rsid w:val="00347EA6"/>
    <w:rsid w:val="00387EBD"/>
    <w:rsid w:val="003A50F7"/>
    <w:rsid w:val="004324E3"/>
    <w:rsid w:val="004E2B8D"/>
    <w:rsid w:val="00562C59"/>
    <w:rsid w:val="00601EF3"/>
    <w:rsid w:val="006565F7"/>
    <w:rsid w:val="00775DBF"/>
    <w:rsid w:val="007865EB"/>
    <w:rsid w:val="007D4DE5"/>
    <w:rsid w:val="00822ED3"/>
    <w:rsid w:val="00832CB2"/>
    <w:rsid w:val="008578B1"/>
    <w:rsid w:val="0087159A"/>
    <w:rsid w:val="008C2CF5"/>
    <w:rsid w:val="00967D85"/>
    <w:rsid w:val="00A6172F"/>
    <w:rsid w:val="00A7465D"/>
    <w:rsid w:val="00B275A8"/>
    <w:rsid w:val="00CB728E"/>
    <w:rsid w:val="00D52B0B"/>
    <w:rsid w:val="00D84695"/>
    <w:rsid w:val="00DA618A"/>
    <w:rsid w:val="00DC5A9A"/>
    <w:rsid w:val="00EA3040"/>
    <w:rsid w:val="00ED3CB2"/>
    <w:rsid w:val="00EF48C6"/>
    <w:rsid w:val="00F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List Paragraph"/>
    <w:basedOn w:val="a"/>
    <w:uiPriority w:val="34"/>
    <w:qFormat/>
    <w:rsid w:val="00822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cp:lastPrinted>2020-03-16T11:26:00Z</cp:lastPrinted>
  <dcterms:created xsi:type="dcterms:W3CDTF">2017-01-23T09:12:00Z</dcterms:created>
  <dcterms:modified xsi:type="dcterms:W3CDTF">2020-03-16T11:30:00Z</dcterms:modified>
</cp:coreProperties>
</file>