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2451"/>
        <w:gridCol w:w="511"/>
        <w:gridCol w:w="3056"/>
      </w:tblGrid>
      <w:tr w:rsidR="000728AE" w:rsidRPr="00BB3CE8" w:rsidTr="00CB5F8C">
        <w:trPr>
          <w:trHeight w:val="1246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728AE" w:rsidRPr="00BB3CE8" w:rsidRDefault="000728AE" w:rsidP="00CB5F8C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3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 xml:space="preserve">сикт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728AE" w:rsidRPr="00D3541C" w:rsidTr="00CB5F8C">
        <w:trPr>
          <w:trHeight w:val="90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0728AE" w:rsidRPr="00D07351" w:rsidRDefault="000728AE" w:rsidP="00CB5F8C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0728AE" w:rsidRPr="00D07351" w:rsidRDefault="000728AE" w:rsidP="00CB5F8C">
            <w:pPr>
              <w:pStyle w:val="a3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728AE" w:rsidRPr="00BB3CE8" w:rsidTr="00CB5F8C">
        <w:trPr>
          <w:trHeight w:val="673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Default="000728AE" w:rsidP="00CB5F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28AE" w:rsidRDefault="004634C6" w:rsidP="00CB5F8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20</w:t>
            </w:r>
            <w:r w:rsidR="000728AE">
              <w:rPr>
                <w:rFonts w:ascii="Times New Roman" w:hAnsi="Times New Roman"/>
                <w:sz w:val="28"/>
                <w:szCs w:val="28"/>
              </w:rPr>
              <w:t xml:space="preserve"> января  </w:t>
            </w:r>
            <w:r w:rsidR="008712C0">
              <w:rPr>
                <w:rFonts w:ascii="Times New Roman" w:hAnsi="Times New Roman"/>
                <w:sz w:val="28"/>
                <w:szCs w:val="28"/>
              </w:rPr>
              <w:t>2020</w:t>
            </w:r>
            <w:r w:rsidR="000728A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728AE" w:rsidRPr="005C5DE3" w:rsidRDefault="000728AE" w:rsidP="00CB5F8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Default="000728AE" w:rsidP="00CB5F8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</w:t>
            </w:r>
            <w:r w:rsidR="004634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28AE" w:rsidRPr="00871F5E" w:rsidTr="00CB5F8C">
        <w:trPr>
          <w:trHeight w:val="585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4E2B8D" w:rsidRDefault="004E2B8D" w:rsidP="00BC5BF2">
            <w:pPr>
              <w:tabs>
                <w:tab w:val="left" w:pos="3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</w:t>
            </w:r>
            <w:r w:rsidR="00A3429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C5BF2">
              <w:rPr>
                <w:rFonts w:ascii="Times New Roman" w:hAnsi="Times New Roman" w:cs="Times New Roman"/>
                <w:sz w:val="28"/>
                <w:szCs w:val="28"/>
              </w:rPr>
              <w:t>обследованию придомовых территорий и многоквартирных домов, расположенных на территории муниципального образования сельского поселения «Ёрмица», на предмет своевременной очистки к</w:t>
            </w:r>
            <w:r w:rsidR="008712C0">
              <w:rPr>
                <w:rFonts w:ascii="Times New Roman" w:hAnsi="Times New Roman" w:cs="Times New Roman"/>
                <w:sz w:val="28"/>
                <w:szCs w:val="28"/>
              </w:rPr>
              <w:t>ровель от снега и наледи на 2020</w:t>
            </w:r>
            <w:r w:rsidR="00BC5BF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871F5E" w:rsidRDefault="000728AE" w:rsidP="00CB5F8C">
            <w:pPr>
              <w:jc w:val="right"/>
              <w:rPr>
                <w:sz w:val="28"/>
                <w:szCs w:val="28"/>
              </w:rPr>
            </w:pPr>
          </w:p>
        </w:tc>
      </w:tr>
    </w:tbl>
    <w:p w:rsidR="000728AE" w:rsidRPr="00D25D1D" w:rsidRDefault="000728AE" w:rsidP="000728AE">
      <w:pPr>
        <w:jc w:val="both"/>
        <w:rPr>
          <w:sz w:val="28"/>
          <w:szCs w:val="28"/>
        </w:rPr>
      </w:pPr>
    </w:p>
    <w:p w:rsidR="00A403A5" w:rsidRDefault="004E2B8D" w:rsidP="00A34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636D8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муниципального района «Усть-Цилемский» </w:t>
      </w:r>
      <w:r w:rsidR="00636D84" w:rsidRPr="00662218">
        <w:rPr>
          <w:rFonts w:ascii="Times New Roman" w:hAnsi="Times New Roman" w:cs="Times New Roman"/>
          <w:sz w:val="28"/>
          <w:szCs w:val="28"/>
        </w:rPr>
        <w:t xml:space="preserve">от 04 декабря 2017 года № 12/1139 «Об утверждении </w:t>
      </w:r>
      <w:r w:rsidR="00B46497" w:rsidRPr="00662218">
        <w:rPr>
          <w:rFonts w:ascii="Times New Roman" w:hAnsi="Times New Roman" w:cs="Times New Roman"/>
          <w:sz w:val="28"/>
          <w:szCs w:val="28"/>
        </w:rPr>
        <w:t>комиссии по обследованию придомовых территорий и многоквартирных домов, расположенных на территории муниципального района «Усть-Цилемский»,</w:t>
      </w:r>
      <w:r w:rsidR="00B46497">
        <w:rPr>
          <w:rFonts w:ascii="Times New Roman" w:hAnsi="Times New Roman" w:cs="Times New Roman"/>
          <w:sz w:val="28"/>
          <w:szCs w:val="28"/>
        </w:rPr>
        <w:t xml:space="preserve"> на предмет своевременной очистки к</w:t>
      </w:r>
      <w:r w:rsidR="008712C0">
        <w:rPr>
          <w:rFonts w:ascii="Times New Roman" w:hAnsi="Times New Roman" w:cs="Times New Roman"/>
          <w:sz w:val="28"/>
          <w:szCs w:val="28"/>
        </w:rPr>
        <w:t>ровель от снега и наледи на 2020</w:t>
      </w:r>
      <w:r w:rsidR="00B46497">
        <w:rPr>
          <w:rFonts w:ascii="Times New Roman" w:hAnsi="Times New Roman" w:cs="Times New Roman"/>
          <w:sz w:val="28"/>
          <w:szCs w:val="28"/>
        </w:rPr>
        <w:t xml:space="preserve"> год»,</w:t>
      </w:r>
    </w:p>
    <w:p w:rsidR="00B46497" w:rsidRDefault="00B46497" w:rsidP="00A34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D41" w:rsidRPr="00121D3F" w:rsidRDefault="00121D3F" w:rsidP="00121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03A5" w:rsidRPr="00121D3F">
        <w:rPr>
          <w:rFonts w:ascii="Times New Roman" w:hAnsi="Times New Roman" w:cs="Times New Roman"/>
          <w:sz w:val="28"/>
          <w:szCs w:val="28"/>
        </w:rPr>
        <w:t>оздать</w:t>
      </w:r>
      <w:r w:rsidR="00B46497">
        <w:rPr>
          <w:rFonts w:ascii="Times New Roman" w:hAnsi="Times New Roman" w:cs="Times New Roman"/>
          <w:sz w:val="28"/>
          <w:szCs w:val="28"/>
        </w:rPr>
        <w:t xml:space="preserve"> комиссию по обследованию придомовых территорий и многоквартирных домов, расположенных на территории сельского поселения «Ёрмица», на предмет своевременной очистки кровель от снега и наледи</w:t>
      </w:r>
      <w:r w:rsidR="00963D41" w:rsidRPr="00121D3F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63D41" w:rsidRDefault="00963D41" w:rsidP="00AA4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A4819" w:rsidRDefault="00963D41" w:rsidP="0096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819">
        <w:rPr>
          <w:rFonts w:ascii="Times New Roman" w:hAnsi="Times New Roman" w:cs="Times New Roman"/>
          <w:sz w:val="28"/>
          <w:szCs w:val="28"/>
        </w:rPr>
        <w:t>Канева С.К. – глава сельского поселения «Ёрмица»;</w:t>
      </w:r>
    </w:p>
    <w:p w:rsidR="00AA4819" w:rsidRDefault="00AA4819" w:rsidP="00EF7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A4819" w:rsidRDefault="00AA4819" w:rsidP="00F3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7F6">
        <w:rPr>
          <w:rFonts w:ascii="Times New Roman" w:hAnsi="Times New Roman" w:cs="Times New Roman"/>
          <w:sz w:val="28"/>
          <w:szCs w:val="28"/>
        </w:rPr>
        <w:t>Рочева М.А.</w:t>
      </w:r>
      <w:r w:rsidR="00EF7F8F">
        <w:rPr>
          <w:rFonts w:ascii="Times New Roman" w:hAnsi="Times New Roman" w:cs="Times New Roman"/>
          <w:sz w:val="28"/>
          <w:szCs w:val="28"/>
        </w:rPr>
        <w:t xml:space="preserve"> –</w:t>
      </w:r>
      <w:r w:rsidR="003927F6">
        <w:rPr>
          <w:rFonts w:ascii="Times New Roman" w:hAnsi="Times New Roman" w:cs="Times New Roman"/>
          <w:sz w:val="28"/>
          <w:szCs w:val="28"/>
        </w:rPr>
        <w:t xml:space="preserve"> секретарь-машинистка</w:t>
      </w:r>
      <w:r w:rsidR="00EF7F8F">
        <w:rPr>
          <w:rFonts w:ascii="Times New Roman" w:hAnsi="Times New Roman" w:cs="Times New Roman"/>
          <w:sz w:val="28"/>
          <w:szCs w:val="28"/>
        </w:rPr>
        <w:t xml:space="preserve"> </w:t>
      </w:r>
      <w:r w:rsidR="003927F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«Ёрмица»</w:t>
      </w:r>
      <w:r w:rsidR="00EF7F8F">
        <w:rPr>
          <w:rFonts w:ascii="Times New Roman" w:hAnsi="Times New Roman" w:cs="Times New Roman"/>
          <w:sz w:val="28"/>
          <w:szCs w:val="28"/>
        </w:rPr>
        <w:t>,</w:t>
      </w:r>
    </w:p>
    <w:p w:rsidR="00EF7F8F" w:rsidRDefault="00EF7F8F" w:rsidP="00F3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7F6">
        <w:rPr>
          <w:rFonts w:ascii="Times New Roman" w:hAnsi="Times New Roman" w:cs="Times New Roman"/>
          <w:sz w:val="28"/>
          <w:szCs w:val="28"/>
        </w:rPr>
        <w:t>Канев С.А. – депутат Совета сельского поселения «Ёрмица».</w:t>
      </w:r>
    </w:p>
    <w:p w:rsidR="000728AE" w:rsidRPr="003F3F01" w:rsidRDefault="000728AE" w:rsidP="0007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91C" w:rsidRDefault="005B391C" w:rsidP="00072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57A" w:rsidRDefault="0059757A" w:rsidP="00072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57A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</w:t>
      </w:r>
      <w:r w:rsidR="003927F6">
        <w:rPr>
          <w:rFonts w:ascii="Times New Roman" w:hAnsi="Times New Roman" w:cs="Times New Roman"/>
          <w:sz w:val="28"/>
          <w:szCs w:val="28"/>
        </w:rPr>
        <w:t xml:space="preserve">                     М.А. Рочева</w:t>
      </w:r>
    </w:p>
    <w:p w:rsidR="003927F6" w:rsidRPr="0059757A" w:rsidRDefault="003927F6" w:rsidP="00072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С.А. Канев</w:t>
      </w:r>
    </w:p>
    <w:p w:rsidR="003927F6" w:rsidRDefault="003927F6" w:rsidP="000728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28AE" w:rsidRPr="000728AE" w:rsidRDefault="000728AE" w:rsidP="000728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8AE">
        <w:rPr>
          <w:rFonts w:ascii="Times New Roman" w:hAnsi="Times New Roman" w:cs="Times New Roman"/>
          <w:sz w:val="28"/>
          <w:szCs w:val="28"/>
        </w:rPr>
        <w:t xml:space="preserve">Глава сельского поселения «Ёрмица»                                          </w:t>
      </w:r>
      <w:r w:rsidR="005B391C">
        <w:rPr>
          <w:rFonts w:ascii="Times New Roman" w:hAnsi="Times New Roman" w:cs="Times New Roman"/>
          <w:sz w:val="28"/>
          <w:szCs w:val="28"/>
        </w:rPr>
        <w:t xml:space="preserve">   </w:t>
      </w:r>
      <w:r w:rsidRPr="000728AE">
        <w:rPr>
          <w:rFonts w:ascii="Times New Roman" w:hAnsi="Times New Roman" w:cs="Times New Roman"/>
          <w:sz w:val="28"/>
          <w:szCs w:val="28"/>
        </w:rPr>
        <w:t>С.К. Канева</w:t>
      </w:r>
    </w:p>
    <w:sectPr w:rsidR="000728AE" w:rsidRPr="000728AE" w:rsidSect="0087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63D"/>
    <w:multiLevelType w:val="hybridMultilevel"/>
    <w:tmpl w:val="B82E3A28"/>
    <w:lvl w:ilvl="0" w:tplc="ECECB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D67C45"/>
    <w:multiLevelType w:val="hybridMultilevel"/>
    <w:tmpl w:val="D010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3474E"/>
    <w:multiLevelType w:val="hybridMultilevel"/>
    <w:tmpl w:val="D8EA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8AE"/>
    <w:rsid w:val="00036D33"/>
    <w:rsid w:val="000728AE"/>
    <w:rsid w:val="0007336D"/>
    <w:rsid w:val="00121D3F"/>
    <w:rsid w:val="00152FE9"/>
    <w:rsid w:val="00177116"/>
    <w:rsid w:val="002631D1"/>
    <w:rsid w:val="002C2354"/>
    <w:rsid w:val="002E64AD"/>
    <w:rsid w:val="00303045"/>
    <w:rsid w:val="00347EA6"/>
    <w:rsid w:val="003927F6"/>
    <w:rsid w:val="003F3F01"/>
    <w:rsid w:val="00402A8E"/>
    <w:rsid w:val="00423C2B"/>
    <w:rsid w:val="004634C6"/>
    <w:rsid w:val="004E2B8D"/>
    <w:rsid w:val="0059757A"/>
    <w:rsid w:val="005B391C"/>
    <w:rsid w:val="005F5310"/>
    <w:rsid w:val="00636D84"/>
    <w:rsid w:val="00662218"/>
    <w:rsid w:val="006D339A"/>
    <w:rsid w:val="00725BC2"/>
    <w:rsid w:val="00760988"/>
    <w:rsid w:val="00841C9B"/>
    <w:rsid w:val="008712C0"/>
    <w:rsid w:val="0087159A"/>
    <w:rsid w:val="00963D41"/>
    <w:rsid w:val="00A34296"/>
    <w:rsid w:val="00A403A5"/>
    <w:rsid w:val="00AA4819"/>
    <w:rsid w:val="00B07EB9"/>
    <w:rsid w:val="00B46497"/>
    <w:rsid w:val="00B933EB"/>
    <w:rsid w:val="00BC5BF2"/>
    <w:rsid w:val="00BE4CF5"/>
    <w:rsid w:val="00C13320"/>
    <w:rsid w:val="00C16990"/>
    <w:rsid w:val="00C75E1E"/>
    <w:rsid w:val="00D80E54"/>
    <w:rsid w:val="00DC2546"/>
    <w:rsid w:val="00DE51A0"/>
    <w:rsid w:val="00ED2970"/>
    <w:rsid w:val="00EF2BB0"/>
    <w:rsid w:val="00EF48C6"/>
    <w:rsid w:val="00EF7F8F"/>
    <w:rsid w:val="00F37464"/>
    <w:rsid w:val="00FB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8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8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0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27</cp:revision>
  <cp:lastPrinted>2018-01-11T08:50:00Z</cp:lastPrinted>
  <dcterms:created xsi:type="dcterms:W3CDTF">2017-01-23T09:12:00Z</dcterms:created>
  <dcterms:modified xsi:type="dcterms:W3CDTF">2020-02-04T11:23:00Z</dcterms:modified>
</cp:coreProperties>
</file>