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A95933" w:rsidRPr="00BB3CE8" w:rsidTr="00150FC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A95933" w:rsidRPr="00BB3CE8" w:rsidRDefault="00A95933" w:rsidP="00150FCA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4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сикт овмöдчöмин</w:t>
            </w:r>
            <w:r>
              <w:rPr>
                <w:rFonts w:ascii="Lucida Console" w:hAnsi="Lucida Console"/>
              </w:rPr>
              <w:t>лöн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муниципальнöй юкöнса</w:t>
            </w:r>
          </w:p>
          <w:p w:rsidR="00A95933" w:rsidRPr="00BB3CE8" w:rsidRDefault="00A95933" w:rsidP="00150FCA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95933" w:rsidRPr="00D3541C" w:rsidTr="00150FC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A95933" w:rsidRPr="000E2449" w:rsidRDefault="00A95933" w:rsidP="00150FCA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Pr="000E2449" w:rsidRDefault="00A95933" w:rsidP="00150FC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5933" w:rsidRPr="00BB3CE8" w:rsidTr="00150FCA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95933" w:rsidRDefault="00A95933" w:rsidP="00150FC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95933" w:rsidRDefault="004D09A5" w:rsidP="006237D3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074FD">
              <w:rPr>
                <w:rFonts w:ascii="Times New Roman" w:hAnsi="Times New Roman"/>
                <w:sz w:val="28"/>
                <w:szCs w:val="28"/>
              </w:rPr>
              <w:t>04</w:t>
            </w:r>
            <w:r w:rsidR="008E07FA">
              <w:rPr>
                <w:rFonts w:ascii="Times New Roman" w:hAnsi="Times New Roman"/>
                <w:sz w:val="28"/>
                <w:szCs w:val="28"/>
              </w:rPr>
              <w:t xml:space="preserve"> мая </w:t>
            </w:r>
            <w:r w:rsidR="00E074FD">
              <w:rPr>
                <w:rFonts w:ascii="Times New Roman" w:hAnsi="Times New Roman"/>
                <w:sz w:val="28"/>
                <w:szCs w:val="28"/>
              </w:rPr>
              <w:t>202</w:t>
            </w:r>
            <w:r w:rsidR="002A0980">
              <w:rPr>
                <w:rFonts w:ascii="Times New Roman" w:hAnsi="Times New Roman"/>
                <w:sz w:val="28"/>
                <w:szCs w:val="28"/>
              </w:rPr>
              <w:t>3</w:t>
            </w:r>
            <w:r w:rsidR="00A9593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95933" w:rsidRPr="002C1CF1" w:rsidRDefault="00A95933" w:rsidP="006237D3">
            <w:pPr>
              <w:pStyle w:val="a3"/>
              <w:ind w:right="-108"/>
              <w:rPr>
                <w:rFonts w:ascii="Times New Roman" w:hAnsi="Times New Roman"/>
                <w:sz w:val="16"/>
              </w:rPr>
            </w:pPr>
            <w:r w:rsidRPr="002C1CF1">
              <w:rPr>
                <w:rFonts w:ascii="Times New Roman" w:hAnsi="Times New Roman"/>
                <w:sz w:val="16"/>
              </w:rPr>
              <w:t>Республика Коми, с. Ёрмица</w:t>
            </w: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A95933" w:rsidRDefault="00A95933" w:rsidP="00150FC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95933" w:rsidRPr="00BB3CE8" w:rsidRDefault="00A95933" w:rsidP="00150FC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E5488">
              <w:rPr>
                <w:rFonts w:ascii="Times New Roman" w:hAnsi="Times New Roman"/>
                <w:sz w:val="28"/>
                <w:szCs w:val="28"/>
              </w:rPr>
              <w:t>0</w:t>
            </w:r>
            <w:r w:rsidR="002A098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95933" w:rsidRPr="00871F5E" w:rsidTr="00150FCA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9F03D0" w:rsidRDefault="009F03D0" w:rsidP="002A09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w w:val="102"/>
                <w:sz w:val="28"/>
                <w:szCs w:val="28"/>
              </w:rPr>
            </w:pPr>
            <w:r w:rsidRPr="009F03D0"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пожарной безопасности в лесах на территории сельского поселения «Ёрмица» на пери</w:t>
            </w:r>
            <w:r w:rsidR="00E074FD">
              <w:rPr>
                <w:rFonts w:ascii="Times New Roman" w:hAnsi="Times New Roman" w:cs="Times New Roman"/>
                <w:sz w:val="28"/>
                <w:szCs w:val="28"/>
              </w:rPr>
              <w:t>од пожароопасного сезона  202</w:t>
            </w:r>
            <w:r w:rsidR="002A09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03D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933" w:rsidRPr="00871F5E" w:rsidRDefault="00A95933" w:rsidP="00150FCA">
            <w:pPr>
              <w:jc w:val="right"/>
            </w:pPr>
          </w:p>
        </w:tc>
      </w:tr>
    </w:tbl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D3ED5" w:rsidRPr="00DD3ED5" w:rsidRDefault="00DD3ED5" w:rsidP="00DD3E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ED5">
        <w:rPr>
          <w:rFonts w:ascii="Times New Roman" w:hAnsi="Times New Roman" w:cs="Times New Roman"/>
          <w:bCs/>
          <w:sz w:val="28"/>
          <w:szCs w:val="28"/>
        </w:rPr>
        <w:t>На основании Лесного кодекса Российской Федерации, Федерального закона от 21 декабря 1994 года № 68-ФЗ «О защите населения и территории от чрезвычайных ситуаций природного и техногенного характера», Федерального закона от 21 декабря 1994 года №  69</w:t>
      </w:r>
      <w:r>
        <w:rPr>
          <w:rFonts w:ascii="Times New Roman" w:hAnsi="Times New Roman" w:cs="Times New Roman"/>
          <w:bCs/>
          <w:sz w:val="28"/>
          <w:szCs w:val="28"/>
        </w:rPr>
        <w:t xml:space="preserve">-ФЗ «О пожарной безопасности», </w:t>
      </w:r>
      <w:r w:rsidRPr="00DD3ED5">
        <w:rPr>
          <w:rFonts w:ascii="Times New Roman" w:hAnsi="Times New Roman" w:cs="Times New Roman"/>
          <w:sz w:val="28"/>
          <w:szCs w:val="28"/>
        </w:rPr>
        <w:t xml:space="preserve"> в целях охраны лесов от пожаров на территори</w:t>
      </w:r>
      <w:r w:rsidR="00E074FD">
        <w:rPr>
          <w:rFonts w:ascii="Times New Roman" w:hAnsi="Times New Roman" w:cs="Times New Roman"/>
          <w:sz w:val="28"/>
          <w:szCs w:val="28"/>
        </w:rPr>
        <w:t>и сельского поселения «Ёрмица» на</w:t>
      </w:r>
      <w:r w:rsidRPr="00DD3ED5">
        <w:rPr>
          <w:rFonts w:ascii="Times New Roman" w:hAnsi="Times New Roman" w:cs="Times New Roman"/>
          <w:sz w:val="28"/>
          <w:szCs w:val="28"/>
        </w:rPr>
        <w:t xml:space="preserve"> период пожароопасного сезона 2</w:t>
      </w:r>
      <w:r w:rsidR="002A0980">
        <w:rPr>
          <w:rFonts w:ascii="Times New Roman" w:hAnsi="Times New Roman" w:cs="Times New Roman"/>
          <w:sz w:val="28"/>
          <w:szCs w:val="28"/>
        </w:rPr>
        <w:t>023</w:t>
      </w:r>
      <w:r w:rsidRPr="00DD3ED5">
        <w:rPr>
          <w:rFonts w:ascii="Times New Roman" w:hAnsi="Times New Roman" w:cs="Times New Roman"/>
          <w:sz w:val="28"/>
          <w:szCs w:val="28"/>
        </w:rPr>
        <w:t xml:space="preserve"> год</w:t>
      </w:r>
      <w:r w:rsidR="00E074FD">
        <w:rPr>
          <w:rFonts w:ascii="Times New Roman" w:hAnsi="Times New Roman" w:cs="Times New Roman"/>
          <w:sz w:val="28"/>
          <w:szCs w:val="28"/>
        </w:rPr>
        <w:t>а.</w:t>
      </w:r>
    </w:p>
    <w:p w:rsidR="00DD3ED5" w:rsidRPr="00DD3ED5" w:rsidRDefault="00DD3ED5" w:rsidP="00DD3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ED5" w:rsidRPr="00DD3ED5" w:rsidRDefault="00DD3ED5" w:rsidP="00DD3ED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3ED5">
        <w:rPr>
          <w:rFonts w:ascii="Times New Roman" w:hAnsi="Times New Roman"/>
          <w:sz w:val="28"/>
          <w:szCs w:val="28"/>
        </w:rPr>
        <w:t>ПОСТАНОВЛЯЕТ:</w:t>
      </w:r>
    </w:p>
    <w:p w:rsidR="00DD3ED5" w:rsidRPr="00DD3ED5" w:rsidRDefault="00DD3ED5" w:rsidP="00DD3ED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3ED5" w:rsidRPr="00DD3ED5" w:rsidRDefault="002C1CF1" w:rsidP="008E0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D3ED5" w:rsidRPr="00DD3ED5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борьбе с лесными пожарами на территории сельского поселения «Ёрмица» на </w:t>
      </w:r>
      <w:r w:rsidR="00E074FD">
        <w:rPr>
          <w:rFonts w:ascii="Times New Roman" w:hAnsi="Times New Roman" w:cs="Times New Roman"/>
          <w:sz w:val="28"/>
          <w:szCs w:val="28"/>
        </w:rPr>
        <w:t>период пожароопасного сезона 202</w:t>
      </w:r>
      <w:r w:rsidR="002A0980">
        <w:rPr>
          <w:rFonts w:ascii="Times New Roman" w:hAnsi="Times New Roman" w:cs="Times New Roman"/>
          <w:sz w:val="28"/>
          <w:szCs w:val="28"/>
        </w:rPr>
        <w:t>3</w:t>
      </w:r>
      <w:r w:rsidR="00DD3ED5" w:rsidRPr="00DD3ED5">
        <w:rPr>
          <w:rFonts w:ascii="Times New Roman" w:hAnsi="Times New Roman" w:cs="Times New Roman"/>
          <w:sz w:val="28"/>
          <w:szCs w:val="28"/>
        </w:rPr>
        <w:t xml:space="preserve"> года согласно приложению № 1.</w:t>
      </w:r>
    </w:p>
    <w:p w:rsidR="00DD3ED5" w:rsidRDefault="00DD3ED5" w:rsidP="008E0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ED5">
        <w:rPr>
          <w:rFonts w:ascii="Times New Roman" w:hAnsi="Times New Roman" w:cs="Times New Roman"/>
          <w:sz w:val="28"/>
          <w:szCs w:val="28"/>
        </w:rPr>
        <w:t xml:space="preserve">2.  Утвердить План основных мероприятий по обеспечению пожарной безопасности лесов на территории сельского поселения «Ёрмица» на период </w:t>
      </w:r>
      <w:r w:rsidR="00E074FD">
        <w:rPr>
          <w:rFonts w:ascii="Times New Roman" w:hAnsi="Times New Roman" w:cs="Times New Roman"/>
          <w:sz w:val="28"/>
          <w:szCs w:val="28"/>
        </w:rPr>
        <w:t>пожароопасного сезона 202</w:t>
      </w:r>
      <w:r w:rsidR="002A0980">
        <w:rPr>
          <w:rFonts w:ascii="Times New Roman" w:hAnsi="Times New Roman" w:cs="Times New Roman"/>
          <w:sz w:val="28"/>
          <w:szCs w:val="28"/>
        </w:rPr>
        <w:t>3</w:t>
      </w:r>
      <w:r w:rsidRPr="00DD3ED5">
        <w:rPr>
          <w:rFonts w:ascii="Times New Roman" w:hAnsi="Times New Roman" w:cs="Times New Roman"/>
          <w:sz w:val="28"/>
          <w:szCs w:val="28"/>
        </w:rPr>
        <w:t xml:space="preserve"> года согласно приложению № 2.</w:t>
      </w:r>
    </w:p>
    <w:p w:rsidR="00DD3ED5" w:rsidRPr="00DD3ED5" w:rsidRDefault="00DD3ED5" w:rsidP="008E0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сельского поселения «Ёрмица» от </w:t>
      </w:r>
      <w:r w:rsidR="002A0980">
        <w:rPr>
          <w:rFonts w:ascii="Times New Roman" w:hAnsi="Times New Roman" w:cs="Times New Roman"/>
          <w:sz w:val="28"/>
          <w:szCs w:val="28"/>
        </w:rPr>
        <w:t>04</w:t>
      </w:r>
      <w:r w:rsidR="00E074FD">
        <w:rPr>
          <w:rFonts w:ascii="Times New Roman" w:hAnsi="Times New Roman" w:cs="Times New Roman"/>
          <w:sz w:val="28"/>
          <w:szCs w:val="28"/>
        </w:rPr>
        <w:t xml:space="preserve"> мая 20</w:t>
      </w:r>
      <w:r w:rsidR="002A0980">
        <w:rPr>
          <w:rFonts w:ascii="Times New Roman" w:hAnsi="Times New Roman" w:cs="Times New Roman"/>
          <w:sz w:val="28"/>
          <w:szCs w:val="28"/>
        </w:rPr>
        <w:t>22</w:t>
      </w:r>
      <w:r w:rsidR="00E074FD">
        <w:rPr>
          <w:rFonts w:ascii="Times New Roman" w:hAnsi="Times New Roman" w:cs="Times New Roman"/>
          <w:sz w:val="28"/>
          <w:szCs w:val="28"/>
        </w:rPr>
        <w:t xml:space="preserve"> № 1</w:t>
      </w:r>
      <w:r w:rsidR="002A0980">
        <w:rPr>
          <w:rFonts w:ascii="Times New Roman" w:hAnsi="Times New Roman" w:cs="Times New Roman"/>
          <w:sz w:val="28"/>
          <w:szCs w:val="28"/>
        </w:rPr>
        <w:t>0</w:t>
      </w:r>
      <w:r w:rsidR="008E07FA">
        <w:rPr>
          <w:rFonts w:ascii="Times New Roman" w:hAnsi="Times New Roman" w:cs="Times New Roman"/>
          <w:sz w:val="28"/>
          <w:szCs w:val="28"/>
        </w:rPr>
        <w:t xml:space="preserve"> «</w:t>
      </w:r>
      <w:r w:rsidR="008E07FA" w:rsidRPr="009F03D0">
        <w:rPr>
          <w:rFonts w:ascii="Times New Roman" w:hAnsi="Times New Roman" w:cs="Times New Roman"/>
          <w:sz w:val="28"/>
          <w:szCs w:val="28"/>
        </w:rPr>
        <w:t>О мерах по обеспечению пожарной безопасности в лесах на территории сельского поселения «Ёрмица» на пе</w:t>
      </w:r>
      <w:r w:rsidR="002A0980">
        <w:rPr>
          <w:rFonts w:ascii="Times New Roman" w:hAnsi="Times New Roman" w:cs="Times New Roman"/>
          <w:sz w:val="28"/>
          <w:szCs w:val="28"/>
        </w:rPr>
        <w:t>риод пожароопасного сезона  2022</w:t>
      </w:r>
      <w:r w:rsidR="008E07FA" w:rsidRPr="009F03D0">
        <w:rPr>
          <w:rFonts w:ascii="Times New Roman" w:hAnsi="Times New Roman" w:cs="Times New Roman"/>
          <w:sz w:val="28"/>
          <w:szCs w:val="28"/>
        </w:rPr>
        <w:t xml:space="preserve"> г.</w:t>
      </w:r>
      <w:r w:rsidR="008E07FA">
        <w:rPr>
          <w:rFonts w:ascii="Times New Roman" w:hAnsi="Times New Roman" w:cs="Times New Roman"/>
          <w:sz w:val="28"/>
          <w:szCs w:val="28"/>
        </w:rPr>
        <w:t>»</w:t>
      </w:r>
    </w:p>
    <w:p w:rsidR="00DD3ED5" w:rsidRPr="00DD3ED5" w:rsidRDefault="008E07FA" w:rsidP="00DD3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3ED5" w:rsidRPr="00DD3ED5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принятия.</w:t>
      </w:r>
    </w:p>
    <w:p w:rsidR="00DD3ED5" w:rsidRPr="00DD3ED5" w:rsidRDefault="00DD3ED5" w:rsidP="00DD3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933" w:rsidRPr="00FA6C20" w:rsidRDefault="00A95933" w:rsidP="00DD3ED5">
      <w:pPr>
        <w:spacing w:after="0"/>
        <w:ind w:left="-284"/>
        <w:jc w:val="both"/>
      </w:pPr>
    </w:p>
    <w:p w:rsidR="00A95933" w:rsidRPr="00A95933" w:rsidRDefault="00A95933" w:rsidP="00A95933">
      <w:pPr>
        <w:jc w:val="both"/>
        <w:rPr>
          <w:rFonts w:ascii="Times New Roman" w:hAnsi="Times New Roman" w:cs="Times New Roman"/>
          <w:sz w:val="28"/>
          <w:szCs w:val="28"/>
        </w:rPr>
        <w:sectPr w:rsidR="00A95933" w:rsidRPr="00A95933" w:rsidSect="002C1CF1">
          <w:footerReference w:type="even" r:id="rId8"/>
          <w:footerReference w:type="default" r:id="rId9"/>
          <w:pgSz w:w="11907" w:h="16840" w:code="9"/>
          <w:pgMar w:top="1135" w:right="851" w:bottom="851" w:left="1701" w:header="720" w:footer="720" w:gutter="0"/>
          <w:cols w:space="282"/>
        </w:sectPr>
      </w:pPr>
      <w:r w:rsidRPr="00A95933">
        <w:rPr>
          <w:rFonts w:ascii="Times New Roman" w:hAnsi="Times New Roman" w:cs="Times New Roman"/>
          <w:sz w:val="28"/>
          <w:szCs w:val="28"/>
        </w:rPr>
        <w:t xml:space="preserve">Глава сельского поселения "Ёрмица"                            </w:t>
      </w:r>
      <w:r w:rsidR="00E074FD">
        <w:rPr>
          <w:rFonts w:ascii="Times New Roman" w:hAnsi="Times New Roman" w:cs="Times New Roman"/>
          <w:sz w:val="28"/>
          <w:szCs w:val="28"/>
        </w:rPr>
        <w:t xml:space="preserve">                   А.А. Торопов</w:t>
      </w:r>
    </w:p>
    <w:tbl>
      <w:tblPr>
        <w:tblW w:w="0" w:type="auto"/>
        <w:tblLook w:val="01E0"/>
      </w:tblPr>
      <w:tblGrid>
        <w:gridCol w:w="4785"/>
        <w:gridCol w:w="4786"/>
      </w:tblGrid>
      <w:tr w:rsidR="008E07FA" w:rsidRPr="008E07FA" w:rsidTr="008D7CD1">
        <w:tc>
          <w:tcPr>
            <w:tcW w:w="4785" w:type="dxa"/>
          </w:tcPr>
          <w:p w:rsidR="008E07FA" w:rsidRPr="008E07FA" w:rsidRDefault="008E07FA" w:rsidP="008E0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ab/>
            </w:r>
            <w:r w:rsidRPr="008E07F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8E07F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8E07F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786" w:type="dxa"/>
          </w:tcPr>
          <w:p w:rsidR="008E07FA" w:rsidRPr="008E07FA" w:rsidRDefault="008E07FA" w:rsidP="008E07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07F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8E07FA" w:rsidRPr="008E07FA" w:rsidRDefault="008E07FA" w:rsidP="008E07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07F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 администрации  </w:t>
            </w:r>
          </w:p>
          <w:p w:rsidR="008E07FA" w:rsidRPr="008E07FA" w:rsidRDefault="008E07FA" w:rsidP="008E07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07F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«Ёрмица»                                                                                                              от </w:t>
            </w:r>
            <w:r w:rsidR="00E074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E07FA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2A098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E07FA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E074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8E07FA" w:rsidRPr="008E07FA" w:rsidRDefault="00CE2EA0" w:rsidP="008E07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07FA" w:rsidRPr="008E07FA">
              <w:rPr>
                <w:rFonts w:ascii="Times New Roman" w:hAnsi="Times New Roman" w:cs="Times New Roman"/>
                <w:sz w:val="24"/>
                <w:szCs w:val="24"/>
              </w:rPr>
              <w:t>риложение № 1</w:t>
            </w:r>
          </w:p>
          <w:p w:rsidR="008E07FA" w:rsidRPr="008E07FA" w:rsidRDefault="008E07FA" w:rsidP="008E0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07FA" w:rsidRPr="008E07FA" w:rsidRDefault="008E07FA" w:rsidP="008E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FA" w:rsidRPr="008E07FA" w:rsidRDefault="008E07FA" w:rsidP="008E0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7FA">
        <w:rPr>
          <w:rFonts w:ascii="Times New Roman" w:hAnsi="Times New Roman" w:cs="Times New Roman"/>
          <w:sz w:val="28"/>
          <w:szCs w:val="28"/>
        </w:rPr>
        <w:t>Состав</w:t>
      </w:r>
    </w:p>
    <w:p w:rsidR="008E07FA" w:rsidRPr="008E07FA" w:rsidRDefault="008E07FA" w:rsidP="00C7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7FA">
        <w:rPr>
          <w:rFonts w:ascii="Times New Roman" w:hAnsi="Times New Roman" w:cs="Times New Roman"/>
          <w:sz w:val="28"/>
          <w:szCs w:val="28"/>
        </w:rPr>
        <w:t xml:space="preserve">комиссии по борьбе с лесными пожарами </w:t>
      </w:r>
      <w:r w:rsidR="00C7652D">
        <w:rPr>
          <w:rFonts w:ascii="Times New Roman" w:hAnsi="Times New Roman" w:cs="Times New Roman"/>
          <w:sz w:val="28"/>
          <w:szCs w:val="28"/>
        </w:rPr>
        <w:t xml:space="preserve"> </w:t>
      </w:r>
      <w:r w:rsidRPr="008E07FA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«Ёрмица» на </w:t>
      </w:r>
      <w:r w:rsidR="00E074FD">
        <w:rPr>
          <w:rFonts w:ascii="Times New Roman" w:hAnsi="Times New Roman" w:cs="Times New Roman"/>
          <w:sz w:val="28"/>
          <w:szCs w:val="28"/>
        </w:rPr>
        <w:t>период пожароопасного сезона 202</w:t>
      </w:r>
      <w:r w:rsidR="002A0980">
        <w:rPr>
          <w:rFonts w:ascii="Times New Roman" w:hAnsi="Times New Roman" w:cs="Times New Roman"/>
          <w:sz w:val="28"/>
          <w:szCs w:val="28"/>
        </w:rPr>
        <w:t>3</w:t>
      </w:r>
      <w:r w:rsidRPr="008E07F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E07FA" w:rsidRPr="008E07FA" w:rsidRDefault="008E07FA" w:rsidP="008E0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6804"/>
      </w:tblGrid>
      <w:tr w:rsidR="008E07FA" w:rsidRPr="008E07FA" w:rsidTr="008D7CD1">
        <w:tc>
          <w:tcPr>
            <w:tcW w:w="2552" w:type="dxa"/>
          </w:tcPr>
          <w:p w:rsidR="008E07FA" w:rsidRPr="008E07FA" w:rsidRDefault="00E074FD" w:rsidP="008E0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 А.А.</w:t>
            </w:r>
          </w:p>
        </w:tc>
        <w:tc>
          <w:tcPr>
            <w:tcW w:w="6804" w:type="dxa"/>
          </w:tcPr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«Ёрмица», председатель комиссии</w:t>
            </w:r>
          </w:p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7FA" w:rsidRPr="008E07FA" w:rsidTr="008D7CD1">
        <w:tc>
          <w:tcPr>
            <w:tcW w:w="2552" w:type="dxa"/>
          </w:tcPr>
          <w:p w:rsidR="008E07FA" w:rsidRPr="008E07FA" w:rsidRDefault="00E074FD" w:rsidP="008E0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Рочева М.А.</w:t>
            </w:r>
          </w:p>
        </w:tc>
        <w:tc>
          <w:tcPr>
            <w:tcW w:w="6804" w:type="dxa"/>
          </w:tcPr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сельского поселения «Ёрмица», заместитель председателя комиссии </w:t>
            </w:r>
          </w:p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7FA" w:rsidRPr="008E07FA" w:rsidTr="008D7CD1">
        <w:tc>
          <w:tcPr>
            <w:tcW w:w="2552" w:type="dxa"/>
          </w:tcPr>
          <w:p w:rsidR="008E07FA" w:rsidRPr="008E07FA" w:rsidRDefault="00E074FD" w:rsidP="008E0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Бобрецова Д.А.</w:t>
            </w:r>
          </w:p>
        </w:tc>
        <w:tc>
          <w:tcPr>
            <w:tcW w:w="6804" w:type="dxa"/>
          </w:tcPr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секретарь администрации сельского поселения «Ёрмица», секретарь комиссии</w:t>
            </w:r>
          </w:p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7FA" w:rsidRPr="008E07FA" w:rsidTr="008D7CD1">
        <w:tc>
          <w:tcPr>
            <w:tcW w:w="9356" w:type="dxa"/>
            <w:gridSpan w:val="2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7FA" w:rsidRPr="008E07FA" w:rsidTr="008D7CD1">
        <w:tc>
          <w:tcPr>
            <w:tcW w:w="2552" w:type="dxa"/>
          </w:tcPr>
          <w:p w:rsidR="008E07FA" w:rsidRPr="008E07FA" w:rsidRDefault="00E074FD" w:rsidP="008E0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Е.И.</w:t>
            </w:r>
          </w:p>
        </w:tc>
        <w:tc>
          <w:tcPr>
            <w:tcW w:w="6804" w:type="dxa"/>
          </w:tcPr>
          <w:p w:rsidR="008E07FA" w:rsidRPr="008E07FA" w:rsidRDefault="00E23FE2" w:rsidP="00E23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представитель администрации сельского поселения  «Ёрмица» в пст. Харъяга, депутат Совета поселения «Ёрмица»</w:t>
            </w:r>
          </w:p>
        </w:tc>
      </w:tr>
      <w:tr w:rsidR="008E07FA" w:rsidRPr="008E07FA" w:rsidTr="008D7CD1">
        <w:tc>
          <w:tcPr>
            <w:tcW w:w="2552" w:type="dxa"/>
          </w:tcPr>
          <w:p w:rsidR="008E07FA" w:rsidRPr="008E07FA" w:rsidRDefault="00E074FD" w:rsidP="008E0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Геймбух Н. М.</w:t>
            </w:r>
          </w:p>
        </w:tc>
        <w:tc>
          <w:tcPr>
            <w:tcW w:w="6804" w:type="dxa"/>
          </w:tcPr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представитель администрации сельского поселения  «Ёрмица» в пст. Харъяга, депутат Совета поселения «Ёрмица»</w:t>
            </w:r>
          </w:p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07FA" w:rsidRP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7FA" w:rsidRP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7FA" w:rsidRP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7FA" w:rsidRP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7FA" w:rsidRP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7FA" w:rsidRP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7FA" w:rsidRP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7FA" w:rsidRP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7FA" w:rsidRP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7FA" w:rsidRP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7FA" w:rsidRP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7FA" w:rsidRP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52D" w:rsidRPr="008E07FA" w:rsidRDefault="00C7652D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E07FA" w:rsidRPr="008E07FA" w:rsidTr="008D7CD1">
        <w:tc>
          <w:tcPr>
            <w:tcW w:w="4785" w:type="dxa"/>
          </w:tcPr>
          <w:p w:rsidR="008E07FA" w:rsidRPr="008E07FA" w:rsidRDefault="008E07FA" w:rsidP="008E0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E07FA" w:rsidRPr="008E07FA" w:rsidRDefault="008E07FA" w:rsidP="00C76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7FA" w:rsidRPr="008E07FA" w:rsidRDefault="008E07FA" w:rsidP="008E0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7FA" w:rsidRPr="00C7652D" w:rsidRDefault="008E07FA" w:rsidP="008E07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8E07FA" w:rsidRPr="00C7652D" w:rsidRDefault="008E07FA" w:rsidP="008E07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52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 администрации  </w:t>
            </w:r>
          </w:p>
          <w:p w:rsidR="008E07FA" w:rsidRPr="00C7652D" w:rsidRDefault="008E07FA" w:rsidP="008E07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652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«Ёрмица»                                                                                                              от </w:t>
            </w:r>
            <w:r w:rsidR="001F0357">
              <w:rPr>
                <w:rFonts w:ascii="Times New Roman" w:hAnsi="Times New Roman" w:cs="Times New Roman"/>
                <w:sz w:val="24"/>
                <w:szCs w:val="24"/>
              </w:rPr>
              <w:t>04 мая 202</w:t>
            </w:r>
            <w:r w:rsidR="002A0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652D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1F035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8E07FA" w:rsidRPr="008E07FA" w:rsidRDefault="00CE2EA0" w:rsidP="008E07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07FA" w:rsidRPr="00C7652D">
              <w:rPr>
                <w:rFonts w:ascii="Times New Roman" w:hAnsi="Times New Roman" w:cs="Times New Roman"/>
                <w:sz w:val="24"/>
                <w:szCs w:val="24"/>
              </w:rPr>
              <w:t>риложение № 2</w:t>
            </w:r>
          </w:p>
          <w:p w:rsidR="008E07FA" w:rsidRPr="008E07FA" w:rsidRDefault="008E07FA" w:rsidP="008E0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07FA" w:rsidRP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7FA" w:rsidRPr="008E07FA" w:rsidRDefault="008E07FA" w:rsidP="008E0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7FA">
        <w:rPr>
          <w:rFonts w:ascii="Times New Roman" w:hAnsi="Times New Roman" w:cs="Times New Roman"/>
          <w:sz w:val="28"/>
          <w:szCs w:val="28"/>
        </w:rPr>
        <w:t>План</w:t>
      </w:r>
    </w:p>
    <w:p w:rsidR="00C7652D" w:rsidRDefault="008E07FA" w:rsidP="00C7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7FA">
        <w:rPr>
          <w:rFonts w:ascii="Times New Roman" w:hAnsi="Times New Roman" w:cs="Times New Roman"/>
          <w:sz w:val="28"/>
          <w:szCs w:val="28"/>
        </w:rPr>
        <w:t xml:space="preserve">основных мероприятий по обеспечению пожарной безопасности лесов </w:t>
      </w:r>
    </w:p>
    <w:p w:rsidR="00C7652D" w:rsidRDefault="008E07FA" w:rsidP="00C7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7FA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«Ёрмица» </w:t>
      </w:r>
    </w:p>
    <w:p w:rsidR="008E07FA" w:rsidRPr="008E07FA" w:rsidRDefault="008E07FA" w:rsidP="00C7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7FA">
        <w:rPr>
          <w:rFonts w:ascii="Times New Roman" w:hAnsi="Times New Roman" w:cs="Times New Roman"/>
          <w:sz w:val="28"/>
          <w:szCs w:val="28"/>
        </w:rPr>
        <w:t xml:space="preserve">на </w:t>
      </w:r>
      <w:r w:rsidR="001F0357">
        <w:rPr>
          <w:rFonts w:ascii="Times New Roman" w:hAnsi="Times New Roman" w:cs="Times New Roman"/>
          <w:sz w:val="28"/>
          <w:szCs w:val="28"/>
        </w:rPr>
        <w:t>период пожароопасного сезона 202</w:t>
      </w:r>
      <w:r w:rsidR="002A0980">
        <w:rPr>
          <w:rFonts w:ascii="Times New Roman" w:hAnsi="Times New Roman" w:cs="Times New Roman"/>
          <w:sz w:val="28"/>
          <w:szCs w:val="28"/>
        </w:rPr>
        <w:t>3</w:t>
      </w:r>
      <w:r w:rsidRPr="008E07F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E07FA" w:rsidRP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"/>
        <w:gridCol w:w="4038"/>
        <w:gridCol w:w="2483"/>
        <w:gridCol w:w="2128"/>
      </w:tblGrid>
      <w:tr w:rsidR="008E07FA" w:rsidRPr="008E07FA" w:rsidTr="002C1CF1">
        <w:tc>
          <w:tcPr>
            <w:tcW w:w="890" w:type="dxa"/>
          </w:tcPr>
          <w:p w:rsidR="008E07FA" w:rsidRPr="008E07FA" w:rsidRDefault="008E07FA" w:rsidP="002C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E07FA" w:rsidRPr="008E07FA" w:rsidRDefault="008E07FA" w:rsidP="002C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38" w:type="dxa"/>
          </w:tcPr>
          <w:p w:rsidR="008E07FA" w:rsidRPr="008E07FA" w:rsidRDefault="008E07FA" w:rsidP="002C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83" w:type="dxa"/>
          </w:tcPr>
          <w:p w:rsidR="008E07FA" w:rsidRPr="008E07FA" w:rsidRDefault="008E07FA" w:rsidP="002C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128" w:type="dxa"/>
          </w:tcPr>
          <w:p w:rsidR="008E07FA" w:rsidRPr="008E07FA" w:rsidRDefault="008E07FA" w:rsidP="002C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8E07FA" w:rsidRPr="008E07FA" w:rsidRDefault="008E07FA" w:rsidP="002C1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8E07FA" w:rsidRPr="008E07FA" w:rsidTr="002C1CF1">
        <w:tc>
          <w:tcPr>
            <w:tcW w:w="890" w:type="dxa"/>
            <w:vAlign w:val="center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8" w:type="dxa"/>
            <w:vAlign w:val="center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3" w:type="dxa"/>
            <w:vAlign w:val="center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8" w:type="dxa"/>
            <w:vAlign w:val="center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07FA" w:rsidRPr="008E07FA" w:rsidTr="002C1CF1">
        <w:trPr>
          <w:trHeight w:val="1846"/>
        </w:trPr>
        <w:tc>
          <w:tcPr>
            <w:tcW w:w="890" w:type="dxa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8" w:type="dxa"/>
          </w:tcPr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Провести заседание комиссии по борьбе с лесными пожарами на территории сельского поселения «Ёрмица» на п</w:t>
            </w:r>
            <w:r w:rsidR="001F0357">
              <w:rPr>
                <w:rFonts w:ascii="Times New Roman" w:hAnsi="Times New Roman" w:cs="Times New Roman"/>
                <w:sz w:val="28"/>
                <w:szCs w:val="28"/>
              </w:rPr>
              <w:t>ериод пожароопасного сезона 2022</w:t>
            </w: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83" w:type="dxa"/>
          </w:tcPr>
          <w:p w:rsidR="008E07FA" w:rsidRPr="008E07FA" w:rsidRDefault="001F0357" w:rsidP="002A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01.06.202</w:t>
            </w:r>
            <w:r w:rsidR="002A09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07FA"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8" w:type="dxa"/>
          </w:tcPr>
          <w:p w:rsidR="008E07FA" w:rsidRPr="008E07FA" w:rsidRDefault="001F0357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 А.А.</w:t>
            </w:r>
          </w:p>
        </w:tc>
      </w:tr>
      <w:tr w:rsidR="008E07FA" w:rsidRPr="008E07FA" w:rsidTr="002C1CF1">
        <w:tc>
          <w:tcPr>
            <w:tcW w:w="890" w:type="dxa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8" w:type="dxa"/>
          </w:tcPr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Уточнить «План действий по предупреждению и ликвидации чрезвычайных ситуаций природного и техногенного характера», расчеты сил и средств на проведение аварийно-спасательных и других неотложных работ, связанных с лесными пожарами на территории сельского поселения «Ёрмица»</w:t>
            </w:r>
          </w:p>
        </w:tc>
        <w:tc>
          <w:tcPr>
            <w:tcW w:w="2483" w:type="dxa"/>
          </w:tcPr>
          <w:p w:rsidR="008E07FA" w:rsidRPr="008E07FA" w:rsidRDefault="00C7652D" w:rsidP="002A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F0357">
              <w:rPr>
                <w:rFonts w:ascii="Times New Roman" w:hAnsi="Times New Roman" w:cs="Times New Roman"/>
                <w:sz w:val="28"/>
                <w:szCs w:val="28"/>
              </w:rPr>
              <w:t>о 01.06.202</w:t>
            </w:r>
            <w:r w:rsidR="002A09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07FA"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8" w:type="dxa"/>
          </w:tcPr>
          <w:p w:rsidR="008E07FA" w:rsidRPr="008E07FA" w:rsidRDefault="001F0357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Рочева М.А.</w:t>
            </w:r>
          </w:p>
        </w:tc>
      </w:tr>
      <w:tr w:rsidR="008E07FA" w:rsidRPr="008E07FA" w:rsidTr="002C1CF1">
        <w:tc>
          <w:tcPr>
            <w:tcW w:w="890" w:type="dxa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8" w:type="dxa"/>
          </w:tcPr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Привести в исправное состояние источники наружного противопожарного водоснабжения (водоемы, гидранты) расположенные в с. Ёрмица,  обеспечить свободный подъезд к ним. </w:t>
            </w:r>
          </w:p>
        </w:tc>
        <w:tc>
          <w:tcPr>
            <w:tcW w:w="2483" w:type="dxa"/>
          </w:tcPr>
          <w:p w:rsidR="008E07FA" w:rsidRPr="008E07FA" w:rsidRDefault="00C7652D" w:rsidP="002A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23FE2">
              <w:rPr>
                <w:rFonts w:ascii="Times New Roman" w:hAnsi="Times New Roman" w:cs="Times New Roman"/>
                <w:sz w:val="28"/>
                <w:szCs w:val="28"/>
              </w:rPr>
              <w:t>о 15</w:t>
            </w:r>
            <w:r w:rsidR="001F0357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2A09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07FA"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8" w:type="dxa"/>
          </w:tcPr>
          <w:p w:rsidR="008E07FA" w:rsidRPr="008E07FA" w:rsidRDefault="001F0357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 А.А.</w:t>
            </w:r>
          </w:p>
          <w:p w:rsidR="008E07FA" w:rsidRPr="008E07FA" w:rsidRDefault="008E07FA" w:rsidP="008E07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7FA" w:rsidRPr="008E07FA" w:rsidTr="002C1CF1">
        <w:tc>
          <w:tcPr>
            <w:tcW w:w="890" w:type="dxa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8" w:type="dxa"/>
          </w:tcPr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Создать резерв таборного имущества, предназначенного для ликвидации чрезвычайных ситуаций, связанных с лесными пожарами.</w:t>
            </w:r>
          </w:p>
        </w:tc>
        <w:tc>
          <w:tcPr>
            <w:tcW w:w="2483" w:type="dxa"/>
          </w:tcPr>
          <w:p w:rsidR="008E07FA" w:rsidRPr="008E07FA" w:rsidRDefault="00C7652D" w:rsidP="002A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23FE2">
              <w:rPr>
                <w:rFonts w:ascii="Times New Roman" w:hAnsi="Times New Roman" w:cs="Times New Roman"/>
                <w:sz w:val="28"/>
                <w:szCs w:val="28"/>
              </w:rPr>
              <w:t>о 25</w:t>
            </w:r>
            <w:r w:rsidR="008E07FA" w:rsidRPr="008E07FA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1F03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0980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128" w:type="dxa"/>
          </w:tcPr>
          <w:p w:rsidR="008E07FA" w:rsidRPr="008E07FA" w:rsidRDefault="001F0357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Рочева М.</w:t>
            </w:r>
            <w:r w:rsidR="00E23FE2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8E07FA" w:rsidRPr="008E07FA" w:rsidTr="002C1CF1">
        <w:tc>
          <w:tcPr>
            <w:tcW w:w="890" w:type="dxa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8" w:type="dxa"/>
          </w:tcPr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Заключить соглашения на привлечение личного состава </w:t>
            </w:r>
            <w:r w:rsidRPr="008E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лесопожарных команд, бульдозерной и другой специальной техники для тушения лесов в границах сельского поселения.</w:t>
            </w:r>
          </w:p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8E07FA" w:rsidRPr="008E07FA" w:rsidRDefault="00C7652D" w:rsidP="002A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E23FE2">
              <w:rPr>
                <w:rFonts w:ascii="Times New Roman" w:hAnsi="Times New Roman" w:cs="Times New Roman"/>
                <w:sz w:val="28"/>
                <w:szCs w:val="28"/>
              </w:rPr>
              <w:t>о 15</w:t>
            </w:r>
            <w:r w:rsidR="008E07FA" w:rsidRPr="008E07FA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 w:rsidR="002A098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E07FA"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8" w:type="dxa"/>
          </w:tcPr>
          <w:p w:rsidR="008E07FA" w:rsidRPr="008E07FA" w:rsidRDefault="001F0357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 А.А.</w:t>
            </w:r>
          </w:p>
        </w:tc>
      </w:tr>
      <w:tr w:rsidR="008E07FA" w:rsidRPr="008E07FA" w:rsidTr="002C1CF1">
        <w:tc>
          <w:tcPr>
            <w:tcW w:w="890" w:type="dxa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038" w:type="dxa"/>
          </w:tcPr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Провести среди населения разъяснительную работу о требованиях пожарной безопасности в лесах, в т.ч. о мерах, необходимых к пребыванию в них, о мерах, необходимых для обеспечения пожарной безопасности граждан и организации за нарушения  Правил пожарной  безопасности в лесах.</w:t>
            </w:r>
          </w:p>
        </w:tc>
        <w:tc>
          <w:tcPr>
            <w:tcW w:w="2483" w:type="dxa"/>
          </w:tcPr>
          <w:p w:rsidR="008E07FA" w:rsidRPr="008E07FA" w:rsidRDefault="00C7652D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E07FA"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о наступления пожароопасного </w:t>
            </w:r>
          </w:p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сезона</w:t>
            </w:r>
          </w:p>
          <w:p w:rsidR="008E07FA" w:rsidRPr="008E07FA" w:rsidRDefault="001F0357" w:rsidP="002A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A09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07FA"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8" w:type="dxa"/>
          </w:tcPr>
          <w:p w:rsidR="008E07FA" w:rsidRDefault="001F0357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Рочева М.А.</w:t>
            </w:r>
          </w:p>
          <w:p w:rsidR="00E23FE2" w:rsidRPr="008E07FA" w:rsidRDefault="001F0357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Е.И.</w:t>
            </w:r>
          </w:p>
        </w:tc>
      </w:tr>
      <w:tr w:rsidR="008E07FA" w:rsidRPr="008E07FA" w:rsidTr="002C1CF1">
        <w:tc>
          <w:tcPr>
            <w:tcW w:w="890" w:type="dxa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8" w:type="dxa"/>
          </w:tcPr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Выполнить необходимые профилактические мероприятия на территории сельского поселения «Ёрмица»: произвести установку аншлагов на подъездах к лесным массивам, на автомобильных и проселочных дорогах при въезде на территорию лесных участков.</w:t>
            </w:r>
          </w:p>
        </w:tc>
        <w:tc>
          <w:tcPr>
            <w:tcW w:w="2483" w:type="dxa"/>
          </w:tcPr>
          <w:p w:rsidR="008E07FA" w:rsidRPr="008E07FA" w:rsidRDefault="00C7652D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E07FA" w:rsidRPr="008E07FA">
              <w:rPr>
                <w:rFonts w:ascii="Times New Roman" w:hAnsi="Times New Roman" w:cs="Times New Roman"/>
                <w:sz w:val="28"/>
                <w:szCs w:val="28"/>
              </w:rPr>
              <w:t>о наступления пожароопасного</w:t>
            </w:r>
          </w:p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сезона</w:t>
            </w:r>
          </w:p>
          <w:p w:rsidR="008E07FA" w:rsidRPr="008E07FA" w:rsidRDefault="001F0357" w:rsidP="002A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A09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07FA"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8" w:type="dxa"/>
          </w:tcPr>
          <w:p w:rsidR="008E07FA" w:rsidRPr="008E07FA" w:rsidRDefault="001F0357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Торопов А.А.</w:t>
            </w:r>
          </w:p>
        </w:tc>
      </w:tr>
      <w:tr w:rsidR="008E07FA" w:rsidRPr="008E07FA" w:rsidTr="002C1CF1">
        <w:tc>
          <w:tcPr>
            <w:tcW w:w="890" w:type="dxa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38" w:type="dxa"/>
          </w:tcPr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При администрации создать мобильную группу из числа работников администрации сельского поселения «Ёрмица» в количестве четырёх человек.</w:t>
            </w:r>
          </w:p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8E07FA" w:rsidRPr="008E07FA" w:rsidRDefault="00C7652D" w:rsidP="002A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F0357">
              <w:rPr>
                <w:rFonts w:ascii="Times New Roman" w:hAnsi="Times New Roman" w:cs="Times New Roman"/>
                <w:sz w:val="28"/>
                <w:szCs w:val="28"/>
              </w:rPr>
              <w:t>о 01.06.202</w:t>
            </w:r>
            <w:r w:rsidR="002A09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07FA"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8" w:type="dxa"/>
          </w:tcPr>
          <w:p w:rsidR="008E07FA" w:rsidRPr="008E07FA" w:rsidRDefault="001F0357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Торопов А.А. </w:t>
            </w:r>
          </w:p>
        </w:tc>
      </w:tr>
      <w:tr w:rsidR="008E07FA" w:rsidRPr="008E07FA" w:rsidTr="002C1CF1">
        <w:tc>
          <w:tcPr>
            <w:tcW w:w="890" w:type="dxa"/>
          </w:tcPr>
          <w:p w:rsidR="008E07FA" w:rsidRPr="008E07FA" w:rsidRDefault="008E07FA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38" w:type="dxa"/>
          </w:tcPr>
          <w:p w:rsidR="008E07FA" w:rsidRPr="008E07FA" w:rsidRDefault="008E07FA" w:rsidP="008E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7FA">
              <w:rPr>
                <w:rFonts w:ascii="Times New Roman" w:hAnsi="Times New Roman" w:cs="Times New Roman"/>
                <w:sz w:val="28"/>
                <w:szCs w:val="28"/>
              </w:rPr>
              <w:t>При вводе особого противопожарного режима на территории сельского поселения «Ёрмица»  установить дополнительные требования пожарной безопасности.</w:t>
            </w:r>
          </w:p>
        </w:tc>
        <w:tc>
          <w:tcPr>
            <w:tcW w:w="2483" w:type="dxa"/>
          </w:tcPr>
          <w:p w:rsidR="008E07FA" w:rsidRPr="008E07FA" w:rsidRDefault="00C7652D" w:rsidP="008E0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E07FA" w:rsidRPr="008E07FA">
              <w:rPr>
                <w:rFonts w:ascii="Times New Roman" w:hAnsi="Times New Roman" w:cs="Times New Roman"/>
                <w:sz w:val="28"/>
                <w:szCs w:val="28"/>
              </w:rPr>
              <w:t>о наступления особого противопожарного режима</w:t>
            </w:r>
          </w:p>
          <w:p w:rsidR="008E07FA" w:rsidRPr="008E07FA" w:rsidRDefault="001F0357" w:rsidP="002A0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A09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07FA" w:rsidRPr="008E07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8" w:type="dxa"/>
          </w:tcPr>
          <w:p w:rsidR="008E07FA" w:rsidRPr="008E07FA" w:rsidRDefault="001F0357" w:rsidP="001F0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Рочева М.А.</w:t>
            </w:r>
          </w:p>
        </w:tc>
      </w:tr>
    </w:tbl>
    <w:p w:rsidR="008E07FA" w:rsidRPr="008E07FA" w:rsidRDefault="008E07FA" w:rsidP="008E0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7FA" w:rsidRPr="008E07FA" w:rsidRDefault="008E07FA" w:rsidP="008E0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7FA">
        <w:rPr>
          <w:rFonts w:ascii="Times New Roman" w:hAnsi="Times New Roman" w:cs="Times New Roman"/>
          <w:sz w:val="28"/>
          <w:szCs w:val="28"/>
        </w:rPr>
        <w:t>________________________________</w:t>
      </w:r>
    </w:p>
    <w:sectPr w:rsidR="008E07FA" w:rsidRPr="008E07FA" w:rsidSect="002C1CF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6DA" w:rsidRDefault="008236DA" w:rsidP="009B1497">
      <w:pPr>
        <w:spacing w:after="0" w:line="240" w:lineRule="auto"/>
      </w:pPr>
      <w:r>
        <w:separator/>
      </w:r>
    </w:p>
  </w:endnote>
  <w:endnote w:type="continuationSeparator" w:id="1">
    <w:p w:rsidR="008236DA" w:rsidRDefault="008236DA" w:rsidP="009B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EF35F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77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77E">
      <w:rPr>
        <w:rStyle w:val="a8"/>
        <w:noProof/>
      </w:rPr>
      <w:t>1</w:t>
    </w:r>
    <w:r>
      <w:rPr>
        <w:rStyle w:val="a8"/>
      </w:rPr>
      <w:fldChar w:fldCharType="end"/>
    </w:r>
  </w:p>
  <w:p w:rsidR="007D2A7E" w:rsidRDefault="008236D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8236DA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6DA" w:rsidRDefault="008236DA" w:rsidP="009B1497">
      <w:pPr>
        <w:spacing w:after="0" w:line="240" w:lineRule="auto"/>
      </w:pPr>
      <w:r>
        <w:separator/>
      </w:r>
    </w:p>
  </w:footnote>
  <w:footnote w:type="continuationSeparator" w:id="1">
    <w:p w:rsidR="008236DA" w:rsidRDefault="008236DA" w:rsidP="009B1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933"/>
    <w:rsid w:val="000E5488"/>
    <w:rsid w:val="00105054"/>
    <w:rsid w:val="001F0357"/>
    <w:rsid w:val="00226493"/>
    <w:rsid w:val="00273976"/>
    <w:rsid w:val="002A0980"/>
    <w:rsid w:val="002C1CF1"/>
    <w:rsid w:val="00361057"/>
    <w:rsid w:val="003E1CC1"/>
    <w:rsid w:val="003E40D8"/>
    <w:rsid w:val="003F3BC4"/>
    <w:rsid w:val="00480240"/>
    <w:rsid w:val="004D09A5"/>
    <w:rsid w:val="0060777E"/>
    <w:rsid w:val="006237D3"/>
    <w:rsid w:val="00625B30"/>
    <w:rsid w:val="006705A4"/>
    <w:rsid w:val="00783EC2"/>
    <w:rsid w:val="00784F20"/>
    <w:rsid w:val="007C459E"/>
    <w:rsid w:val="008236DA"/>
    <w:rsid w:val="008616ED"/>
    <w:rsid w:val="008E07FA"/>
    <w:rsid w:val="009A1216"/>
    <w:rsid w:val="009B1497"/>
    <w:rsid w:val="009F03D0"/>
    <w:rsid w:val="00A95933"/>
    <w:rsid w:val="00AA0E80"/>
    <w:rsid w:val="00AC604B"/>
    <w:rsid w:val="00B3034D"/>
    <w:rsid w:val="00C708D1"/>
    <w:rsid w:val="00C7652D"/>
    <w:rsid w:val="00C861FF"/>
    <w:rsid w:val="00CE2EA0"/>
    <w:rsid w:val="00D0573C"/>
    <w:rsid w:val="00D23E4E"/>
    <w:rsid w:val="00DD3ED5"/>
    <w:rsid w:val="00E074FD"/>
    <w:rsid w:val="00E23FE2"/>
    <w:rsid w:val="00EF35FF"/>
    <w:rsid w:val="00FC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Светлана Киприяновна</cp:lastModifiedBy>
  <cp:revision>20</cp:revision>
  <cp:lastPrinted>2019-03-13T12:13:00Z</cp:lastPrinted>
  <dcterms:created xsi:type="dcterms:W3CDTF">2017-02-14T07:46:00Z</dcterms:created>
  <dcterms:modified xsi:type="dcterms:W3CDTF">2023-06-14T07:03:00Z</dcterms:modified>
</cp:coreProperties>
</file>