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2"/>
        <w:gridCol w:w="2569"/>
        <w:gridCol w:w="499"/>
        <w:gridCol w:w="2934"/>
      </w:tblGrid>
      <w:tr w:rsidR="00BB191E" w:rsidRPr="00BB3CE8" w:rsidTr="00BB191E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BB191E" w:rsidRPr="00BB3CE8" w:rsidRDefault="00BB191E" w:rsidP="00BB191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BB191E" w:rsidRPr="00BB3CE8" w:rsidRDefault="00BB191E" w:rsidP="00BB191E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муниципальногообразования </w:t>
            </w:r>
          </w:p>
          <w:p w:rsidR="00BB191E" w:rsidRPr="00BB3CE8" w:rsidRDefault="00BB191E" w:rsidP="00BB191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BB191E" w:rsidRPr="00BB3CE8" w:rsidRDefault="00BB191E" w:rsidP="00BB191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BB191E" w:rsidRPr="00BB3CE8" w:rsidRDefault="00BB191E" w:rsidP="00BB191E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BB191E" w:rsidRPr="00BB3CE8" w:rsidRDefault="00BB191E" w:rsidP="00BB19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91E" w:rsidRPr="00BB3CE8" w:rsidRDefault="00BB191E" w:rsidP="00BB19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BB191E" w:rsidRPr="00BB3CE8" w:rsidRDefault="00BB191E" w:rsidP="00BB191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BB191E" w:rsidRPr="00BB3CE8" w:rsidRDefault="00BB191E" w:rsidP="00BB191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BB191E" w:rsidRPr="00BB3CE8" w:rsidRDefault="00BB191E" w:rsidP="00BB191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BB191E" w:rsidRPr="00BB3CE8" w:rsidRDefault="00BB191E" w:rsidP="00BB191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BB191E" w:rsidRPr="00BB3CE8" w:rsidRDefault="00BB191E" w:rsidP="00BB19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B191E" w:rsidRPr="00D3541C" w:rsidTr="00BB191E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BB191E" w:rsidRPr="00BB3CE8" w:rsidRDefault="00BB191E" w:rsidP="00BB19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91E" w:rsidRPr="000E2449" w:rsidRDefault="00BB191E" w:rsidP="00BB191E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BB191E" w:rsidRPr="00C200EA" w:rsidRDefault="00BB191E" w:rsidP="00BB191E">
            <w:pPr>
              <w:pStyle w:val="a3"/>
              <w:ind w:right="-124"/>
              <w:jc w:val="center"/>
              <w:rPr>
                <w:rFonts w:ascii="Times New Roman" w:hAnsi="Times New Roman"/>
                <w:b/>
                <w:spacing w:val="20"/>
                <w:sz w:val="28"/>
                <w:szCs w:val="26"/>
              </w:rPr>
            </w:pPr>
            <w:r w:rsidRPr="00C200EA">
              <w:rPr>
                <w:rFonts w:ascii="Times New Roman" w:hAnsi="Times New Roman"/>
                <w:b/>
                <w:spacing w:val="20"/>
                <w:sz w:val="28"/>
                <w:szCs w:val="26"/>
              </w:rPr>
              <w:t>ПОСТАНОВЛЕНИЕ</w:t>
            </w:r>
          </w:p>
          <w:p w:rsidR="00BB191E" w:rsidRPr="00C200EA" w:rsidRDefault="00BB191E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BB191E" w:rsidRPr="000E2449" w:rsidRDefault="00BB191E" w:rsidP="00BB191E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 w:rsidRPr="00C200EA">
              <w:rPr>
                <w:rFonts w:ascii="Times New Roman" w:hAnsi="Times New Roman"/>
                <w:b/>
                <w:bCs/>
                <w:spacing w:val="30"/>
                <w:sz w:val="28"/>
                <w:szCs w:val="26"/>
                <w:lang w:eastAsia="zh-CN"/>
              </w:rPr>
              <w:t>ШУӦМ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BB191E" w:rsidRPr="000E2449" w:rsidRDefault="00BB191E" w:rsidP="00BB19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191E" w:rsidRPr="00BB3CE8" w:rsidTr="00BB191E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BB191E" w:rsidRDefault="00BB191E" w:rsidP="00BB19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B191E" w:rsidRDefault="00BB191E" w:rsidP="00BB191E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8170A">
              <w:rPr>
                <w:rFonts w:ascii="Times New Roman" w:hAnsi="Times New Roman"/>
                <w:sz w:val="28"/>
                <w:szCs w:val="28"/>
              </w:rPr>
              <w:t>03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170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B191E" w:rsidRPr="00C200EA" w:rsidRDefault="00BB191E" w:rsidP="00BB191E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</w:rPr>
            </w:pPr>
            <w:r w:rsidRPr="00C200EA">
              <w:rPr>
                <w:rFonts w:ascii="Times New Roman" w:hAnsi="Times New Roman"/>
                <w:sz w:val="16"/>
              </w:rPr>
              <w:t>Республика Коми, с. Ёрмица</w:t>
            </w:r>
          </w:p>
          <w:p w:rsidR="00BB191E" w:rsidRPr="00BB3CE8" w:rsidRDefault="00BB191E" w:rsidP="00BB191E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91E" w:rsidRPr="00BB3CE8" w:rsidRDefault="00BB191E" w:rsidP="00BB19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BB191E" w:rsidRDefault="00BB191E" w:rsidP="00BB191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191E" w:rsidRPr="00BB3CE8" w:rsidRDefault="00BB191E" w:rsidP="0098170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9073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D272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91E" w:rsidRPr="00871F5E" w:rsidTr="00BB191E">
        <w:trPr>
          <w:trHeight w:val="952"/>
        </w:trPr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91E" w:rsidRPr="00BB191E" w:rsidRDefault="00BB191E" w:rsidP="00BB191E">
            <w:pPr>
              <w:pStyle w:val="a3"/>
              <w:jc w:val="both"/>
              <w:rPr>
                <w:rFonts w:ascii="Times New Roman" w:hAnsi="Times New Roman"/>
                <w:color w:val="000000"/>
                <w:spacing w:val="-2"/>
                <w:w w:val="102"/>
              </w:rPr>
            </w:pPr>
            <w:r w:rsidRPr="00BB191E">
              <w:rPr>
                <w:rFonts w:ascii="Times New Roman" w:hAnsi="Times New Roman"/>
                <w:sz w:val="28"/>
              </w:rPr>
              <w:t>О внесении изменений в постановление администрации сельского поселения «Ёрмица» от 18 апреля 2013г. № 19 «О создании Совета профилактики правонарушений на территории сельского поселения «Ёрмица»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91E" w:rsidRPr="00871F5E" w:rsidRDefault="00BB191E" w:rsidP="00BB191E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C1882" w:rsidRPr="00BB191E" w:rsidRDefault="00A300EC" w:rsidP="00BB191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B191E">
        <w:rPr>
          <w:rFonts w:ascii="Times New Roman" w:hAnsi="Times New Roman"/>
          <w:sz w:val="28"/>
        </w:rPr>
        <w:t>Администрация муниципального образования сельского поселения «Ёрмица»</w:t>
      </w:r>
    </w:p>
    <w:p w:rsidR="00A300EC" w:rsidRPr="00BB191E" w:rsidRDefault="00A300EC" w:rsidP="00BB191E">
      <w:pPr>
        <w:pStyle w:val="a3"/>
        <w:ind w:firstLine="709"/>
        <w:jc w:val="both"/>
        <w:rPr>
          <w:rFonts w:ascii="Times New Roman" w:hAnsi="Times New Roman"/>
          <w:sz w:val="32"/>
          <w:szCs w:val="26"/>
        </w:rPr>
      </w:pPr>
    </w:p>
    <w:p w:rsidR="002C1882" w:rsidRPr="00BB191E" w:rsidRDefault="002C1882" w:rsidP="00BB191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B191E">
        <w:rPr>
          <w:rFonts w:ascii="Times New Roman" w:hAnsi="Times New Roman"/>
          <w:sz w:val="28"/>
        </w:rPr>
        <w:t>ПОСТАНОВЛЯЕТ:</w:t>
      </w:r>
    </w:p>
    <w:p w:rsidR="00A300EC" w:rsidRPr="00BB191E" w:rsidRDefault="00A300EC" w:rsidP="00BB191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 w:rsidRPr="00BB191E">
        <w:rPr>
          <w:rFonts w:ascii="Times New Roman" w:hAnsi="Times New Roman"/>
          <w:sz w:val="28"/>
        </w:rPr>
        <w:t>Внести в постановление администрации се</w:t>
      </w:r>
      <w:r w:rsidR="00D239B4" w:rsidRPr="00BB191E">
        <w:rPr>
          <w:rFonts w:ascii="Times New Roman" w:hAnsi="Times New Roman"/>
          <w:sz w:val="28"/>
        </w:rPr>
        <w:t>льского поселения «Ёрмица» от 18</w:t>
      </w:r>
      <w:r w:rsidRPr="00BB191E">
        <w:rPr>
          <w:rFonts w:ascii="Times New Roman" w:hAnsi="Times New Roman"/>
          <w:sz w:val="28"/>
        </w:rPr>
        <w:t xml:space="preserve"> </w:t>
      </w:r>
      <w:r w:rsidR="00D239B4" w:rsidRPr="00BB191E">
        <w:rPr>
          <w:rFonts w:ascii="Times New Roman" w:hAnsi="Times New Roman"/>
          <w:sz w:val="28"/>
        </w:rPr>
        <w:t>апреля 2013 г. № 19</w:t>
      </w:r>
      <w:r w:rsidRPr="00BB191E">
        <w:rPr>
          <w:rFonts w:ascii="Times New Roman" w:hAnsi="Times New Roman"/>
          <w:sz w:val="28"/>
        </w:rPr>
        <w:t xml:space="preserve"> «О </w:t>
      </w:r>
      <w:r w:rsidR="00D239B4" w:rsidRPr="00BB191E">
        <w:rPr>
          <w:rFonts w:ascii="Times New Roman" w:hAnsi="Times New Roman"/>
          <w:sz w:val="28"/>
        </w:rPr>
        <w:t xml:space="preserve">создании Совета профилактики правонарушений на территории </w:t>
      </w:r>
      <w:r w:rsidRPr="00BB191E">
        <w:rPr>
          <w:rFonts w:ascii="Times New Roman" w:hAnsi="Times New Roman"/>
          <w:sz w:val="28"/>
        </w:rPr>
        <w:t>сельского поселения «Ёрмица»</w:t>
      </w:r>
      <w:r w:rsidR="00257C3A" w:rsidRPr="00BB191E">
        <w:rPr>
          <w:rFonts w:ascii="Times New Roman" w:hAnsi="Times New Roman"/>
          <w:sz w:val="28"/>
        </w:rPr>
        <w:t xml:space="preserve"> </w:t>
      </w:r>
      <w:r w:rsidRPr="00BB191E">
        <w:rPr>
          <w:rFonts w:ascii="Times New Roman" w:hAnsi="Times New Roman"/>
          <w:sz w:val="28"/>
        </w:rPr>
        <w:t>изменения</w:t>
      </w:r>
      <w:r w:rsidR="00257C3A" w:rsidRPr="00BB191E">
        <w:rPr>
          <w:rFonts w:ascii="Times New Roman" w:hAnsi="Times New Roman"/>
          <w:sz w:val="28"/>
        </w:rPr>
        <w:t xml:space="preserve"> согласно приложению.</w:t>
      </w:r>
    </w:p>
    <w:p w:rsidR="00257C3A" w:rsidRPr="00BB191E" w:rsidRDefault="00257C3A" w:rsidP="00BB191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 w:rsidRPr="00BB191E"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:rsidR="00257C3A" w:rsidRPr="00BB191E" w:rsidRDefault="00257C3A" w:rsidP="00BB191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 w:rsidRPr="00BB191E">
        <w:rPr>
          <w:rFonts w:ascii="Times New Roman" w:hAnsi="Times New Roman"/>
          <w:sz w:val="28"/>
        </w:rPr>
        <w:t>Постановление вступает в силу со дня его принятия.</w:t>
      </w:r>
    </w:p>
    <w:p w:rsidR="00B74722" w:rsidRPr="00BB191E" w:rsidRDefault="00B74722" w:rsidP="00BB191E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C200EA" w:rsidRPr="00BB191E" w:rsidRDefault="00C200EA" w:rsidP="00BB191E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A95933" w:rsidRPr="00BB191E" w:rsidRDefault="00A95933" w:rsidP="00BB191E">
      <w:pPr>
        <w:pStyle w:val="a3"/>
        <w:jc w:val="both"/>
        <w:rPr>
          <w:rFonts w:ascii="Times New Roman" w:hAnsi="Times New Roman"/>
          <w:sz w:val="28"/>
        </w:rPr>
        <w:sectPr w:rsidR="00A95933" w:rsidRPr="00BB191E" w:rsidSect="00C200EA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282"/>
          <w:docGrid w:linePitch="299"/>
        </w:sectPr>
      </w:pPr>
      <w:r w:rsidRPr="00BB191E">
        <w:rPr>
          <w:rFonts w:ascii="Times New Roman" w:hAnsi="Times New Roman"/>
          <w:sz w:val="28"/>
        </w:rPr>
        <w:t xml:space="preserve">Глава сельского поселения "Ёрмица"                                             </w:t>
      </w:r>
      <w:r w:rsidR="00BB191E" w:rsidRPr="00BB191E">
        <w:rPr>
          <w:rFonts w:ascii="Times New Roman" w:hAnsi="Times New Roman"/>
          <w:sz w:val="28"/>
        </w:rPr>
        <w:t>А.А. Торопов</w:t>
      </w:r>
    </w:p>
    <w:p w:rsidR="00257C3A" w:rsidRPr="00BB191E" w:rsidRDefault="00257C3A" w:rsidP="00BB191E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BB191E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257C3A" w:rsidRPr="00BB191E" w:rsidRDefault="00257C3A" w:rsidP="00BB191E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BB191E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257C3A" w:rsidRPr="00BB191E" w:rsidRDefault="00257C3A" w:rsidP="00BB191E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BB191E">
        <w:rPr>
          <w:rFonts w:ascii="Times New Roman" w:hAnsi="Times New Roman"/>
          <w:sz w:val="24"/>
          <w:szCs w:val="28"/>
        </w:rPr>
        <w:t>сельского поселения «Ёрмица»</w:t>
      </w:r>
    </w:p>
    <w:p w:rsidR="00257C3A" w:rsidRPr="00BB191E" w:rsidRDefault="00257C3A" w:rsidP="00BB191E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BB191E">
        <w:rPr>
          <w:rFonts w:ascii="Times New Roman" w:hAnsi="Times New Roman"/>
          <w:sz w:val="24"/>
          <w:szCs w:val="28"/>
        </w:rPr>
        <w:t xml:space="preserve">от </w:t>
      </w:r>
      <w:r w:rsidR="00BB191E">
        <w:rPr>
          <w:rFonts w:ascii="Times New Roman" w:hAnsi="Times New Roman"/>
          <w:sz w:val="24"/>
          <w:szCs w:val="28"/>
        </w:rPr>
        <w:t>0</w:t>
      </w:r>
      <w:r w:rsidR="0098170A">
        <w:rPr>
          <w:rFonts w:ascii="Times New Roman" w:hAnsi="Times New Roman"/>
          <w:sz w:val="24"/>
          <w:szCs w:val="28"/>
        </w:rPr>
        <w:t>3</w:t>
      </w:r>
      <w:r w:rsidR="00BB191E">
        <w:rPr>
          <w:rFonts w:ascii="Times New Roman" w:hAnsi="Times New Roman"/>
          <w:sz w:val="24"/>
          <w:szCs w:val="28"/>
        </w:rPr>
        <w:t xml:space="preserve"> </w:t>
      </w:r>
      <w:r w:rsidR="0098170A">
        <w:rPr>
          <w:rFonts w:ascii="Times New Roman" w:hAnsi="Times New Roman"/>
          <w:sz w:val="24"/>
          <w:szCs w:val="28"/>
        </w:rPr>
        <w:t>апреля</w:t>
      </w:r>
      <w:r w:rsidR="00BB191E">
        <w:rPr>
          <w:rFonts w:ascii="Times New Roman" w:hAnsi="Times New Roman"/>
          <w:sz w:val="24"/>
          <w:szCs w:val="28"/>
        </w:rPr>
        <w:t xml:space="preserve"> 202</w:t>
      </w:r>
      <w:r w:rsidR="0098170A">
        <w:rPr>
          <w:rFonts w:ascii="Times New Roman" w:hAnsi="Times New Roman"/>
          <w:sz w:val="24"/>
          <w:szCs w:val="28"/>
        </w:rPr>
        <w:t>3</w:t>
      </w:r>
      <w:r w:rsidRPr="00BB191E">
        <w:rPr>
          <w:rFonts w:ascii="Times New Roman" w:hAnsi="Times New Roman"/>
          <w:sz w:val="24"/>
          <w:szCs w:val="28"/>
        </w:rPr>
        <w:t xml:space="preserve"> г. № </w:t>
      </w:r>
      <w:r w:rsidR="00C90735">
        <w:rPr>
          <w:rFonts w:ascii="Times New Roman" w:hAnsi="Times New Roman"/>
          <w:sz w:val="24"/>
          <w:szCs w:val="28"/>
        </w:rPr>
        <w:t>0</w:t>
      </w:r>
      <w:r w:rsidR="00D27205">
        <w:rPr>
          <w:rFonts w:ascii="Times New Roman" w:hAnsi="Times New Roman"/>
          <w:sz w:val="24"/>
          <w:szCs w:val="28"/>
        </w:rPr>
        <w:t>2</w:t>
      </w:r>
      <w:r w:rsidRPr="00BB191E">
        <w:rPr>
          <w:rFonts w:ascii="Times New Roman" w:hAnsi="Times New Roman"/>
          <w:sz w:val="24"/>
          <w:szCs w:val="28"/>
        </w:rPr>
        <w:t xml:space="preserve"> </w:t>
      </w:r>
    </w:p>
    <w:p w:rsidR="00257C3A" w:rsidRPr="00BB191E" w:rsidRDefault="00257C3A" w:rsidP="00BB191E">
      <w:pPr>
        <w:pStyle w:val="a3"/>
        <w:rPr>
          <w:rFonts w:ascii="Times New Roman" w:hAnsi="Times New Roman"/>
          <w:sz w:val="28"/>
          <w:szCs w:val="28"/>
        </w:rPr>
      </w:pPr>
    </w:p>
    <w:p w:rsidR="00257C3A" w:rsidRPr="00BB191E" w:rsidRDefault="00257C3A" w:rsidP="00BB19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Изменения,</w:t>
      </w:r>
    </w:p>
    <w:p w:rsidR="00257C3A" w:rsidRPr="00BB191E" w:rsidRDefault="00257C3A" w:rsidP="00BB19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вносимые в постановление администрации сельского поселения «Ёрмица»</w:t>
      </w:r>
    </w:p>
    <w:p w:rsidR="00257C3A" w:rsidRPr="00BB191E" w:rsidRDefault="00257C3A" w:rsidP="00BB19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от 18 апреля  2013 г. № 19</w:t>
      </w:r>
      <w:r w:rsidR="00C200EA" w:rsidRPr="00BB191E">
        <w:rPr>
          <w:rFonts w:ascii="Times New Roman" w:hAnsi="Times New Roman"/>
          <w:sz w:val="28"/>
          <w:szCs w:val="28"/>
        </w:rPr>
        <w:t xml:space="preserve"> </w:t>
      </w:r>
      <w:r w:rsidRPr="00BB191E">
        <w:rPr>
          <w:rFonts w:ascii="Times New Roman" w:hAnsi="Times New Roman"/>
          <w:sz w:val="28"/>
          <w:szCs w:val="28"/>
        </w:rPr>
        <w:t>«</w:t>
      </w:r>
      <w:r w:rsidRPr="00BB191E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О создании Совета профилактики правонарушений на территории сельского поселения «Ёрмица</w:t>
      </w:r>
      <w:r w:rsidRPr="00BB191E">
        <w:rPr>
          <w:rFonts w:ascii="Times New Roman" w:hAnsi="Times New Roman"/>
          <w:sz w:val="28"/>
          <w:szCs w:val="28"/>
        </w:rPr>
        <w:t>»</w:t>
      </w:r>
    </w:p>
    <w:p w:rsidR="00257C3A" w:rsidRPr="00BB191E" w:rsidRDefault="00257C3A" w:rsidP="00BB191E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7C3A" w:rsidRPr="00BB191E" w:rsidRDefault="00257C3A" w:rsidP="00BB19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Состав</w:t>
      </w:r>
    </w:p>
    <w:p w:rsidR="00257C3A" w:rsidRPr="00BB191E" w:rsidRDefault="00257C3A" w:rsidP="00BB19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Совета</w:t>
      </w:r>
      <w:r w:rsidRPr="00BB191E">
        <w:rPr>
          <w:rFonts w:ascii="Times New Roman" w:hAnsi="Times New Roman"/>
          <w:b/>
          <w:sz w:val="28"/>
          <w:szCs w:val="28"/>
        </w:rPr>
        <w:t xml:space="preserve"> </w:t>
      </w:r>
      <w:r w:rsidRPr="00BB191E">
        <w:rPr>
          <w:rFonts w:ascii="Times New Roman" w:hAnsi="Times New Roman"/>
          <w:sz w:val="28"/>
          <w:szCs w:val="28"/>
        </w:rPr>
        <w:t>профилактики правонарушений</w:t>
      </w:r>
    </w:p>
    <w:p w:rsidR="00257C3A" w:rsidRPr="00BB191E" w:rsidRDefault="00257C3A" w:rsidP="00BB19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на территории сельского поселения «Ёрмица»</w:t>
      </w:r>
    </w:p>
    <w:p w:rsidR="00257C3A" w:rsidRPr="00BB191E" w:rsidRDefault="00257C3A" w:rsidP="00BB19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(приложение 1) изложить в следующей редакции:</w:t>
      </w:r>
    </w:p>
    <w:p w:rsidR="00BB191E" w:rsidRDefault="00BB191E" w:rsidP="00BB191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57C3A" w:rsidRPr="00BB191E" w:rsidRDefault="00D91206" w:rsidP="00BB19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УТВЕРЖДЁ</w:t>
      </w:r>
      <w:r w:rsidR="00257C3A" w:rsidRPr="00BB191E">
        <w:rPr>
          <w:rFonts w:ascii="Times New Roman" w:hAnsi="Times New Roman"/>
          <w:sz w:val="28"/>
          <w:szCs w:val="28"/>
        </w:rPr>
        <w:t>Н</w:t>
      </w:r>
    </w:p>
    <w:p w:rsidR="00257C3A" w:rsidRPr="00BB191E" w:rsidRDefault="00D91206" w:rsidP="00BB19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п</w:t>
      </w:r>
      <w:r w:rsidR="00257C3A" w:rsidRPr="00BB191E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257C3A" w:rsidRPr="00BB191E" w:rsidRDefault="00D91206" w:rsidP="00BB19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с</w:t>
      </w:r>
      <w:r w:rsidR="00257C3A" w:rsidRPr="00BB191E">
        <w:rPr>
          <w:rFonts w:ascii="Times New Roman" w:hAnsi="Times New Roman"/>
          <w:sz w:val="28"/>
          <w:szCs w:val="28"/>
        </w:rPr>
        <w:t>ельского поселения «Ёрмица»</w:t>
      </w:r>
    </w:p>
    <w:p w:rsidR="00257C3A" w:rsidRPr="00BB191E" w:rsidRDefault="00D91206" w:rsidP="00BB19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о</w:t>
      </w:r>
      <w:r w:rsidR="00257C3A" w:rsidRPr="00BB191E">
        <w:rPr>
          <w:rFonts w:ascii="Times New Roman" w:hAnsi="Times New Roman"/>
          <w:sz w:val="28"/>
          <w:szCs w:val="28"/>
        </w:rPr>
        <w:t>т 18 апреля 2013 г. № 19</w:t>
      </w:r>
    </w:p>
    <w:p w:rsidR="00257C3A" w:rsidRPr="00BB191E" w:rsidRDefault="00D91206" w:rsidP="00BB19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Приложение 1</w:t>
      </w:r>
    </w:p>
    <w:p w:rsidR="00257C3A" w:rsidRPr="00BB191E" w:rsidRDefault="00D91206" w:rsidP="00BB19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Состав</w:t>
      </w:r>
    </w:p>
    <w:p w:rsidR="00D91206" w:rsidRPr="00BB191E" w:rsidRDefault="00D91206" w:rsidP="00BB19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Совета профилактики правонарушений</w:t>
      </w:r>
    </w:p>
    <w:p w:rsidR="00D91206" w:rsidRPr="00BB191E" w:rsidRDefault="00D91206" w:rsidP="00BB19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на территории сельского поселения «Ёрмица»</w:t>
      </w:r>
    </w:p>
    <w:p w:rsidR="00D91206" w:rsidRPr="00BB191E" w:rsidRDefault="00D91206" w:rsidP="00BB191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34"/>
        <w:gridCol w:w="3711"/>
        <w:gridCol w:w="1686"/>
        <w:gridCol w:w="3239"/>
      </w:tblGrid>
      <w:tr w:rsidR="00D91206" w:rsidRPr="00BB191E" w:rsidTr="00BB191E">
        <w:tc>
          <w:tcPr>
            <w:tcW w:w="934" w:type="dxa"/>
          </w:tcPr>
          <w:p w:rsidR="00D91206" w:rsidRPr="00BB191E" w:rsidRDefault="00D91206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1206" w:rsidRPr="00BB191E" w:rsidRDefault="00D91206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11" w:type="dxa"/>
          </w:tcPr>
          <w:p w:rsidR="00D91206" w:rsidRPr="00BB191E" w:rsidRDefault="00D91206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1686" w:type="dxa"/>
          </w:tcPr>
          <w:p w:rsidR="00D91206" w:rsidRPr="00BB191E" w:rsidRDefault="00D91206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239" w:type="dxa"/>
          </w:tcPr>
          <w:p w:rsidR="00D91206" w:rsidRPr="00BB191E" w:rsidRDefault="00D91206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D91206" w:rsidRPr="00BB191E" w:rsidTr="00BB191E">
        <w:tc>
          <w:tcPr>
            <w:tcW w:w="934" w:type="dxa"/>
            <w:vAlign w:val="center"/>
          </w:tcPr>
          <w:p w:rsidR="00D91206" w:rsidRPr="00BB191E" w:rsidRDefault="00D91206" w:rsidP="00BB19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11" w:type="dxa"/>
            <w:vAlign w:val="center"/>
          </w:tcPr>
          <w:p w:rsidR="00D91206" w:rsidRPr="00BB191E" w:rsidRDefault="00BB191E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Торопов Артём Алексеевич</w:t>
            </w:r>
            <w:r w:rsidR="00D91206" w:rsidRPr="00BB191E">
              <w:rPr>
                <w:rFonts w:ascii="Times New Roman" w:hAnsi="Times New Roman"/>
                <w:sz w:val="28"/>
                <w:szCs w:val="28"/>
              </w:rPr>
              <w:t>, глава сельского поселения «Ёрмица», председатель</w:t>
            </w:r>
          </w:p>
        </w:tc>
        <w:tc>
          <w:tcPr>
            <w:tcW w:w="1686" w:type="dxa"/>
            <w:vAlign w:val="center"/>
          </w:tcPr>
          <w:p w:rsidR="00D91206" w:rsidRPr="00BB191E" w:rsidRDefault="00D91206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93-3-38</w:t>
            </w:r>
          </w:p>
        </w:tc>
        <w:tc>
          <w:tcPr>
            <w:tcW w:w="3239" w:type="dxa"/>
            <w:vAlign w:val="center"/>
          </w:tcPr>
          <w:p w:rsidR="00D91206" w:rsidRPr="00BB191E" w:rsidRDefault="00D91206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«Ёрмица»</w:t>
            </w:r>
          </w:p>
        </w:tc>
      </w:tr>
      <w:tr w:rsidR="00D91206" w:rsidRPr="00BB191E" w:rsidTr="00BB191E">
        <w:tc>
          <w:tcPr>
            <w:tcW w:w="934" w:type="dxa"/>
            <w:vAlign w:val="center"/>
          </w:tcPr>
          <w:p w:rsidR="00D91206" w:rsidRPr="00BB191E" w:rsidRDefault="00D91206" w:rsidP="00BB19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11" w:type="dxa"/>
            <w:vAlign w:val="center"/>
          </w:tcPr>
          <w:p w:rsidR="00D91206" w:rsidRPr="00BB191E" w:rsidRDefault="00BB191E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Рочева Марина Антоновна</w:t>
            </w:r>
            <w:r w:rsidR="00D91206" w:rsidRPr="00BB191E">
              <w:rPr>
                <w:rFonts w:ascii="Times New Roman" w:hAnsi="Times New Roman"/>
                <w:sz w:val="28"/>
                <w:szCs w:val="28"/>
              </w:rPr>
              <w:t>, специалист администрации, заместитель председателя</w:t>
            </w:r>
          </w:p>
        </w:tc>
        <w:tc>
          <w:tcPr>
            <w:tcW w:w="1686" w:type="dxa"/>
            <w:vAlign w:val="center"/>
          </w:tcPr>
          <w:p w:rsidR="00D91206" w:rsidRPr="00BB191E" w:rsidRDefault="00D91206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93-3-38</w:t>
            </w:r>
          </w:p>
        </w:tc>
        <w:tc>
          <w:tcPr>
            <w:tcW w:w="3239" w:type="dxa"/>
            <w:vAlign w:val="center"/>
          </w:tcPr>
          <w:p w:rsidR="00D91206" w:rsidRPr="00BB191E" w:rsidRDefault="00D91206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«Ёрмица»</w:t>
            </w:r>
          </w:p>
        </w:tc>
      </w:tr>
      <w:tr w:rsidR="00BB191E" w:rsidRPr="00BB191E" w:rsidTr="00BB191E">
        <w:tc>
          <w:tcPr>
            <w:tcW w:w="934" w:type="dxa"/>
            <w:vAlign w:val="center"/>
          </w:tcPr>
          <w:p w:rsidR="00BB191E" w:rsidRPr="00BB191E" w:rsidRDefault="00BB191E" w:rsidP="00BB19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11" w:type="dxa"/>
            <w:vAlign w:val="center"/>
          </w:tcPr>
          <w:p w:rsidR="00BB191E" w:rsidRDefault="00BB191E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Бобрецова Дарья Александровна, секретарь администрации</w:t>
            </w:r>
          </w:p>
        </w:tc>
        <w:tc>
          <w:tcPr>
            <w:tcW w:w="1686" w:type="dxa"/>
            <w:vAlign w:val="center"/>
          </w:tcPr>
          <w:p w:rsidR="00BB191E" w:rsidRPr="00BB191E" w:rsidRDefault="00BB191E" w:rsidP="002619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93-3-38</w:t>
            </w:r>
          </w:p>
        </w:tc>
        <w:tc>
          <w:tcPr>
            <w:tcW w:w="3239" w:type="dxa"/>
            <w:vAlign w:val="center"/>
          </w:tcPr>
          <w:p w:rsidR="00BB191E" w:rsidRPr="00BB191E" w:rsidRDefault="00BB191E" w:rsidP="002619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«Ёрмица»</w:t>
            </w:r>
          </w:p>
        </w:tc>
      </w:tr>
      <w:tr w:rsidR="00D91206" w:rsidRPr="00BB191E" w:rsidTr="00BB191E">
        <w:tc>
          <w:tcPr>
            <w:tcW w:w="934" w:type="dxa"/>
            <w:vAlign w:val="center"/>
          </w:tcPr>
          <w:p w:rsidR="00D91206" w:rsidRPr="00BB191E" w:rsidRDefault="00BB191E" w:rsidP="00BB19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91206" w:rsidRPr="00BB19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vAlign w:val="center"/>
          </w:tcPr>
          <w:p w:rsidR="00D91206" w:rsidRPr="00BB191E" w:rsidRDefault="00D91206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Семяшкина Татьяна Дмитриевна, социальный работник, секретарь</w:t>
            </w:r>
          </w:p>
        </w:tc>
        <w:tc>
          <w:tcPr>
            <w:tcW w:w="1686" w:type="dxa"/>
            <w:vAlign w:val="center"/>
          </w:tcPr>
          <w:p w:rsidR="00D91206" w:rsidRPr="00BB191E" w:rsidRDefault="00D91206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93-3-38</w:t>
            </w:r>
          </w:p>
        </w:tc>
        <w:tc>
          <w:tcPr>
            <w:tcW w:w="3239" w:type="dxa"/>
            <w:vAlign w:val="center"/>
          </w:tcPr>
          <w:p w:rsidR="00D91206" w:rsidRPr="00BB191E" w:rsidRDefault="00D91206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ГБУ РК «Центр по предоставлению государственных услуг в сфере социальной защиты населения Усть-Цилемского района»</w:t>
            </w:r>
          </w:p>
        </w:tc>
      </w:tr>
      <w:tr w:rsidR="00D91206" w:rsidRPr="00BB191E" w:rsidTr="00BB191E">
        <w:tc>
          <w:tcPr>
            <w:tcW w:w="934" w:type="dxa"/>
            <w:vAlign w:val="center"/>
          </w:tcPr>
          <w:p w:rsidR="00D91206" w:rsidRPr="00BB191E" w:rsidRDefault="00BB191E" w:rsidP="00BB19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91206" w:rsidRPr="00BB19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vAlign w:val="center"/>
          </w:tcPr>
          <w:p w:rsidR="00D91206" w:rsidRPr="00BB191E" w:rsidRDefault="0098170A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Канева Ирина Александровна</w:t>
            </w:r>
            <w:r w:rsidR="00FE0A9B" w:rsidRPr="00BB191E">
              <w:rPr>
                <w:rFonts w:ascii="Times New Roman" w:hAnsi="Times New Roman"/>
                <w:sz w:val="28"/>
                <w:szCs w:val="28"/>
              </w:rPr>
              <w:t>, директор МБОУ «Ёрмицкая ООШ»</w:t>
            </w:r>
          </w:p>
        </w:tc>
        <w:tc>
          <w:tcPr>
            <w:tcW w:w="1686" w:type="dxa"/>
            <w:vAlign w:val="center"/>
          </w:tcPr>
          <w:p w:rsidR="00D91206" w:rsidRPr="00BB191E" w:rsidRDefault="00FE0A9B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93-3-43</w:t>
            </w:r>
          </w:p>
        </w:tc>
        <w:tc>
          <w:tcPr>
            <w:tcW w:w="3239" w:type="dxa"/>
            <w:vAlign w:val="center"/>
          </w:tcPr>
          <w:p w:rsidR="00D91206" w:rsidRPr="00BB191E" w:rsidRDefault="00FE0A9B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МБОУ «Ёрмицкая ООШ»</w:t>
            </w:r>
          </w:p>
        </w:tc>
      </w:tr>
      <w:tr w:rsidR="00D91206" w:rsidRPr="00BB191E" w:rsidTr="00BB191E">
        <w:tc>
          <w:tcPr>
            <w:tcW w:w="934" w:type="dxa"/>
            <w:vAlign w:val="center"/>
          </w:tcPr>
          <w:p w:rsidR="00D91206" w:rsidRPr="00BB191E" w:rsidRDefault="00BB191E" w:rsidP="00BB19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FE0A9B" w:rsidRPr="00BB19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vAlign w:val="center"/>
          </w:tcPr>
          <w:p w:rsidR="00D91206" w:rsidRPr="00BB191E" w:rsidRDefault="00FE0A9B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Ни</w:t>
            </w:r>
            <w:r w:rsidR="00BB191E">
              <w:rPr>
                <w:rFonts w:ascii="Times New Roman" w:hAnsi="Times New Roman"/>
                <w:sz w:val="28"/>
                <w:szCs w:val="28"/>
              </w:rPr>
              <w:t>ките</w:t>
            </w:r>
            <w:r w:rsidRPr="00BB191E">
              <w:rPr>
                <w:rFonts w:ascii="Times New Roman" w:hAnsi="Times New Roman"/>
                <w:sz w:val="28"/>
                <w:szCs w:val="28"/>
              </w:rPr>
              <w:t>нок Марина Дмитриевна, заведующий Ёрмицким ФАП</w:t>
            </w:r>
          </w:p>
        </w:tc>
        <w:tc>
          <w:tcPr>
            <w:tcW w:w="1686" w:type="dxa"/>
            <w:vAlign w:val="center"/>
          </w:tcPr>
          <w:p w:rsidR="00D91206" w:rsidRPr="00BB191E" w:rsidRDefault="00FE0A9B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93-3-41</w:t>
            </w:r>
          </w:p>
        </w:tc>
        <w:tc>
          <w:tcPr>
            <w:tcW w:w="3239" w:type="dxa"/>
            <w:vAlign w:val="center"/>
          </w:tcPr>
          <w:p w:rsidR="00D91206" w:rsidRPr="00BB191E" w:rsidRDefault="00FE0A9B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ГБУЗ «Усть-Цилемская ЦРБ», Ёрмицкий ФАП</w:t>
            </w:r>
          </w:p>
        </w:tc>
      </w:tr>
      <w:tr w:rsidR="00D91206" w:rsidRPr="00BB191E" w:rsidTr="00BB191E">
        <w:tc>
          <w:tcPr>
            <w:tcW w:w="934" w:type="dxa"/>
            <w:vAlign w:val="center"/>
          </w:tcPr>
          <w:p w:rsidR="00D91206" w:rsidRPr="00BB191E" w:rsidRDefault="00BB191E" w:rsidP="00BB19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E0A9B" w:rsidRPr="00BB19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vAlign w:val="center"/>
          </w:tcPr>
          <w:p w:rsidR="00D91206" w:rsidRPr="00BB191E" w:rsidRDefault="00FE0A9B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Рогозина Евгения Николаевна, заведующий Харъяжским ФАП</w:t>
            </w:r>
          </w:p>
        </w:tc>
        <w:tc>
          <w:tcPr>
            <w:tcW w:w="1686" w:type="dxa"/>
            <w:vAlign w:val="center"/>
          </w:tcPr>
          <w:p w:rsidR="00D91206" w:rsidRPr="00BB191E" w:rsidRDefault="00FE0A9B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93-5-41</w:t>
            </w:r>
          </w:p>
        </w:tc>
        <w:tc>
          <w:tcPr>
            <w:tcW w:w="3239" w:type="dxa"/>
            <w:vAlign w:val="center"/>
          </w:tcPr>
          <w:p w:rsidR="00D91206" w:rsidRPr="00BB191E" w:rsidRDefault="00244AB4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ГБУЗ «Усть-Цилемская ЦРБ», Харъяжский ФАП</w:t>
            </w:r>
          </w:p>
        </w:tc>
      </w:tr>
      <w:tr w:rsidR="00D91206" w:rsidRPr="00BB191E" w:rsidTr="00BB191E">
        <w:tc>
          <w:tcPr>
            <w:tcW w:w="934" w:type="dxa"/>
            <w:vAlign w:val="center"/>
          </w:tcPr>
          <w:p w:rsidR="00D91206" w:rsidRPr="00BB191E" w:rsidRDefault="00BB191E" w:rsidP="00BB19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4AB4" w:rsidRPr="00BB19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vAlign w:val="center"/>
          </w:tcPr>
          <w:p w:rsidR="00D91206" w:rsidRPr="00BB191E" w:rsidRDefault="0098170A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Поздеева Лариса</w:t>
            </w:r>
            <w:r w:rsidR="00244AB4" w:rsidRPr="00BB191E">
              <w:rPr>
                <w:rFonts w:ascii="Times New Roman" w:hAnsi="Times New Roman"/>
                <w:sz w:val="28"/>
                <w:szCs w:val="28"/>
              </w:rPr>
              <w:t xml:space="preserve"> Александровна, завуч</w:t>
            </w:r>
            <w:r w:rsidR="00BB191E" w:rsidRPr="00BB191E">
              <w:rPr>
                <w:rFonts w:ascii="Times New Roman" w:hAnsi="Times New Roman"/>
                <w:sz w:val="28"/>
                <w:szCs w:val="28"/>
              </w:rPr>
              <w:t xml:space="preserve"> МБОУ «Ёрмицкая ООШ»</w:t>
            </w:r>
          </w:p>
        </w:tc>
        <w:tc>
          <w:tcPr>
            <w:tcW w:w="1686" w:type="dxa"/>
            <w:vAlign w:val="center"/>
          </w:tcPr>
          <w:p w:rsidR="00D91206" w:rsidRPr="00BB191E" w:rsidRDefault="00244AB4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93-3-43</w:t>
            </w:r>
          </w:p>
        </w:tc>
        <w:tc>
          <w:tcPr>
            <w:tcW w:w="3239" w:type="dxa"/>
            <w:vAlign w:val="center"/>
          </w:tcPr>
          <w:p w:rsidR="00D91206" w:rsidRPr="00BB191E" w:rsidRDefault="00244AB4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МБОУ «Ёрмицкая ООШ»</w:t>
            </w:r>
          </w:p>
        </w:tc>
      </w:tr>
      <w:tr w:rsidR="0098170A" w:rsidRPr="00BB191E" w:rsidTr="00BB191E">
        <w:tc>
          <w:tcPr>
            <w:tcW w:w="934" w:type="dxa"/>
            <w:vAlign w:val="center"/>
          </w:tcPr>
          <w:p w:rsidR="0098170A" w:rsidRDefault="0098170A" w:rsidP="00BB19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11" w:type="dxa"/>
            <w:vAlign w:val="center"/>
          </w:tcPr>
          <w:p w:rsidR="0098170A" w:rsidRDefault="0098170A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Торопова Татьяна Васильевна, учитель МБОУ "Ёрмицкая ООШ"</w:t>
            </w:r>
          </w:p>
        </w:tc>
        <w:tc>
          <w:tcPr>
            <w:tcW w:w="1686" w:type="dxa"/>
            <w:vAlign w:val="center"/>
          </w:tcPr>
          <w:p w:rsidR="0098170A" w:rsidRPr="00BB191E" w:rsidRDefault="0098170A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93-3-43</w:t>
            </w:r>
          </w:p>
        </w:tc>
        <w:tc>
          <w:tcPr>
            <w:tcW w:w="3239" w:type="dxa"/>
            <w:vAlign w:val="center"/>
          </w:tcPr>
          <w:p w:rsidR="0098170A" w:rsidRPr="00BB191E" w:rsidRDefault="0098170A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МБОУ «Ёрмицкая ООШ»</w:t>
            </w:r>
          </w:p>
        </w:tc>
      </w:tr>
      <w:tr w:rsidR="00244AB4" w:rsidRPr="00BB191E" w:rsidTr="00BB191E">
        <w:tc>
          <w:tcPr>
            <w:tcW w:w="934" w:type="dxa"/>
            <w:vAlign w:val="center"/>
          </w:tcPr>
          <w:p w:rsidR="00244AB4" w:rsidRPr="00BB191E" w:rsidRDefault="0098170A" w:rsidP="00BB19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44AB4" w:rsidRPr="00BB19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711" w:type="dxa"/>
            <w:vAlign w:val="center"/>
          </w:tcPr>
          <w:p w:rsidR="00244AB4" w:rsidRPr="00BB191E" w:rsidRDefault="00BB191E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Ивановна</w:t>
            </w:r>
            <w:r w:rsidR="00244AB4" w:rsidRPr="00BB191E">
              <w:rPr>
                <w:rFonts w:ascii="Times New Roman" w:hAnsi="Times New Roman"/>
                <w:sz w:val="28"/>
                <w:szCs w:val="28"/>
              </w:rPr>
              <w:t>, депутат Совета сельского поселения «Ёрмица»</w:t>
            </w:r>
          </w:p>
        </w:tc>
        <w:tc>
          <w:tcPr>
            <w:tcW w:w="1686" w:type="dxa"/>
            <w:vAlign w:val="center"/>
          </w:tcPr>
          <w:p w:rsidR="00244AB4" w:rsidRPr="00BB191E" w:rsidRDefault="00244AB4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93-5-</w:t>
            </w:r>
            <w:r w:rsidR="00BB191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39" w:type="dxa"/>
            <w:vAlign w:val="center"/>
          </w:tcPr>
          <w:p w:rsidR="00244AB4" w:rsidRPr="00BB191E" w:rsidRDefault="00BB191E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Продавец</w:t>
            </w:r>
            <w:r w:rsidR="0098170A">
              <w:rPr>
                <w:rFonts w:ascii="Times New Roman" w:hAnsi="Times New Roman"/>
                <w:sz w:val="28"/>
                <w:szCs w:val="28"/>
              </w:rPr>
              <w:t>, депутат Совета сельского поселения "Ёрмица"</w:t>
            </w:r>
          </w:p>
        </w:tc>
      </w:tr>
      <w:tr w:rsidR="0098170A" w:rsidRPr="00BB191E" w:rsidTr="00BB191E">
        <w:tc>
          <w:tcPr>
            <w:tcW w:w="934" w:type="dxa"/>
            <w:vAlign w:val="center"/>
          </w:tcPr>
          <w:p w:rsidR="0098170A" w:rsidRDefault="0098170A" w:rsidP="00BB19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11" w:type="dxa"/>
            <w:vAlign w:val="center"/>
          </w:tcPr>
          <w:p w:rsidR="0098170A" w:rsidRDefault="0098170A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Осташова Наталья Владимировна, завхоз МБОУ "Ёрмицкая ООШ"</w:t>
            </w:r>
          </w:p>
        </w:tc>
        <w:tc>
          <w:tcPr>
            <w:tcW w:w="1686" w:type="dxa"/>
            <w:vAlign w:val="center"/>
          </w:tcPr>
          <w:p w:rsidR="0098170A" w:rsidRPr="00BB191E" w:rsidRDefault="0098170A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93-3-43</w:t>
            </w:r>
          </w:p>
        </w:tc>
        <w:tc>
          <w:tcPr>
            <w:tcW w:w="3239" w:type="dxa"/>
            <w:vAlign w:val="center"/>
          </w:tcPr>
          <w:p w:rsidR="0098170A" w:rsidRDefault="0098170A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91E">
              <w:rPr>
                <w:rFonts w:ascii="Times New Roman" w:hAnsi="Times New Roman"/>
                <w:sz w:val="28"/>
                <w:szCs w:val="28"/>
              </w:rPr>
              <w:t>МБОУ «Ёрмицкая ООШ»</w:t>
            </w:r>
            <w:r>
              <w:rPr>
                <w:rFonts w:ascii="Times New Roman" w:hAnsi="Times New Roman"/>
                <w:sz w:val="28"/>
                <w:szCs w:val="28"/>
              </w:rPr>
              <w:t>, депутат Совета сельского поселения "Ёрмица"</w:t>
            </w:r>
          </w:p>
        </w:tc>
      </w:tr>
      <w:tr w:rsidR="00495B05" w:rsidRPr="00BB191E" w:rsidTr="00BB191E">
        <w:tc>
          <w:tcPr>
            <w:tcW w:w="934" w:type="dxa"/>
            <w:vAlign w:val="center"/>
          </w:tcPr>
          <w:p w:rsidR="00495B05" w:rsidRDefault="00495B05" w:rsidP="00BB19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11" w:type="dxa"/>
            <w:vAlign w:val="center"/>
          </w:tcPr>
          <w:p w:rsidR="00495B05" w:rsidRDefault="00495B05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Рочева Светлана Николаевна заведующая библиотекой.</w:t>
            </w:r>
          </w:p>
        </w:tc>
        <w:tc>
          <w:tcPr>
            <w:tcW w:w="1686" w:type="dxa"/>
            <w:vAlign w:val="center"/>
          </w:tcPr>
          <w:p w:rsidR="00495B05" w:rsidRDefault="00495B05" w:rsidP="00BB19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93-3-36</w:t>
            </w:r>
          </w:p>
        </w:tc>
        <w:tc>
          <w:tcPr>
            <w:tcW w:w="3239" w:type="dxa"/>
            <w:vAlign w:val="center"/>
          </w:tcPr>
          <w:p w:rsidR="00495B05" w:rsidRPr="00BB191E" w:rsidRDefault="00495B05" w:rsidP="00BB1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Ёрмицкая библиотека – филиал № 17, депутат Совета сельского поселения "Ёрмица" </w:t>
            </w:r>
          </w:p>
        </w:tc>
      </w:tr>
    </w:tbl>
    <w:p w:rsidR="00BB191E" w:rsidRDefault="00BB191E" w:rsidP="00BB19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777E" w:rsidRPr="00BB191E" w:rsidRDefault="00244AB4" w:rsidP="00BB19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191E">
        <w:rPr>
          <w:rFonts w:ascii="Times New Roman" w:hAnsi="Times New Roman"/>
          <w:sz w:val="28"/>
          <w:szCs w:val="28"/>
        </w:rPr>
        <w:t>_____________________________</w:t>
      </w:r>
    </w:p>
    <w:sectPr w:rsidR="0060777E" w:rsidRPr="00BB191E" w:rsidSect="00C200EA">
      <w:footerReference w:type="even" r:id="rId10"/>
      <w:footerReference w:type="default" r:id="rId11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0A" w:rsidRDefault="00E53A0A" w:rsidP="00A80880">
      <w:pPr>
        <w:spacing w:after="0" w:line="240" w:lineRule="auto"/>
      </w:pPr>
      <w:r>
        <w:separator/>
      </w:r>
    </w:p>
  </w:endnote>
  <w:endnote w:type="continuationSeparator" w:id="1">
    <w:p w:rsidR="00E53A0A" w:rsidRDefault="00E53A0A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A738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E53A0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E53A0A">
    <w:pPr>
      <w:pStyle w:val="a6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A738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E53A0A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E53A0A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0A" w:rsidRDefault="00E53A0A" w:rsidP="00A80880">
      <w:pPr>
        <w:spacing w:after="0" w:line="240" w:lineRule="auto"/>
      </w:pPr>
      <w:r>
        <w:separator/>
      </w:r>
    </w:p>
  </w:footnote>
  <w:footnote w:type="continuationSeparator" w:id="1">
    <w:p w:rsidR="00E53A0A" w:rsidRDefault="00E53A0A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73A"/>
    <w:multiLevelType w:val="multilevel"/>
    <w:tmpl w:val="50BE036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CFD3EC6"/>
    <w:multiLevelType w:val="hybridMultilevel"/>
    <w:tmpl w:val="FD346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749B6"/>
    <w:rsid w:val="000C42FD"/>
    <w:rsid w:val="00153FB7"/>
    <w:rsid w:val="00160C1A"/>
    <w:rsid w:val="00184048"/>
    <w:rsid w:val="001D0D55"/>
    <w:rsid w:val="00244AB4"/>
    <w:rsid w:val="00253A07"/>
    <w:rsid w:val="00257C3A"/>
    <w:rsid w:val="002746A1"/>
    <w:rsid w:val="002C1882"/>
    <w:rsid w:val="003240BA"/>
    <w:rsid w:val="003251ED"/>
    <w:rsid w:val="00395871"/>
    <w:rsid w:val="003B0C66"/>
    <w:rsid w:val="00414436"/>
    <w:rsid w:val="00475018"/>
    <w:rsid w:val="0047729F"/>
    <w:rsid w:val="00483748"/>
    <w:rsid w:val="00495B05"/>
    <w:rsid w:val="004D09A5"/>
    <w:rsid w:val="00583135"/>
    <w:rsid w:val="005853BF"/>
    <w:rsid w:val="005E6FB1"/>
    <w:rsid w:val="0060777E"/>
    <w:rsid w:val="006350F3"/>
    <w:rsid w:val="0065662B"/>
    <w:rsid w:val="00673786"/>
    <w:rsid w:val="00683184"/>
    <w:rsid w:val="00724400"/>
    <w:rsid w:val="00745E7C"/>
    <w:rsid w:val="007E13DA"/>
    <w:rsid w:val="00874417"/>
    <w:rsid w:val="00881812"/>
    <w:rsid w:val="0098170A"/>
    <w:rsid w:val="00986A7A"/>
    <w:rsid w:val="00995F04"/>
    <w:rsid w:val="009A1216"/>
    <w:rsid w:val="009D1FC9"/>
    <w:rsid w:val="00A2101A"/>
    <w:rsid w:val="00A232CC"/>
    <w:rsid w:val="00A300EC"/>
    <w:rsid w:val="00A7201D"/>
    <w:rsid w:val="00A73864"/>
    <w:rsid w:val="00A80880"/>
    <w:rsid w:val="00A95933"/>
    <w:rsid w:val="00B74722"/>
    <w:rsid w:val="00BB191E"/>
    <w:rsid w:val="00C1066B"/>
    <w:rsid w:val="00C10F34"/>
    <w:rsid w:val="00C200EA"/>
    <w:rsid w:val="00C87B22"/>
    <w:rsid w:val="00C90735"/>
    <w:rsid w:val="00CE5B4D"/>
    <w:rsid w:val="00D22990"/>
    <w:rsid w:val="00D239B4"/>
    <w:rsid w:val="00D27205"/>
    <w:rsid w:val="00D71D31"/>
    <w:rsid w:val="00D91206"/>
    <w:rsid w:val="00E53A0A"/>
    <w:rsid w:val="00EC5A31"/>
    <w:rsid w:val="00FE0A9B"/>
    <w:rsid w:val="00FE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4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4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Светлана Киприяновна</cp:lastModifiedBy>
  <cp:revision>6</cp:revision>
  <cp:lastPrinted>2023-04-19T13:01:00Z</cp:lastPrinted>
  <dcterms:created xsi:type="dcterms:W3CDTF">2023-04-19T11:59:00Z</dcterms:created>
  <dcterms:modified xsi:type="dcterms:W3CDTF">2023-07-18T13:25:00Z</dcterms:modified>
</cp:coreProperties>
</file>