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D9565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D95658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D9565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D95658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D9565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D956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D95658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674">
              <w:rPr>
                <w:rFonts w:ascii="Times New Roman" w:hAnsi="Times New Roman"/>
                <w:sz w:val="28"/>
                <w:szCs w:val="28"/>
              </w:rPr>
              <w:t>03</w:t>
            </w:r>
            <w:r w:rsidR="00453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67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453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2020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D95658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D9565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0</w:t>
            </w:r>
            <w:r w:rsidR="009266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5933" w:rsidRPr="00871F5E" w:rsidTr="00D95658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9A11CB" w:rsidRDefault="00453014" w:rsidP="00E45CEF">
            <w:pPr>
              <w:spacing w:after="0" w:line="240" w:lineRule="auto"/>
              <w:jc w:val="both"/>
              <w:rPr>
                <w:color w:val="000000"/>
                <w:spacing w:val="-2"/>
                <w:w w:val="102"/>
                <w:sz w:val="28"/>
                <w:szCs w:val="28"/>
              </w:rPr>
            </w:pP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 внесении изменений в постановление администрации се</w:t>
            </w:r>
            <w:r w:rsidR="00E45CEF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льского поселения «Ёрмица» от 02</w:t>
            </w: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="00E45CEF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октября 2015г. № 21</w:t>
            </w: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«</w:t>
            </w:r>
            <w:r w:rsidR="00E45CEF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</w:t>
            </w: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D95658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15A8" w:rsidRDefault="00F266A1" w:rsidP="00F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2003г. № 131-ФЗ «Об общих принципах организации местного самоуправления в Российской Федерации», в соответствии с Федеральным законом от 27 июля 2010</w:t>
      </w:r>
      <w:r w:rsidR="001612F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Федерального закона от 19 июля 2018</w:t>
      </w:r>
      <w:r w:rsidR="001612F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612FF">
        <w:rPr>
          <w:rFonts w:ascii="Times New Roman" w:hAnsi="Times New Roman" w:cs="Times New Roman"/>
          <w:sz w:val="28"/>
          <w:szCs w:val="28"/>
        </w:rPr>
        <w:t xml:space="preserve"> 204-ФЗ «О внесении изменений в Федеральный закон «Об организации предоставления государственных и муниципальных услуг», </w:t>
      </w:r>
    </w:p>
    <w:p w:rsidR="001612FF" w:rsidRDefault="001612FF" w:rsidP="00F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FF6" w:rsidRPr="009A11CB" w:rsidRDefault="00DE6FF6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а</w:t>
      </w:r>
      <w:r w:rsidR="00453014" w:rsidRPr="009A11C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</w:p>
    <w:p w:rsidR="00453014" w:rsidRPr="009A11CB" w:rsidRDefault="00453014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  <w:r w:rsidR="00DE6FF6" w:rsidRPr="009A11CB">
        <w:rPr>
          <w:rFonts w:ascii="Times New Roman" w:hAnsi="Times New Roman" w:cs="Times New Roman"/>
          <w:sz w:val="28"/>
          <w:szCs w:val="28"/>
        </w:rPr>
        <w:t xml:space="preserve"> </w:t>
      </w:r>
      <w:r w:rsidRPr="009A11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6FF6" w:rsidRPr="009A11CB" w:rsidRDefault="00DE6FF6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3014" w:rsidRDefault="00453014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</w:t>
      </w:r>
      <w:r w:rsidR="00E45CEF">
        <w:rPr>
          <w:rFonts w:ascii="Times New Roman" w:hAnsi="Times New Roman" w:cs="Times New Roman"/>
          <w:sz w:val="28"/>
          <w:szCs w:val="28"/>
        </w:rPr>
        <w:t>льского поселения «Ёрмица» от 02</w:t>
      </w:r>
      <w:r w:rsidRPr="009A11CB">
        <w:rPr>
          <w:rFonts w:ascii="Times New Roman" w:hAnsi="Times New Roman" w:cs="Times New Roman"/>
          <w:sz w:val="28"/>
          <w:szCs w:val="28"/>
        </w:rPr>
        <w:t xml:space="preserve"> </w:t>
      </w:r>
      <w:r w:rsidR="00E45CEF">
        <w:rPr>
          <w:rFonts w:ascii="Times New Roman" w:hAnsi="Times New Roman" w:cs="Times New Roman"/>
          <w:sz w:val="28"/>
          <w:szCs w:val="28"/>
        </w:rPr>
        <w:t>октября 2015 г. № 21</w:t>
      </w:r>
      <w:r w:rsidRPr="009A11CB">
        <w:rPr>
          <w:rFonts w:ascii="Times New Roman" w:hAnsi="Times New Roman" w:cs="Times New Roman"/>
          <w:sz w:val="28"/>
          <w:szCs w:val="28"/>
        </w:rPr>
        <w:t xml:space="preserve"> «</w:t>
      </w:r>
      <w:r w:rsidR="00E45CEF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</w:t>
      </w:r>
      <w:r w:rsidRPr="009A11C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»</w:t>
      </w:r>
      <w:r w:rsidR="00BA15A8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следующие изменения</w:t>
      </w:r>
      <w:r w:rsidR="00764F90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:</w:t>
      </w:r>
    </w:p>
    <w:p w:rsidR="00764F90" w:rsidRDefault="00764F90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431F">
        <w:rPr>
          <w:rFonts w:ascii="Times New Roman" w:hAnsi="Times New Roman" w:cs="Times New Roman"/>
          <w:sz w:val="28"/>
          <w:szCs w:val="28"/>
        </w:rPr>
        <w:t xml:space="preserve">  </w:t>
      </w:r>
      <w:r w:rsidR="00A4623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612FF">
        <w:rPr>
          <w:rFonts w:ascii="Times New Roman" w:hAnsi="Times New Roman" w:cs="Times New Roman"/>
          <w:sz w:val="28"/>
          <w:szCs w:val="28"/>
        </w:rPr>
        <w:t>.3.</w:t>
      </w:r>
      <w:r w:rsidR="00A462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1937" w:rsidRDefault="001B1937" w:rsidP="00A4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30" w:rsidRDefault="00764F90" w:rsidP="00A4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46230">
        <w:rPr>
          <w:rFonts w:ascii="Times New Roman" w:hAnsi="Times New Roman" w:cs="Times New Roman"/>
          <w:sz w:val="28"/>
          <w:szCs w:val="28"/>
        </w:rPr>
        <w:t xml:space="preserve"> </w:t>
      </w:r>
      <w:r w:rsidR="006A222B">
        <w:rPr>
          <w:rFonts w:ascii="Times New Roman" w:hAnsi="Times New Roman" w:cs="Times New Roman"/>
          <w:sz w:val="28"/>
          <w:szCs w:val="28"/>
        </w:rPr>
        <w:t>П</w:t>
      </w:r>
      <w:r w:rsidR="00A46230">
        <w:rPr>
          <w:rFonts w:ascii="Times New Roman" w:hAnsi="Times New Roman" w:cs="Times New Roman"/>
          <w:sz w:val="28"/>
          <w:szCs w:val="28"/>
        </w:rPr>
        <w:t>риложение 2 к Административному регламе</w:t>
      </w:r>
      <w:r w:rsidR="006A222B">
        <w:rPr>
          <w:rFonts w:ascii="Times New Roman" w:hAnsi="Times New Roman" w:cs="Times New Roman"/>
          <w:sz w:val="28"/>
          <w:szCs w:val="28"/>
        </w:rPr>
        <w:t>нту изложить в редакции</w:t>
      </w:r>
      <w:r w:rsidR="00A46230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1B1937" w:rsidRDefault="001B1937" w:rsidP="006A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2B" w:rsidRDefault="006A222B" w:rsidP="006A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2.9</w:t>
      </w:r>
      <w:r w:rsidR="00161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3 в следующей редакции:</w:t>
      </w:r>
    </w:p>
    <w:p w:rsidR="006A222B" w:rsidRPr="006A222B" w:rsidRDefault="006A222B" w:rsidP="006A22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6A222B">
        <w:rPr>
          <w:rFonts w:ascii="Times New Roman" w:eastAsia="Times New Roman" w:hAnsi="Times New Roman" w:cs="Times New Roman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A222B" w:rsidRPr="006A222B" w:rsidRDefault="006A222B" w:rsidP="006A22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6A222B">
        <w:rPr>
          <w:rFonts w:ascii="Times New Roman" w:eastAsia="Times New Roman" w:hAnsi="Times New Roman" w:cs="Times New Roman"/>
          <w:sz w:val="28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A222B" w:rsidRPr="006A222B" w:rsidRDefault="006A222B" w:rsidP="006A22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6A222B">
        <w:rPr>
          <w:rFonts w:ascii="Times New Roman" w:eastAsia="Times New Roman" w:hAnsi="Times New Roman" w:cs="Times New Roman"/>
          <w:sz w:val="28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A222B" w:rsidRPr="006A222B" w:rsidRDefault="006A222B" w:rsidP="006A22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6A222B">
        <w:rPr>
          <w:rFonts w:ascii="Times New Roman" w:eastAsia="Times New Roman" w:hAnsi="Times New Roman" w:cs="Times New Roman"/>
          <w:sz w:val="28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A222B" w:rsidRDefault="006A222B" w:rsidP="006A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117E">
        <w:rPr>
          <w:rFonts w:ascii="Times New Roman" w:eastAsia="Times New Roman" w:hAnsi="Times New Roman" w:cs="Times New Roman"/>
          <w:sz w:val="28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11836" w:rsidRPr="00CD117E">
        <w:rPr>
          <w:rFonts w:ascii="Times New Roman" w:eastAsia="Times New Roman" w:hAnsi="Times New Roman" w:cs="Times New Roman"/>
          <w:sz w:val="28"/>
          <w:szCs w:val="24"/>
        </w:rPr>
        <w:t>муниципальную</w:t>
      </w:r>
      <w:r w:rsidRPr="00CD117E">
        <w:rPr>
          <w:rFonts w:ascii="Times New Roman" w:eastAsia="Times New Roman" w:hAnsi="Times New Roman" w:cs="Times New Roman"/>
          <w:sz w:val="28"/>
          <w:szCs w:val="24"/>
        </w:rPr>
        <w:t xml:space="preserve"> услугу, муниципального служащего, работника многофункционального центра, при первоначальном отказе в приеме документов, необходимых для пр</w:t>
      </w:r>
      <w:r w:rsidR="00D11836" w:rsidRPr="00CD117E">
        <w:rPr>
          <w:rFonts w:ascii="Times New Roman" w:eastAsia="Times New Roman" w:hAnsi="Times New Roman" w:cs="Times New Roman"/>
          <w:sz w:val="28"/>
          <w:szCs w:val="24"/>
        </w:rPr>
        <w:t xml:space="preserve">едоставления </w:t>
      </w:r>
      <w:r w:rsidRPr="00CD117E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</w:t>
      </w:r>
      <w:r w:rsidR="00D11836" w:rsidRPr="00CD117E">
        <w:rPr>
          <w:rFonts w:ascii="Times New Roman" w:eastAsia="Times New Roman" w:hAnsi="Times New Roman" w:cs="Times New Roman"/>
          <w:sz w:val="28"/>
          <w:szCs w:val="24"/>
        </w:rPr>
        <w:t>услуги, либо в предоставлении</w:t>
      </w:r>
      <w:r w:rsidRPr="00CD117E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о чем в письменном виде за подписью руководителя органа, предоставляющего </w:t>
      </w:r>
      <w:r w:rsidR="00D11836" w:rsidRPr="00CD117E">
        <w:rPr>
          <w:rFonts w:ascii="Times New Roman" w:eastAsia="Times New Roman" w:hAnsi="Times New Roman" w:cs="Times New Roman"/>
          <w:sz w:val="28"/>
          <w:szCs w:val="24"/>
        </w:rPr>
        <w:t>муниципальную</w:t>
      </w:r>
      <w:r w:rsidRPr="00CD117E">
        <w:rPr>
          <w:rFonts w:ascii="Times New Roman" w:eastAsia="Times New Roman" w:hAnsi="Times New Roman" w:cs="Times New Roman"/>
          <w:sz w:val="28"/>
          <w:szCs w:val="24"/>
        </w:rPr>
        <w:t xml:space="preserve"> услугу,  руководителя многофункционального центра при первоначальном отказе в приеме документов, необходимых для пр</w:t>
      </w:r>
      <w:r w:rsidR="00D11836" w:rsidRPr="00CD117E">
        <w:rPr>
          <w:rFonts w:ascii="Times New Roman" w:eastAsia="Times New Roman" w:hAnsi="Times New Roman" w:cs="Times New Roman"/>
          <w:sz w:val="28"/>
          <w:szCs w:val="24"/>
        </w:rPr>
        <w:t xml:space="preserve">едоставления </w:t>
      </w:r>
      <w:r w:rsidRPr="00CD117E">
        <w:rPr>
          <w:rFonts w:ascii="Times New Roman" w:eastAsia="Times New Roman" w:hAnsi="Times New Roman" w:cs="Times New Roman"/>
          <w:sz w:val="28"/>
          <w:szCs w:val="24"/>
        </w:rPr>
        <w:t>муниципальной услуги, уведомляется заявитель, а также приносятся извинения за доставленные неудобства.</w:t>
      </w:r>
      <w:r w:rsidR="00B44730" w:rsidRPr="00CD117E"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1B1937" w:rsidRDefault="001B1937" w:rsidP="006A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42BDB" w:rsidRDefault="00B44730" w:rsidP="00042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4) </w:t>
      </w:r>
      <w:r w:rsidR="00042BDB">
        <w:rPr>
          <w:rFonts w:ascii="Times New Roman" w:eastAsia="Times New Roman" w:hAnsi="Times New Roman" w:cs="Times New Roman"/>
          <w:sz w:val="28"/>
          <w:szCs w:val="28"/>
        </w:rPr>
        <w:t>Пункт 3.1 дополнить подпунктом 5 следующего содержания:</w:t>
      </w:r>
    </w:p>
    <w:p w:rsidR="00042BDB" w:rsidRDefault="00042BDB" w:rsidP="00042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«5) исправление опечаток и (или) ошибок, допущенных в документах, выданных в результате предоставления муниципальной услуги.».</w:t>
      </w:r>
    </w:p>
    <w:p w:rsidR="001612FF" w:rsidRDefault="001612FF" w:rsidP="006A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42BDB" w:rsidRDefault="00042BDB" w:rsidP="00042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3.6 следующего содержания: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</w:t>
      </w:r>
      <w:r w:rsidRPr="004E2B4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42BDB" w:rsidRPr="004E2B48" w:rsidRDefault="00042BDB" w:rsidP="00042B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042BDB" w:rsidRPr="004E2B48" w:rsidRDefault="00042BDB" w:rsidP="00042B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</w:t>
      </w:r>
      <w:r w:rsidRPr="00F266A1">
        <w:rPr>
          <w:rFonts w:ascii="Times New Roman" w:hAnsi="Times New Roman" w:cs="Times New Roman"/>
          <w:sz w:val="28"/>
          <w:szCs w:val="28"/>
        </w:rPr>
        <w:t>с пунктом 3.2.</w:t>
      </w:r>
      <w:r w:rsidRPr="004E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>.3.</w:t>
      </w:r>
      <w:r w:rsidRPr="004E2B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48">
        <w:rPr>
          <w:rFonts w:ascii="Times New Roman" w:hAnsi="Times New Roman" w:cs="Times New Roman"/>
          <w:sz w:val="28"/>
          <w:szCs w:val="28"/>
        </w:rPr>
        <w:t>Заявление об исправлении опечаток и (или) ошибок рассматривается специалистом Органа в течение 5 рабочих дней со дня регистрации.</w:t>
      </w:r>
    </w:p>
    <w:p w:rsidR="00042BDB" w:rsidRPr="004E2B48" w:rsidRDefault="00042BDB" w:rsidP="00042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ответственное лицо Органа в течение 5 рабочих дней со дня регистрации заявления:</w:t>
      </w:r>
    </w:p>
    <w:p w:rsidR="00042BDB" w:rsidRPr="004E2B48" w:rsidRDefault="00042BDB" w:rsidP="00042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42BDB" w:rsidRPr="004E2B48" w:rsidRDefault="00042BDB" w:rsidP="00042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42BDB" w:rsidRPr="004E2B48" w:rsidRDefault="00042BDB" w:rsidP="00042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ответственным лицом Органа в течение 5 рабочих дней со дня регистрации заявления. </w:t>
      </w:r>
    </w:p>
    <w:p w:rsidR="00042BDB" w:rsidRPr="004E2B48" w:rsidRDefault="00042BDB" w:rsidP="00042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42BDB" w:rsidRPr="004E2B48" w:rsidRDefault="00042BDB" w:rsidP="00042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042BDB" w:rsidRPr="004E2B48" w:rsidRDefault="00042BDB" w:rsidP="00042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 xml:space="preserve">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 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>.6. Результатом процедуры является:</w:t>
      </w:r>
    </w:p>
    <w:p w:rsidR="00042BDB" w:rsidRPr="004E2B48" w:rsidRDefault="00042BDB" w:rsidP="00042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042BDB" w:rsidRPr="004E2B48" w:rsidRDefault="00042BDB" w:rsidP="00042B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Выдача заявителю исправленного документа производится в по</w:t>
      </w:r>
      <w:r>
        <w:rPr>
          <w:rFonts w:ascii="Times New Roman" w:hAnsi="Times New Roman" w:cs="Times New Roman"/>
          <w:sz w:val="28"/>
          <w:szCs w:val="28"/>
        </w:rPr>
        <w:t>рядке, установленном пунктом 3.5</w:t>
      </w:r>
      <w:r w:rsidRPr="004E2B4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2B48">
        <w:rPr>
          <w:rFonts w:ascii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42BDB" w:rsidRPr="004E2B48" w:rsidRDefault="00042BDB" w:rsidP="0004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48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42BDB" w:rsidRDefault="00042BDB" w:rsidP="006A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31C4" w:rsidRDefault="00042BDB" w:rsidP="006A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1612FF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031C4">
        <w:rPr>
          <w:rFonts w:ascii="Times New Roman" w:eastAsia="Times New Roman" w:hAnsi="Times New Roman" w:cs="Times New Roman"/>
          <w:sz w:val="28"/>
          <w:szCs w:val="24"/>
        </w:rPr>
        <w:t>Подпункт 3 пункта 5.2</w:t>
      </w:r>
      <w:r w:rsidR="001612FF">
        <w:rPr>
          <w:rFonts w:ascii="Times New Roman" w:eastAsia="Times New Roman" w:hAnsi="Times New Roman" w:cs="Times New Roman"/>
          <w:sz w:val="28"/>
          <w:szCs w:val="24"/>
        </w:rPr>
        <w:t>.</w:t>
      </w:r>
      <w:r w:rsidR="000031C4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редакции:</w:t>
      </w:r>
    </w:p>
    <w:p w:rsidR="000031C4" w:rsidRPr="000031C4" w:rsidRDefault="000031C4" w:rsidP="00003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«3) </w:t>
      </w:r>
      <w:r w:rsidRPr="000031C4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</w:rPr>
        <w:t>и Республики Коми</w:t>
      </w:r>
      <w:r w:rsidRPr="000031C4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031C4" w:rsidRDefault="000031C4" w:rsidP="00003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4730" w:rsidRDefault="00042BDB" w:rsidP="006A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0031C4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="00B44730">
        <w:rPr>
          <w:rFonts w:ascii="Times New Roman" w:eastAsia="Times New Roman" w:hAnsi="Times New Roman" w:cs="Times New Roman"/>
          <w:sz w:val="28"/>
          <w:szCs w:val="24"/>
        </w:rPr>
        <w:t>Пункт 5.2 дополнить подпунктами 8-10 в следующей редакции:</w:t>
      </w:r>
    </w:p>
    <w:p w:rsidR="00B44730" w:rsidRPr="00B44730" w:rsidRDefault="00B44730" w:rsidP="00B447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«8) </w:t>
      </w:r>
      <w:r w:rsidRPr="00B44730">
        <w:rPr>
          <w:rFonts w:ascii="Times New Roman" w:eastAsia="Times New Roman" w:hAnsi="Times New Roman" w:cs="Times New Roman"/>
          <w:sz w:val="28"/>
          <w:szCs w:val="24"/>
        </w:rPr>
        <w:t>нарушение срока или порядка выдачи документов по результатам пр</w:t>
      </w:r>
      <w:r w:rsidR="001B1937">
        <w:rPr>
          <w:rFonts w:ascii="Times New Roman" w:eastAsia="Times New Roman" w:hAnsi="Times New Roman" w:cs="Times New Roman"/>
          <w:sz w:val="28"/>
          <w:szCs w:val="24"/>
        </w:rPr>
        <w:t xml:space="preserve">едоставления </w:t>
      </w:r>
      <w:r w:rsidRPr="00B4473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услуги;</w:t>
      </w:r>
    </w:p>
    <w:p w:rsidR="00B44730" w:rsidRDefault="00B44730" w:rsidP="00B447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730">
        <w:rPr>
          <w:rFonts w:ascii="Times New Roman" w:eastAsia="Times New Roman" w:hAnsi="Times New Roman" w:cs="Times New Roman"/>
          <w:sz w:val="28"/>
          <w:szCs w:val="28"/>
        </w:rPr>
        <w:t xml:space="preserve">  9)</w:t>
      </w:r>
      <w:r w:rsidR="001B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730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1B1937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B48" w:rsidRDefault="00B44730" w:rsidP="009F4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B4473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CD11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1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3183" w:rsidRDefault="00363183" w:rsidP="009F4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83" w:rsidRDefault="00363183" w:rsidP="009F4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Пункт 5.15. дополнить  абзацами 2,3:</w:t>
      </w:r>
    </w:p>
    <w:p w:rsidR="00363183" w:rsidRDefault="00363183" w:rsidP="009F4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="002D08D2">
        <w:rPr>
          <w:rFonts w:ascii="Times New Roman" w:eastAsia="Times New Roman" w:hAnsi="Times New Roman" w:cs="Times New Roman"/>
          <w:sz w:val="28"/>
          <w:szCs w:val="28"/>
        </w:rPr>
        <w:t>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6C3D81">
        <w:rPr>
          <w:rFonts w:ascii="Times New Roman" w:eastAsia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</w:t>
      </w:r>
    </w:p>
    <w:p w:rsidR="006C3D81" w:rsidRDefault="006C3D81" w:rsidP="009F4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</w:t>
      </w:r>
      <w:r w:rsidR="008F579B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63183" w:rsidRDefault="00363183" w:rsidP="009F4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C8C" w:rsidRDefault="00651AB9" w:rsidP="008F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5A78" w:rsidRPr="00E73495">
        <w:rPr>
          <w:rFonts w:ascii="Times New Roman" w:eastAsia="Times New Roman" w:hAnsi="Times New Roman" w:cs="Times New Roman"/>
          <w:sz w:val="28"/>
        </w:rPr>
        <w:t xml:space="preserve"> Контроль за исполнением постановления</w:t>
      </w:r>
      <w:r w:rsidR="00C44C8C"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  <w:r w:rsidR="008F5A78" w:rsidRPr="00E73495">
        <w:rPr>
          <w:rFonts w:ascii="Times New Roman" w:eastAsia="Times New Roman" w:hAnsi="Times New Roman" w:cs="Times New Roman"/>
          <w:sz w:val="28"/>
        </w:rPr>
        <w:t xml:space="preserve"> </w:t>
      </w:r>
    </w:p>
    <w:p w:rsidR="00BD66D3" w:rsidRDefault="00BD66D3" w:rsidP="009F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F4DA5" w:rsidRPr="009A11CB" w:rsidRDefault="0031431F" w:rsidP="009F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9F4DA5" w:rsidRPr="009A11C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сельского поселения «Ёрмица».</w:t>
      </w:r>
    </w:p>
    <w:p w:rsidR="009F4DA5" w:rsidRDefault="009F4DA5" w:rsidP="008F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A78" w:rsidRPr="00E73495" w:rsidRDefault="009F4DA5" w:rsidP="008F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31431F">
        <w:rPr>
          <w:rFonts w:ascii="Times New Roman" w:eastAsia="Times New Roman" w:hAnsi="Times New Roman" w:cs="Times New Roman"/>
          <w:sz w:val="28"/>
        </w:rPr>
        <w:t>Постано</w:t>
      </w:r>
      <w:r>
        <w:rPr>
          <w:rFonts w:ascii="Times New Roman" w:eastAsia="Times New Roman" w:hAnsi="Times New Roman" w:cs="Times New Roman"/>
          <w:sz w:val="28"/>
        </w:rPr>
        <w:t>вление вступает в силу со дня его</w:t>
      </w:r>
      <w:r w:rsidR="008F579B">
        <w:rPr>
          <w:rFonts w:ascii="Times New Roman" w:eastAsia="Times New Roman" w:hAnsi="Times New Roman" w:cs="Times New Roman"/>
          <w:sz w:val="28"/>
        </w:rPr>
        <w:t xml:space="preserve"> принятия.</w:t>
      </w:r>
    </w:p>
    <w:p w:rsidR="00651AB9" w:rsidRPr="00764F90" w:rsidRDefault="00651AB9" w:rsidP="008F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DA5" w:rsidRDefault="009F4DA5" w:rsidP="00D95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71" w:rsidRDefault="00453014" w:rsidP="00D95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</w:t>
      </w:r>
      <w:r w:rsidR="009A11CB">
        <w:rPr>
          <w:rFonts w:ascii="Times New Roman" w:hAnsi="Times New Roman" w:cs="Times New Roman"/>
          <w:sz w:val="28"/>
          <w:szCs w:val="28"/>
        </w:rPr>
        <w:t xml:space="preserve">     </w:t>
      </w:r>
      <w:r w:rsidRPr="009A11CB">
        <w:rPr>
          <w:rFonts w:ascii="Times New Roman" w:hAnsi="Times New Roman" w:cs="Times New Roman"/>
          <w:sz w:val="28"/>
          <w:szCs w:val="28"/>
        </w:rPr>
        <w:t>С.К. Канев</w:t>
      </w:r>
      <w:r w:rsidR="006A5219" w:rsidRPr="009A11CB">
        <w:rPr>
          <w:rFonts w:ascii="Times New Roman" w:hAnsi="Times New Roman" w:cs="Times New Roman"/>
          <w:sz w:val="28"/>
          <w:szCs w:val="28"/>
        </w:rPr>
        <w:t>а</w:t>
      </w: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4455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5516" w:rsidRDefault="00445516" w:rsidP="004455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46230" w:rsidRDefault="00A46230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A46230" w:rsidRDefault="00A46230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A46230" w:rsidRDefault="00A46230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A46230" w:rsidRDefault="00E6053A" w:rsidP="00A46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от 03</w:t>
      </w:r>
      <w:r w:rsidR="00A4623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марта 2020 г. № 08</w:t>
      </w:r>
    </w:p>
    <w:p w:rsidR="00A46230" w:rsidRDefault="00A46230" w:rsidP="00A46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A46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F4DA5" w:rsidRDefault="009F4DA5" w:rsidP="009F4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016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9F4DA5" w:rsidRPr="002D26AF" w:rsidTr="00003C2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6AF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6AF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9F4DA5" w:rsidRPr="002D26AF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DA5" w:rsidRPr="006C5109" w:rsidRDefault="009F4DA5" w:rsidP="009F4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9"/>
        <w:gridCol w:w="7565"/>
      </w:tblGrid>
      <w:tr w:rsidR="009F4DA5" w:rsidRPr="002D26AF" w:rsidTr="00003C2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заявителя (физического лица)</w:t>
            </w: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DA5" w:rsidRPr="00512F98" w:rsidRDefault="009F4DA5" w:rsidP="009F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9F4DA5" w:rsidRPr="002D26AF" w:rsidTr="00003C25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4DA5" w:rsidRPr="00512F98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512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003C25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DA5" w:rsidRPr="00512F98" w:rsidRDefault="009F4DA5" w:rsidP="009F4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DA5" w:rsidRPr="00512F98" w:rsidRDefault="009F4DA5" w:rsidP="009F4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F98">
        <w:rPr>
          <w:rFonts w:ascii="Times New Roman" w:hAnsi="Times New Roman"/>
          <w:sz w:val="24"/>
          <w:szCs w:val="24"/>
        </w:rPr>
        <w:t>ЗАЯВЛЕНИЕ</w:t>
      </w:r>
    </w:p>
    <w:p w:rsidR="009F4DA5" w:rsidRPr="00512F98" w:rsidRDefault="009F4DA5" w:rsidP="009F4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DA5" w:rsidRPr="00094CF6" w:rsidRDefault="009F4DA5" w:rsidP="009F4D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94CF6">
        <w:rPr>
          <w:rFonts w:ascii="Times New Roman" w:hAnsi="Times New Roman"/>
          <w:sz w:val="24"/>
          <w:szCs w:val="24"/>
        </w:rPr>
        <w:t>Прошу снизить мне 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F4DA5" w:rsidRPr="00094CF6" w:rsidRDefault="009F4DA5" w:rsidP="009F4D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  <w:r w:rsidRPr="00094CF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94CF6">
        <w:rPr>
          <w:rFonts w:ascii="Times New Roman" w:hAnsi="Times New Roman"/>
          <w:sz w:val="20"/>
          <w:szCs w:val="20"/>
        </w:rPr>
        <w:t xml:space="preserve">(Ф.И.О. несовершеннолетнего(ей), дата рождения)         </w:t>
      </w:r>
    </w:p>
    <w:p w:rsidR="009F4DA5" w:rsidRPr="00094CF6" w:rsidRDefault="009F4DA5" w:rsidP="009F4D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94C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094CF6">
        <w:rPr>
          <w:rFonts w:ascii="Times New Roman" w:hAnsi="Times New Roman"/>
          <w:sz w:val="24"/>
          <w:szCs w:val="24"/>
        </w:rPr>
        <w:t xml:space="preserve"> </w:t>
      </w:r>
    </w:p>
    <w:p w:rsidR="009F4DA5" w:rsidRPr="00094CF6" w:rsidRDefault="009F4DA5" w:rsidP="009F4D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94CF6">
        <w:rPr>
          <w:rFonts w:ascii="Times New Roman" w:hAnsi="Times New Roman"/>
          <w:sz w:val="24"/>
          <w:szCs w:val="24"/>
        </w:rPr>
        <w:t>брачный возраст и дать разрешение на регистрацию брака с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94CF6">
        <w:rPr>
          <w:rFonts w:ascii="Times New Roman" w:hAnsi="Times New Roman"/>
          <w:sz w:val="24"/>
          <w:szCs w:val="24"/>
        </w:rPr>
        <w:t>_,</w:t>
      </w:r>
    </w:p>
    <w:p w:rsidR="009F4DA5" w:rsidRPr="00094CF6" w:rsidRDefault="009F4DA5" w:rsidP="009F4D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 w:rsidRPr="00094CF6">
        <w:rPr>
          <w:rFonts w:ascii="Times New Roman" w:hAnsi="Times New Roman"/>
          <w:sz w:val="20"/>
          <w:szCs w:val="20"/>
        </w:rPr>
        <w:t>(Ф.И.О. лица, с которым несовершеннолетний(яя) хочет вступить в брак, его дата рождения)</w:t>
      </w:r>
    </w:p>
    <w:p w:rsidR="009F4DA5" w:rsidRPr="00094CF6" w:rsidRDefault="009F4DA5" w:rsidP="009F4D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94CF6">
        <w:rPr>
          <w:rFonts w:ascii="Times New Roman" w:hAnsi="Times New Roman"/>
          <w:sz w:val="24"/>
          <w:szCs w:val="24"/>
        </w:rPr>
        <w:t xml:space="preserve"> в связи с тем, что 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94CF6">
        <w:rPr>
          <w:rFonts w:ascii="Times New Roman" w:hAnsi="Times New Roman"/>
          <w:sz w:val="24"/>
          <w:szCs w:val="24"/>
        </w:rPr>
        <w:t>_______</w:t>
      </w:r>
    </w:p>
    <w:p w:rsidR="009F4DA5" w:rsidRDefault="009F4DA5" w:rsidP="009F4DA5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0"/>
          <w:szCs w:val="20"/>
        </w:rPr>
      </w:pPr>
      <w:r w:rsidRPr="00094CF6">
        <w:rPr>
          <w:rFonts w:ascii="Times New Roman" w:hAnsi="Times New Roman"/>
          <w:sz w:val="20"/>
          <w:szCs w:val="20"/>
        </w:rPr>
        <w:lastRenderedPageBreak/>
        <w:t>(указать причину)</w:t>
      </w:r>
    </w:p>
    <w:p w:rsidR="009F4DA5" w:rsidRPr="00094CF6" w:rsidRDefault="009F4DA5" w:rsidP="009F4DA5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"/>
        <w:gridCol w:w="444"/>
        <w:gridCol w:w="2712"/>
        <w:gridCol w:w="402"/>
        <w:gridCol w:w="484"/>
        <w:gridCol w:w="5102"/>
        <w:gridCol w:w="359"/>
      </w:tblGrid>
      <w:tr w:rsidR="009F4DA5" w:rsidRPr="002D26AF" w:rsidTr="009F4DA5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9F4DA5" w:rsidRPr="002D26AF" w:rsidTr="009F4DA5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9F4DA5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9F4DA5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9F4DA5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9F4DA5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9F4DA5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4DA5" w:rsidRPr="002D26AF" w:rsidTr="009F4D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3"/>
            <w:tcBorders>
              <w:top w:val="nil"/>
              <w:left w:val="nil"/>
              <w:right w:val="nil"/>
            </w:tcBorders>
          </w:tcPr>
          <w:p w:rsidR="009F4DA5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nil"/>
              <w:left w:val="nil"/>
              <w:right w:val="nil"/>
            </w:tcBorders>
          </w:tcPr>
          <w:p w:rsidR="009F4DA5" w:rsidRPr="00512F98" w:rsidRDefault="009F4DA5" w:rsidP="0000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A5" w:rsidRPr="002D26AF" w:rsidTr="009F4D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3"/>
            <w:tcBorders>
              <w:left w:val="nil"/>
              <w:bottom w:val="nil"/>
              <w:right w:val="nil"/>
            </w:tcBorders>
          </w:tcPr>
          <w:p w:rsidR="009F4DA5" w:rsidRPr="00512F98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5" w:type="pct"/>
            <w:gridSpan w:val="2"/>
          </w:tcPr>
          <w:p w:rsidR="009F4DA5" w:rsidRPr="00512F98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pct"/>
            <w:tcBorders>
              <w:left w:val="nil"/>
              <w:bottom w:val="nil"/>
              <w:right w:val="nil"/>
            </w:tcBorders>
          </w:tcPr>
          <w:p w:rsidR="009F4DA5" w:rsidRPr="00512F98" w:rsidRDefault="009F4DA5" w:rsidP="0000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9F4DA5" w:rsidRDefault="009F4DA5" w:rsidP="00A46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9F4DA5" w:rsidSect="00445516">
      <w:footerReference w:type="even" r:id="rId8"/>
      <w:footerReference w:type="default" r:id="rId9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41" w:rsidRDefault="00402B41" w:rsidP="008C0C3D">
      <w:pPr>
        <w:spacing w:after="0" w:line="240" w:lineRule="auto"/>
      </w:pPr>
      <w:r>
        <w:separator/>
      </w:r>
    </w:p>
  </w:endnote>
  <w:endnote w:type="continuationSeparator" w:id="1">
    <w:p w:rsidR="00402B41" w:rsidRDefault="00402B41" w:rsidP="008C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58" w:rsidRDefault="007A68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56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5658">
      <w:rPr>
        <w:rStyle w:val="a8"/>
        <w:noProof/>
      </w:rPr>
      <w:t>1</w:t>
    </w:r>
    <w:r>
      <w:rPr>
        <w:rStyle w:val="a8"/>
      </w:rPr>
      <w:fldChar w:fldCharType="end"/>
    </w:r>
  </w:p>
  <w:p w:rsidR="00D95658" w:rsidRDefault="00D956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58" w:rsidRDefault="00D95658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41" w:rsidRDefault="00402B41" w:rsidP="008C0C3D">
      <w:pPr>
        <w:spacing w:after="0" w:line="240" w:lineRule="auto"/>
      </w:pPr>
      <w:r>
        <w:separator/>
      </w:r>
    </w:p>
  </w:footnote>
  <w:footnote w:type="continuationSeparator" w:id="1">
    <w:p w:rsidR="00402B41" w:rsidRDefault="00402B41" w:rsidP="008C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0BAB"/>
    <w:rsid w:val="000031C4"/>
    <w:rsid w:val="00042BDB"/>
    <w:rsid w:val="0015189A"/>
    <w:rsid w:val="001612FF"/>
    <w:rsid w:val="0017466A"/>
    <w:rsid w:val="001B1937"/>
    <w:rsid w:val="001B4A06"/>
    <w:rsid w:val="00217BDF"/>
    <w:rsid w:val="00236829"/>
    <w:rsid w:val="00255948"/>
    <w:rsid w:val="00274DB8"/>
    <w:rsid w:val="002A35B3"/>
    <w:rsid w:val="002B2CD9"/>
    <w:rsid w:val="002D08D2"/>
    <w:rsid w:val="0031431F"/>
    <w:rsid w:val="00316252"/>
    <w:rsid w:val="00321585"/>
    <w:rsid w:val="00363183"/>
    <w:rsid w:val="003F0439"/>
    <w:rsid w:val="00402B41"/>
    <w:rsid w:val="00445516"/>
    <w:rsid w:val="00453014"/>
    <w:rsid w:val="004D09A5"/>
    <w:rsid w:val="004E2B48"/>
    <w:rsid w:val="005525C5"/>
    <w:rsid w:val="00582719"/>
    <w:rsid w:val="005E6A13"/>
    <w:rsid w:val="0060777E"/>
    <w:rsid w:val="006220D4"/>
    <w:rsid w:val="00651AB9"/>
    <w:rsid w:val="00683849"/>
    <w:rsid w:val="006A222B"/>
    <w:rsid w:val="006A5219"/>
    <w:rsid w:val="006C3D81"/>
    <w:rsid w:val="00703570"/>
    <w:rsid w:val="00764F90"/>
    <w:rsid w:val="007A68F8"/>
    <w:rsid w:val="008078C7"/>
    <w:rsid w:val="008C0C3D"/>
    <w:rsid w:val="008D3671"/>
    <w:rsid w:val="008F579B"/>
    <w:rsid w:val="008F5A78"/>
    <w:rsid w:val="008F726A"/>
    <w:rsid w:val="009202F0"/>
    <w:rsid w:val="00926674"/>
    <w:rsid w:val="009434AE"/>
    <w:rsid w:val="009A0EB7"/>
    <w:rsid w:val="009A11CB"/>
    <w:rsid w:val="009A1216"/>
    <w:rsid w:val="009D2AF6"/>
    <w:rsid w:val="009F4DA5"/>
    <w:rsid w:val="00A332EB"/>
    <w:rsid w:val="00A46230"/>
    <w:rsid w:val="00A63084"/>
    <w:rsid w:val="00A76823"/>
    <w:rsid w:val="00A95933"/>
    <w:rsid w:val="00B44730"/>
    <w:rsid w:val="00B74256"/>
    <w:rsid w:val="00BA15A8"/>
    <w:rsid w:val="00BD66D3"/>
    <w:rsid w:val="00C121EB"/>
    <w:rsid w:val="00C27710"/>
    <w:rsid w:val="00C42C05"/>
    <w:rsid w:val="00C44C8C"/>
    <w:rsid w:val="00CB0FE0"/>
    <w:rsid w:val="00CD117E"/>
    <w:rsid w:val="00D11836"/>
    <w:rsid w:val="00D521FF"/>
    <w:rsid w:val="00D613C5"/>
    <w:rsid w:val="00D95658"/>
    <w:rsid w:val="00DC1B32"/>
    <w:rsid w:val="00DE6FF6"/>
    <w:rsid w:val="00DF49EE"/>
    <w:rsid w:val="00E45CEF"/>
    <w:rsid w:val="00E6053A"/>
    <w:rsid w:val="00E747A4"/>
    <w:rsid w:val="00F2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2020-03-11T09:27:00Z</cp:lastPrinted>
  <dcterms:created xsi:type="dcterms:W3CDTF">2017-02-14T07:46:00Z</dcterms:created>
  <dcterms:modified xsi:type="dcterms:W3CDTF">2020-03-11T09:28:00Z</dcterms:modified>
</cp:coreProperties>
</file>