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1E0"/>
      </w:tblPr>
      <w:tblGrid>
        <w:gridCol w:w="3238"/>
        <w:gridCol w:w="2149"/>
        <w:gridCol w:w="1000"/>
        <w:gridCol w:w="3079"/>
      </w:tblGrid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1E21BE" w:rsidRDefault="001E21BE" w:rsidP="0098314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1E21BE" w:rsidRDefault="001E21BE" w:rsidP="0098314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«Йöрмидз»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сикт овмöдчöминса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</w:pPr>
            <w:r>
              <w:rPr>
                <w:rFonts w:ascii="Lucida Console" w:hAnsi="Lucida Console"/>
              </w:rPr>
              <w:t>Сöвет</w:t>
            </w:r>
          </w:p>
          <w:p w:rsidR="001E21BE" w:rsidRDefault="001E21BE" w:rsidP="00983143"/>
        </w:tc>
      </w:tr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1E21BE" w:rsidRDefault="001E21BE" w:rsidP="0098314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1E21BE" w:rsidRDefault="001E21BE" w:rsidP="00983143"/>
          <w:p w:rsidR="001E21BE" w:rsidRDefault="001E21BE" w:rsidP="00983143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1E21BE" w:rsidRDefault="001E21BE" w:rsidP="00983143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</w:tr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3536B0" w:rsidP="00B9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0E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607C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D20E31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 xml:space="preserve">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E21BE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251B53" w:rsidP="0098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>3-24/1</w:t>
            </w:r>
          </w:p>
        </w:tc>
      </w:tr>
      <w:tr w:rsidR="001E21BE" w:rsidTr="00FF0A3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E7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ения «Ёрмица» от 26 декабря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 xml:space="preserve"> № 3-18</w:t>
            </w:r>
            <w:r w:rsidR="00B55A5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2015 год и плановый период 2016 и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35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="0035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26</w:t>
      </w:r>
      <w:r w:rsidR="007A6F17">
        <w:rPr>
          <w:rFonts w:ascii="Times New Roman" w:hAnsi="Times New Roman" w:cs="Times New Roman"/>
          <w:sz w:val="28"/>
          <w:szCs w:val="28"/>
        </w:rPr>
        <w:t xml:space="preserve">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B55A5C">
        <w:rPr>
          <w:rFonts w:ascii="Times New Roman" w:hAnsi="Times New Roman" w:cs="Times New Roman"/>
          <w:sz w:val="28"/>
          <w:szCs w:val="28"/>
        </w:rPr>
        <w:t>ица» на 2015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A6F17">
        <w:rPr>
          <w:rFonts w:ascii="Times New Roman" w:hAnsi="Times New Roman" w:cs="Times New Roman"/>
          <w:sz w:val="28"/>
          <w:szCs w:val="28"/>
        </w:rPr>
        <w:t>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C00E62">
        <w:rPr>
          <w:rFonts w:ascii="Times New Roman" w:hAnsi="Times New Roman" w:cs="Times New Roman"/>
          <w:sz w:val="28"/>
          <w:szCs w:val="28"/>
        </w:rPr>
        <w:t>3336539,54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00E62">
        <w:rPr>
          <w:rFonts w:ascii="Times New Roman" w:hAnsi="Times New Roman" w:cs="Times New Roman"/>
          <w:sz w:val="28"/>
          <w:szCs w:val="28"/>
        </w:rPr>
        <w:t>3882641,31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7A6F17">
        <w:rPr>
          <w:rFonts w:ascii="Times New Roman" w:hAnsi="Times New Roman" w:cs="Times New Roman"/>
          <w:sz w:val="28"/>
          <w:szCs w:val="28"/>
        </w:rPr>
        <w:t>546 101,77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7A6F17">
        <w:rPr>
          <w:rFonts w:ascii="Times New Roman" w:hAnsi="Times New Roman" w:cs="Times New Roman"/>
          <w:sz w:val="28"/>
          <w:szCs w:val="28"/>
        </w:rPr>
        <w:t>ьского поселения «Ёрмица» в 2015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00E62">
        <w:rPr>
          <w:rFonts w:ascii="Times New Roman" w:hAnsi="Times New Roman" w:cs="Times New Roman"/>
          <w:sz w:val="28"/>
          <w:szCs w:val="28"/>
        </w:rPr>
        <w:t>3 079280</w:t>
      </w:r>
      <w:r w:rsidR="00D20E31">
        <w:rPr>
          <w:rFonts w:ascii="Times New Roman" w:hAnsi="Times New Roman" w:cs="Times New Roman"/>
          <w:sz w:val="28"/>
          <w:szCs w:val="28"/>
        </w:rPr>
        <w:t>,55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E62">
        <w:rPr>
          <w:rFonts w:ascii="Times New Roman" w:hAnsi="Times New Roman" w:cs="Times New Roman"/>
          <w:sz w:val="28"/>
          <w:szCs w:val="28"/>
        </w:rPr>
        <w:t>3 079280</w:t>
      </w:r>
      <w:r w:rsidR="00D20E31">
        <w:rPr>
          <w:rFonts w:ascii="Times New Roman" w:hAnsi="Times New Roman" w:cs="Times New Roman"/>
          <w:sz w:val="28"/>
          <w:szCs w:val="28"/>
        </w:rPr>
        <w:t xml:space="preserve">,55 </w:t>
      </w:r>
      <w:r w:rsidRPr="00F91B94">
        <w:rPr>
          <w:rFonts w:ascii="Times New Roman" w:hAnsi="Times New Roman" w:cs="Times New Roman"/>
          <w:sz w:val="28"/>
          <w:szCs w:val="28"/>
        </w:rPr>
        <w:t>рублей.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7A6F17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CA779F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CA779F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6B0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Pr="00616255" w:rsidRDefault="00D20E31" w:rsidP="0035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36B0">
        <w:rPr>
          <w:rFonts w:ascii="Times New Roman" w:hAnsi="Times New Roman" w:cs="Times New Roman"/>
          <w:sz w:val="28"/>
          <w:szCs w:val="28"/>
        </w:rPr>
        <w:t xml:space="preserve"> 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7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B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7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 Канева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7B07"/>
    <w:rsid w:val="00006B9C"/>
    <w:rsid w:val="00022A7A"/>
    <w:rsid w:val="000D6A43"/>
    <w:rsid w:val="00103D65"/>
    <w:rsid w:val="00142A79"/>
    <w:rsid w:val="00154EB5"/>
    <w:rsid w:val="001E21BE"/>
    <w:rsid w:val="00251B53"/>
    <w:rsid w:val="002C212B"/>
    <w:rsid w:val="003536B0"/>
    <w:rsid w:val="00377E56"/>
    <w:rsid w:val="00454655"/>
    <w:rsid w:val="005444ED"/>
    <w:rsid w:val="005F5C08"/>
    <w:rsid w:val="00605A2E"/>
    <w:rsid w:val="00616255"/>
    <w:rsid w:val="006B16F1"/>
    <w:rsid w:val="006E6C02"/>
    <w:rsid w:val="00792438"/>
    <w:rsid w:val="007A6F17"/>
    <w:rsid w:val="0081435D"/>
    <w:rsid w:val="00823748"/>
    <w:rsid w:val="00864790"/>
    <w:rsid w:val="008B35F3"/>
    <w:rsid w:val="008F6921"/>
    <w:rsid w:val="009D168B"/>
    <w:rsid w:val="00B16070"/>
    <w:rsid w:val="00B55A5C"/>
    <w:rsid w:val="00B9607C"/>
    <w:rsid w:val="00C00E62"/>
    <w:rsid w:val="00C123BC"/>
    <w:rsid w:val="00C4160C"/>
    <w:rsid w:val="00C85C87"/>
    <w:rsid w:val="00CA779F"/>
    <w:rsid w:val="00D1633A"/>
    <w:rsid w:val="00D20E31"/>
    <w:rsid w:val="00D3488E"/>
    <w:rsid w:val="00D967E9"/>
    <w:rsid w:val="00DC6AB7"/>
    <w:rsid w:val="00DC7C2F"/>
    <w:rsid w:val="00DF0017"/>
    <w:rsid w:val="00E536FA"/>
    <w:rsid w:val="00E73CAA"/>
    <w:rsid w:val="00E77B07"/>
    <w:rsid w:val="00EC4F82"/>
    <w:rsid w:val="00F35A5C"/>
    <w:rsid w:val="00F91B94"/>
    <w:rsid w:val="00F97567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30</cp:revision>
  <cp:lastPrinted>2016-01-18T13:50:00Z</cp:lastPrinted>
  <dcterms:created xsi:type="dcterms:W3CDTF">2014-03-21T06:20:00Z</dcterms:created>
  <dcterms:modified xsi:type="dcterms:W3CDTF">2016-01-25T09:18:00Z</dcterms:modified>
</cp:coreProperties>
</file>