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062"/>
        <w:gridCol w:w="2149"/>
        <w:gridCol w:w="1000"/>
        <w:gridCol w:w="3079"/>
      </w:tblGrid>
      <w:tr w:rsidR="001E21BE" w:rsidTr="0098314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1E21BE" w:rsidRDefault="001E21BE" w:rsidP="0098314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1E21BE" w:rsidRDefault="001E21BE" w:rsidP="00983143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1E21BE" w:rsidRDefault="001E21BE" w:rsidP="00983143"/>
        </w:tc>
      </w:tr>
      <w:tr w:rsidR="001E21BE" w:rsidTr="0098314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1E21BE" w:rsidRDefault="001E21BE" w:rsidP="0098314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1E21BE" w:rsidRDefault="001E21BE" w:rsidP="00983143"/>
          <w:p w:rsidR="001E21BE" w:rsidRDefault="001E21BE" w:rsidP="00983143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1E21BE" w:rsidRDefault="001E21BE" w:rsidP="00983143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</w:tr>
      <w:tr w:rsidR="001E21BE" w:rsidTr="0098314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98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От «27» марта 2015 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98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98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1BE" w:rsidTr="00983143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1E21BE">
            <w:pPr>
              <w:rPr>
                <w:sz w:val="28"/>
                <w:szCs w:val="28"/>
              </w:rPr>
            </w:pP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E7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>ения «Ёрмица» от 26 декабря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 xml:space="preserve"> № 3-18</w:t>
            </w:r>
            <w:r w:rsidR="00B55A5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7A6F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2015 год и плановый период 2016 и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26</w:t>
      </w:r>
      <w:r w:rsidR="007A6F17">
        <w:rPr>
          <w:rFonts w:ascii="Times New Roman" w:hAnsi="Times New Roman" w:cs="Times New Roman"/>
          <w:sz w:val="28"/>
          <w:szCs w:val="28"/>
        </w:rPr>
        <w:t xml:space="preserve">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B55A5C">
        <w:rPr>
          <w:rFonts w:ascii="Times New Roman" w:hAnsi="Times New Roman" w:cs="Times New Roman"/>
          <w:sz w:val="28"/>
          <w:szCs w:val="28"/>
        </w:rPr>
        <w:t>ица» на 2015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A6F17">
        <w:rPr>
          <w:rFonts w:ascii="Times New Roman" w:hAnsi="Times New Roman" w:cs="Times New Roman"/>
          <w:sz w:val="28"/>
          <w:szCs w:val="28"/>
        </w:rPr>
        <w:t>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7A6F17">
        <w:rPr>
          <w:rFonts w:ascii="Times New Roman" w:hAnsi="Times New Roman" w:cs="Times New Roman"/>
          <w:sz w:val="28"/>
          <w:szCs w:val="28"/>
        </w:rPr>
        <w:t>2 843 702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454655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A6F17">
        <w:rPr>
          <w:rFonts w:ascii="Times New Roman" w:hAnsi="Times New Roman" w:cs="Times New Roman"/>
          <w:sz w:val="28"/>
          <w:szCs w:val="28"/>
        </w:rPr>
        <w:t>3 389 803,77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7A6F17">
        <w:rPr>
          <w:rFonts w:ascii="Times New Roman" w:hAnsi="Times New Roman" w:cs="Times New Roman"/>
          <w:sz w:val="28"/>
          <w:szCs w:val="28"/>
        </w:rPr>
        <w:t>546 101,77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1B94" w:rsidRDefault="00F91B94" w:rsidP="00F91B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91B94" w:rsidRPr="00F91B94" w:rsidRDefault="00F91B94" w:rsidP="00F91B9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7A6F17">
        <w:rPr>
          <w:rFonts w:ascii="Times New Roman" w:hAnsi="Times New Roman" w:cs="Times New Roman"/>
          <w:sz w:val="28"/>
          <w:szCs w:val="28"/>
        </w:rPr>
        <w:t>ьского поселения «Ёрмица» в 2015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A6F17">
        <w:rPr>
          <w:rFonts w:ascii="Times New Roman" w:hAnsi="Times New Roman" w:cs="Times New Roman"/>
          <w:sz w:val="28"/>
          <w:szCs w:val="28"/>
        </w:rPr>
        <w:t>2 610 002,00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 xml:space="preserve">рублей,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2 610 002,00 </w:t>
      </w:r>
      <w:r w:rsidRPr="00F91B94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F91B94">
        <w:rPr>
          <w:rFonts w:ascii="Times New Roman" w:hAnsi="Times New Roman" w:cs="Times New Roman"/>
          <w:sz w:val="28"/>
          <w:szCs w:val="28"/>
        </w:rPr>
        <w:t>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6255" w:rsidRPr="00616255" w:rsidRDefault="00616255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 год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C85C87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 год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1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сельского посел</w:t>
      </w:r>
      <w:r w:rsidR="007A6F17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7A6F17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7A6F17">
        <w:rPr>
          <w:rFonts w:ascii="Times New Roman" w:hAnsi="Times New Roman" w:cs="Times New Roman"/>
          <w:sz w:val="28"/>
          <w:szCs w:val="28"/>
        </w:rPr>
        <w:t>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</w:t>
      </w:r>
      <w:r w:rsidR="00CA779F">
        <w:rPr>
          <w:rFonts w:ascii="Times New Roman" w:hAnsi="Times New Roman" w:cs="Times New Roman"/>
          <w:sz w:val="28"/>
          <w:szCs w:val="28"/>
        </w:rPr>
        <w:t>ения «Ёрмица» от 26 декабря 2014 года № 3-18</w:t>
      </w:r>
      <w:r w:rsidR="00B55A5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CA779F">
        <w:rPr>
          <w:rFonts w:ascii="Times New Roman" w:hAnsi="Times New Roman" w:cs="Times New Roman"/>
          <w:sz w:val="28"/>
          <w:szCs w:val="28"/>
        </w:rPr>
        <w:t>ского поселения «Ёрмица» на 2015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>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6921" w:rsidRDefault="008F6921" w:rsidP="008F692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к решению Совета сельского поселения «Ёрмица» от 26 декабря 2014 года № 3-18/2 «О бюджете муниципального образования сельского поселения «Ёрмица» на 2015 год и плановый период 2016 и 2017 годов» изложить в редакции согласно приложению 5 к настоящему решению.</w:t>
      </w:r>
    </w:p>
    <w:p w:rsidR="00B55A5C" w:rsidRDefault="00B55A5C" w:rsidP="00B55A5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CA779F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616255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B55A5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255" w:rsidRDefault="00605A2E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1625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</w:p>
    <w:p w:rsidR="00616255" w:rsidRPr="00616255" w:rsidRDefault="00616255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</w:t>
      </w:r>
      <w:r w:rsidR="00823748">
        <w:rPr>
          <w:rFonts w:ascii="Times New Roman" w:hAnsi="Times New Roman" w:cs="Times New Roman"/>
          <w:sz w:val="28"/>
          <w:szCs w:val="28"/>
        </w:rPr>
        <w:t xml:space="preserve">                                             Д.С. Томилова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616255" w:rsidRPr="00616255" w:rsidSect="008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07"/>
    <w:rsid w:val="00022A7A"/>
    <w:rsid w:val="000D6A43"/>
    <w:rsid w:val="00154EB5"/>
    <w:rsid w:val="001E21BE"/>
    <w:rsid w:val="002C212B"/>
    <w:rsid w:val="00377E56"/>
    <w:rsid w:val="00454655"/>
    <w:rsid w:val="005444ED"/>
    <w:rsid w:val="005F5C08"/>
    <w:rsid w:val="00605A2E"/>
    <w:rsid w:val="00616255"/>
    <w:rsid w:val="006B16F1"/>
    <w:rsid w:val="007A6F17"/>
    <w:rsid w:val="0081435D"/>
    <w:rsid w:val="00823748"/>
    <w:rsid w:val="008B35F3"/>
    <w:rsid w:val="008F6921"/>
    <w:rsid w:val="00B16070"/>
    <w:rsid w:val="00B55A5C"/>
    <w:rsid w:val="00C4160C"/>
    <w:rsid w:val="00C85C87"/>
    <w:rsid w:val="00CA779F"/>
    <w:rsid w:val="00D1633A"/>
    <w:rsid w:val="00D3488E"/>
    <w:rsid w:val="00DC6AB7"/>
    <w:rsid w:val="00DF0017"/>
    <w:rsid w:val="00E536FA"/>
    <w:rsid w:val="00E73CAA"/>
    <w:rsid w:val="00E77B07"/>
    <w:rsid w:val="00F9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2015-03-27T12:24:00Z</cp:lastPrinted>
  <dcterms:created xsi:type="dcterms:W3CDTF">2014-03-21T06:20:00Z</dcterms:created>
  <dcterms:modified xsi:type="dcterms:W3CDTF">2015-03-27T12:25:00Z</dcterms:modified>
</cp:coreProperties>
</file>