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1E0"/>
      </w:tblPr>
      <w:tblGrid>
        <w:gridCol w:w="3238"/>
        <w:gridCol w:w="2149"/>
        <w:gridCol w:w="1000"/>
        <w:gridCol w:w="3079"/>
      </w:tblGrid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0D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D32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60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32EF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516EA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C9755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D9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D929A8" w:rsidP="009924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1E21BE" w:rsidTr="00FF0A3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D74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ения «Ёрмица» от 2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</w:t>
            </w:r>
            <w:r w:rsidR="00762B34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74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62B3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</w:t>
      </w:r>
      <w:r w:rsidR="00DB4B17">
        <w:rPr>
          <w:rFonts w:ascii="Times New Roman" w:hAnsi="Times New Roman" w:cs="Times New Roman"/>
          <w:sz w:val="28"/>
          <w:szCs w:val="28"/>
        </w:rPr>
        <w:t>льского поселения «Ёрмица» от 2</w:t>
      </w:r>
      <w:r w:rsidR="00D74CBE">
        <w:rPr>
          <w:rFonts w:ascii="Times New Roman" w:hAnsi="Times New Roman" w:cs="Times New Roman"/>
          <w:sz w:val="28"/>
          <w:szCs w:val="28"/>
        </w:rPr>
        <w:t>0</w:t>
      </w:r>
      <w:r w:rsidR="00DB4B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>
        <w:rPr>
          <w:rFonts w:ascii="Times New Roman" w:hAnsi="Times New Roman" w:cs="Times New Roman"/>
          <w:sz w:val="28"/>
          <w:szCs w:val="28"/>
        </w:rPr>
        <w:t>8</w:t>
      </w:r>
      <w:r w:rsidR="00DB4B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DB4B17">
        <w:rPr>
          <w:rFonts w:ascii="Times New Roman" w:hAnsi="Times New Roman" w:cs="Times New Roman"/>
          <w:sz w:val="28"/>
          <w:szCs w:val="28"/>
        </w:rPr>
        <w:t>-</w:t>
      </w:r>
      <w:r w:rsidR="00D74CBE">
        <w:rPr>
          <w:rFonts w:ascii="Times New Roman" w:hAnsi="Times New Roman" w:cs="Times New Roman"/>
          <w:sz w:val="28"/>
          <w:szCs w:val="28"/>
        </w:rPr>
        <w:t>15</w:t>
      </w:r>
      <w:r w:rsidR="00525E1B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>
        <w:rPr>
          <w:rFonts w:ascii="Times New Roman" w:hAnsi="Times New Roman" w:cs="Times New Roman"/>
          <w:sz w:val="28"/>
          <w:szCs w:val="28"/>
        </w:rPr>
        <w:t>ица» на 201</w:t>
      </w:r>
      <w:r w:rsidR="00D74CBE">
        <w:rPr>
          <w:rFonts w:ascii="Times New Roman" w:hAnsi="Times New Roman" w:cs="Times New Roman"/>
          <w:sz w:val="28"/>
          <w:szCs w:val="28"/>
        </w:rPr>
        <w:t>9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74CBE">
        <w:rPr>
          <w:rFonts w:ascii="Times New Roman" w:hAnsi="Times New Roman" w:cs="Times New Roman"/>
          <w:sz w:val="28"/>
          <w:szCs w:val="28"/>
        </w:rPr>
        <w:t>2020</w:t>
      </w:r>
      <w:r w:rsidR="00762B34">
        <w:rPr>
          <w:rFonts w:ascii="Times New Roman" w:hAnsi="Times New Roman" w:cs="Times New Roman"/>
          <w:sz w:val="28"/>
          <w:szCs w:val="28"/>
        </w:rPr>
        <w:t xml:space="preserve"> и 202</w:t>
      </w:r>
      <w:r w:rsidR="00D74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3369DD" w:rsidRDefault="003369DD" w:rsidP="003369D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D74C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0D32EF">
        <w:rPr>
          <w:rFonts w:ascii="Times New Roman" w:hAnsi="Times New Roman" w:cs="Times New Roman"/>
          <w:sz w:val="28"/>
          <w:szCs w:val="28"/>
        </w:rPr>
        <w:t>3843347,39</w:t>
      </w:r>
      <w:r w:rsidR="00F6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4516E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655" w:rsidRDefault="00C85C87" w:rsidP="00B4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0D32EF">
        <w:rPr>
          <w:rFonts w:ascii="Times New Roman" w:hAnsi="Times New Roman" w:cs="Times New Roman"/>
          <w:sz w:val="28"/>
          <w:szCs w:val="28"/>
        </w:rPr>
        <w:t>3847476,43</w:t>
      </w:r>
      <w:r w:rsidR="00762B34">
        <w:rPr>
          <w:rFonts w:ascii="Times New Roman" w:hAnsi="Times New Roman" w:cs="Times New Roman"/>
          <w:sz w:val="28"/>
          <w:szCs w:val="28"/>
        </w:rPr>
        <w:t xml:space="preserve"> </w:t>
      </w:r>
      <w:r w:rsidR="002C332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D74CBE">
        <w:rPr>
          <w:rFonts w:ascii="Times New Roman" w:hAnsi="Times New Roman" w:cs="Times New Roman"/>
          <w:sz w:val="28"/>
          <w:szCs w:val="28"/>
        </w:rPr>
        <w:t>4129,04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69DD" w:rsidRDefault="003369DD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91B94" w:rsidRPr="003369DD" w:rsidRDefault="00F91B94" w:rsidP="003369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D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3369DD" w:rsidRDefault="00F91B94" w:rsidP="00F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94432A">
        <w:rPr>
          <w:rFonts w:ascii="Times New Roman" w:hAnsi="Times New Roman" w:cs="Times New Roman"/>
          <w:sz w:val="28"/>
          <w:szCs w:val="28"/>
        </w:rPr>
        <w:t>ьского поселения «Ёрмица» в 201</w:t>
      </w:r>
      <w:r w:rsidR="00D74CBE">
        <w:rPr>
          <w:rFonts w:ascii="Times New Roman" w:hAnsi="Times New Roman" w:cs="Times New Roman"/>
          <w:sz w:val="28"/>
          <w:szCs w:val="28"/>
        </w:rPr>
        <w:t>9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D32EF">
        <w:rPr>
          <w:rFonts w:ascii="Times New Roman" w:hAnsi="Times New Roman" w:cs="Times New Roman"/>
          <w:sz w:val="28"/>
          <w:szCs w:val="28"/>
        </w:rPr>
        <w:t>3437363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0D32EF">
        <w:rPr>
          <w:rFonts w:ascii="Times New Roman" w:hAnsi="Times New Roman" w:cs="Times New Roman"/>
          <w:sz w:val="28"/>
          <w:szCs w:val="28"/>
        </w:rPr>
        <w:t>я</w:t>
      </w:r>
      <w:r w:rsidRPr="00F91B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2EF">
        <w:rPr>
          <w:rFonts w:ascii="Times New Roman" w:hAnsi="Times New Roman" w:cs="Times New Roman"/>
          <w:sz w:val="28"/>
          <w:szCs w:val="28"/>
        </w:rPr>
        <w:t>3437363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D20E31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B400AD">
        <w:rPr>
          <w:rFonts w:ascii="Times New Roman" w:hAnsi="Times New Roman" w:cs="Times New Roman"/>
          <w:sz w:val="28"/>
          <w:szCs w:val="28"/>
        </w:rPr>
        <w:t>ей</w:t>
      </w:r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</w:p>
    <w:p w:rsidR="00F52E01" w:rsidRPr="003369DD" w:rsidRDefault="00F52E01" w:rsidP="00F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616255" w:rsidP="003369D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</w:t>
      </w:r>
      <w:r w:rsidR="00D74CBE">
        <w:rPr>
          <w:rFonts w:ascii="Times New Roman" w:hAnsi="Times New Roman" w:cs="Times New Roman"/>
          <w:sz w:val="28"/>
          <w:szCs w:val="28"/>
        </w:rPr>
        <w:t>0</w:t>
      </w:r>
      <w:r w:rsidR="0094432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>
        <w:rPr>
          <w:rFonts w:ascii="Times New Roman" w:hAnsi="Times New Roman" w:cs="Times New Roman"/>
          <w:sz w:val="28"/>
          <w:szCs w:val="28"/>
        </w:rPr>
        <w:t>8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-</w:t>
      </w:r>
      <w:r w:rsidR="00D74CBE">
        <w:rPr>
          <w:rFonts w:ascii="Times New Roman" w:hAnsi="Times New Roman" w:cs="Times New Roman"/>
          <w:sz w:val="28"/>
          <w:szCs w:val="28"/>
        </w:rPr>
        <w:t>15</w:t>
      </w:r>
      <w:r w:rsidR="0094432A">
        <w:rPr>
          <w:rFonts w:ascii="Times New Roman" w:hAnsi="Times New Roman" w:cs="Times New Roman"/>
          <w:sz w:val="28"/>
          <w:szCs w:val="28"/>
        </w:rPr>
        <w:t>/</w:t>
      </w:r>
      <w:r w:rsidR="00525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D74CBE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94432A">
        <w:rPr>
          <w:rFonts w:ascii="Times New Roman" w:hAnsi="Times New Roman" w:cs="Times New Roman"/>
          <w:sz w:val="28"/>
          <w:szCs w:val="28"/>
        </w:rPr>
        <w:t xml:space="preserve"> и 20</w:t>
      </w:r>
      <w:r w:rsidR="00762B34">
        <w:rPr>
          <w:rFonts w:ascii="Times New Roman" w:hAnsi="Times New Roman" w:cs="Times New Roman"/>
          <w:sz w:val="28"/>
          <w:szCs w:val="28"/>
        </w:rPr>
        <w:t>2</w:t>
      </w:r>
      <w:r w:rsidR="00D74CBE">
        <w:rPr>
          <w:rFonts w:ascii="Times New Roman" w:hAnsi="Times New Roman" w:cs="Times New Roman"/>
          <w:sz w:val="28"/>
          <w:szCs w:val="28"/>
        </w:rPr>
        <w:t>1</w:t>
      </w:r>
      <w:r w:rsidR="00762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1 к настоящему решению.</w:t>
      </w:r>
    </w:p>
    <w:p w:rsidR="003369DD" w:rsidRPr="00616255" w:rsidRDefault="003369DD" w:rsidP="003369DD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52E01" w:rsidRDefault="00D1633A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</w:t>
      </w:r>
      <w:r w:rsidR="00525E1B">
        <w:rPr>
          <w:rFonts w:ascii="Times New Roman" w:hAnsi="Times New Roman" w:cs="Times New Roman"/>
          <w:sz w:val="28"/>
          <w:szCs w:val="28"/>
        </w:rPr>
        <w:t>» от 2</w:t>
      </w:r>
      <w:r w:rsidR="00D74CBE">
        <w:rPr>
          <w:rFonts w:ascii="Times New Roman" w:hAnsi="Times New Roman" w:cs="Times New Roman"/>
          <w:sz w:val="28"/>
          <w:szCs w:val="28"/>
        </w:rPr>
        <w:t>0</w:t>
      </w:r>
      <w:r w:rsidR="00525E1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>
        <w:rPr>
          <w:rFonts w:ascii="Times New Roman" w:hAnsi="Times New Roman" w:cs="Times New Roman"/>
          <w:sz w:val="28"/>
          <w:szCs w:val="28"/>
        </w:rPr>
        <w:t>8 года № 4-15</w:t>
      </w:r>
      <w:r w:rsidR="00525E1B">
        <w:rPr>
          <w:rFonts w:ascii="Times New Roman" w:hAnsi="Times New Roman" w:cs="Times New Roman"/>
          <w:sz w:val="28"/>
          <w:szCs w:val="28"/>
        </w:rPr>
        <w:t>/2 «О бюджете муниципального образования сельского поселения «Ёрмица» на 201</w:t>
      </w:r>
      <w:r w:rsidR="00D74CBE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762B34">
        <w:rPr>
          <w:rFonts w:ascii="Times New Roman" w:hAnsi="Times New Roman" w:cs="Times New Roman"/>
          <w:sz w:val="28"/>
          <w:szCs w:val="28"/>
        </w:rPr>
        <w:t xml:space="preserve"> и 202</w:t>
      </w:r>
      <w:r w:rsidR="00D74CBE">
        <w:rPr>
          <w:rFonts w:ascii="Times New Roman" w:hAnsi="Times New Roman" w:cs="Times New Roman"/>
          <w:sz w:val="28"/>
          <w:szCs w:val="28"/>
        </w:rPr>
        <w:t>1</w:t>
      </w:r>
      <w:r w:rsidR="00762B34">
        <w:rPr>
          <w:rFonts w:ascii="Times New Roman" w:hAnsi="Times New Roman" w:cs="Times New Roman"/>
          <w:sz w:val="28"/>
          <w:szCs w:val="28"/>
        </w:rPr>
        <w:t xml:space="preserve"> год</w:t>
      </w:r>
      <w:r w:rsidR="00525E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2E01" w:rsidRPr="00F52E01" w:rsidRDefault="00F52E01" w:rsidP="00F52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E01" w:rsidRDefault="00D1633A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 w:rsidRPr="00F52E01">
        <w:rPr>
          <w:rFonts w:ascii="Times New Roman" w:hAnsi="Times New Roman" w:cs="Times New Roman"/>
          <w:sz w:val="28"/>
          <w:szCs w:val="28"/>
        </w:rPr>
        <w:t>3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</w:t>
      </w:r>
      <w:r w:rsidR="00CA779F" w:rsidRPr="00F52E01">
        <w:rPr>
          <w:rFonts w:ascii="Times New Roman" w:hAnsi="Times New Roman" w:cs="Times New Roman"/>
          <w:sz w:val="28"/>
          <w:szCs w:val="28"/>
        </w:rPr>
        <w:t>ени</w:t>
      </w:r>
      <w:r w:rsidR="0094432A" w:rsidRPr="00F52E01">
        <w:rPr>
          <w:rFonts w:ascii="Times New Roman" w:hAnsi="Times New Roman" w:cs="Times New Roman"/>
          <w:sz w:val="28"/>
          <w:szCs w:val="28"/>
        </w:rPr>
        <w:t xml:space="preserve">я «Ёрмица» </w:t>
      </w:r>
      <w:r w:rsidR="00762B34" w:rsidRPr="00F52E01">
        <w:rPr>
          <w:rFonts w:ascii="Times New Roman" w:hAnsi="Times New Roman" w:cs="Times New Roman"/>
          <w:sz w:val="28"/>
          <w:szCs w:val="28"/>
        </w:rPr>
        <w:t>от 2</w:t>
      </w:r>
      <w:r w:rsidR="00D74CBE" w:rsidRPr="00F52E01">
        <w:rPr>
          <w:rFonts w:ascii="Times New Roman" w:hAnsi="Times New Roman" w:cs="Times New Roman"/>
          <w:sz w:val="28"/>
          <w:szCs w:val="28"/>
        </w:rPr>
        <w:t>0</w:t>
      </w:r>
      <w:r w:rsidR="00762B34" w:rsidRPr="00F52E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 w:rsidRPr="00F52E01">
        <w:rPr>
          <w:rFonts w:ascii="Times New Roman" w:hAnsi="Times New Roman" w:cs="Times New Roman"/>
          <w:sz w:val="28"/>
          <w:szCs w:val="28"/>
        </w:rPr>
        <w:t>8 года № 4-15</w:t>
      </w:r>
      <w:r w:rsidR="00525E1B" w:rsidRPr="00F52E01">
        <w:rPr>
          <w:rFonts w:ascii="Times New Roman" w:hAnsi="Times New Roman" w:cs="Times New Roman"/>
          <w:sz w:val="28"/>
          <w:szCs w:val="28"/>
        </w:rPr>
        <w:t xml:space="preserve">/2 «О бюджете муниципального образования </w:t>
      </w:r>
      <w:r w:rsidR="00525E1B" w:rsidRPr="00F52E01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«Ёрмица» на 201</w:t>
      </w:r>
      <w:r w:rsidR="00D74CBE" w:rsidRPr="00F52E01">
        <w:rPr>
          <w:rFonts w:ascii="Times New Roman" w:hAnsi="Times New Roman" w:cs="Times New Roman"/>
          <w:sz w:val="28"/>
          <w:szCs w:val="28"/>
        </w:rPr>
        <w:t>9</w:t>
      </w:r>
      <w:r w:rsidR="00525E1B" w:rsidRPr="00F52E01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D74CBE" w:rsidRPr="00F52E01">
        <w:rPr>
          <w:rFonts w:ascii="Times New Roman" w:hAnsi="Times New Roman" w:cs="Times New Roman"/>
          <w:sz w:val="28"/>
          <w:szCs w:val="28"/>
        </w:rPr>
        <w:t>020</w:t>
      </w:r>
      <w:r w:rsidR="00762B34" w:rsidRPr="00F52E01">
        <w:rPr>
          <w:rFonts w:ascii="Times New Roman" w:hAnsi="Times New Roman" w:cs="Times New Roman"/>
          <w:sz w:val="28"/>
          <w:szCs w:val="28"/>
        </w:rPr>
        <w:t xml:space="preserve"> и 202</w:t>
      </w:r>
      <w:r w:rsidR="00D74CBE" w:rsidRPr="00F52E01">
        <w:rPr>
          <w:rFonts w:ascii="Times New Roman" w:hAnsi="Times New Roman" w:cs="Times New Roman"/>
          <w:sz w:val="28"/>
          <w:szCs w:val="28"/>
        </w:rPr>
        <w:t>1</w:t>
      </w:r>
      <w:r w:rsidR="00762B34" w:rsidRPr="00F52E01">
        <w:rPr>
          <w:rFonts w:ascii="Times New Roman" w:hAnsi="Times New Roman" w:cs="Times New Roman"/>
          <w:sz w:val="28"/>
          <w:szCs w:val="28"/>
        </w:rPr>
        <w:t xml:space="preserve"> год</w:t>
      </w:r>
      <w:r w:rsidR="00525E1B" w:rsidRPr="00F52E01">
        <w:rPr>
          <w:rFonts w:ascii="Times New Roman" w:hAnsi="Times New Roman" w:cs="Times New Roman"/>
          <w:sz w:val="28"/>
          <w:szCs w:val="28"/>
        </w:rPr>
        <w:t xml:space="preserve">» </w:t>
      </w:r>
      <w:r w:rsidRPr="00F52E0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6255" w:rsidRPr="00F52E01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D74CBE" w:rsidRPr="00F52E01">
        <w:rPr>
          <w:rFonts w:ascii="Times New Roman" w:hAnsi="Times New Roman" w:cs="Times New Roman"/>
          <w:sz w:val="28"/>
          <w:szCs w:val="28"/>
        </w:rPr>
        <w:t>3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2E01" w:rsidRPr="00F52E01" w:rsidRDefault="00F52E01" w:rsidP="00F52E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71BC" w:rsidRPr="00F52E01" w:rsidRDefault="00E971BC" w:rsidP="00F52E0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2E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CBE" w:rsidRPr="00F52E01">
        <w:rPr>
          <w:rFonts w:ascii="Times New Roman" w:hAnsi="Times New Roman" w:cs="Times New Roman"/>
          <w:sz w:val="28"/>
          <w:szCs w:val="28"/>
        </w:rPr>
        <w:t>4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«Ёрмица» от 2</w:t>
      </w:r>
      <w:r w:rsidR="00D74CBE" w:rsidRPr="00F52E01">
        <w:rPr>
          <w:rFonts w:ascii="Times New Roman" w:hAnsi="Times New Roman" w:cs="Times New Roman"/>
          <w:sz w:val="28"/>
          <w:szCs w:val="28"/>
        </w:rPr>
        <w:t>0</w:t>
      </w:r>
      <w:r w:rsidRPr="00F52E0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74CBE" w:rsidRPr="00F52E01">
        <w:rPr>
          <w:rFonts w:ascii="Times New Roman" w:hAnsi="Times New Roman" w:cs="Times New Roman"/>
          <w:sz w:val="28"/>
          <w:szCs w:val="28"/>
        </w:rPr>
        <w:t>8 года № 4-15</w:t>
      </w:r>
      <w:r w:rsidRPr="00F52E01">
        <w:rPr>
          <w:rFonts w:ascii="Times New Roman" w:hAnsi="Times New Roman" w:cs="Times New Roman"/>
          <w:sz w:val="28"/>
          <w:szCs w:val="28"/>
        </w:rPr>
        <w:t>/2 «О бюджете муниципального образования сельского поселения «Ёрмица» на 201</w:t>
      </w:r>
      <w:r w:rsidR="00D74CBE" w:rsidRPr="00F52E01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F52E01">
        <w:rPr>
          <w:rFonts w:ascii="Times New Roman" w:hAnsi="Times New Roman" w:cs="Times New Roman"/>
          <w:sz w:val="28"/>
          <w:szCs w:val="28"/>
        </w:rPr>
        <w:t xml:space="preserve"> и 202</w:t>
      </w:r>
      <w:r w:rsidR="00D74CBE" w:rsidRPr="00F52E01">
        <w:rPr>
          <w:rFonts w:ascii="Times New Roman" w:hAnsi="Times New Roman" w:cs="Times New Roman"/>
          <w:sz w:val="28"/>
          <w:szCs w:val="28"/>
        </w:rPr>
        <w:t>1</w:t>
      </w:r>
      <w:r w:rsidRPr="00F52E01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</w:t>
      </w:r>
      <w:r w:rsidR="00D74CBE" w:rsidRPr="00F52E01">
        <w:rPr>
          <w:rFonts w:ascii="Times New Roman" w:hAnsi="Times New Roman" w:cs="Times New Roman"/>
          <w:sz w:val="28"/>
          <w:szCs w:val="28"/>
        </w:rPr>
        <w:t>4</w:t>
      </w:r>
      <w:r w:rsidRPr="00F52E0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69DD" w:rsidRDefault="003369DD" w:rsidP="00E971B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94432A">
        <w:rPr>
          <w:rFonts w:ascii="Times New Roman" w:hAnsi="Times New Roman" w:cs="Times New Roman"/>
          <w:sz w:val="28"/>
          <w:szCs w:val="28"/>
        </w:rPr>
        <w:t>ения, возникшие с 01 января 201</w:t>
      </w:r>
      <w:r w:rsidR="00D74C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B55A5C" w:rsidP="009123E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51B" w:rsidRDefault="00D5224A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651B">
        <w:rPr>
          <w:rFonts w:ascii="Times New Roman" w:hAnsi="Times New Roman" w:cs="Times New Roman"/>
          <w:sz w:val="28"/>
          <w:szCs w:val="28"/>
        </w:rPr>
        <w:t xml:space="preserve"> </w:t>
      </w:r>
      <w:r w:rsidR="004606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55" w:rsidRPr="00616255" w:rsidRDefault="00D9651B" w:rsidP="00D96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                  </w:t>
      </w:r>
      <w:r w:rsidR="00643D98">
        <w:rPr>
          <w:rFonts w:ascii="Times New Roman" w:hAnsi="Times New Roman" w:cs="Times New Roman"/>
          <w:sz w:val="28"/>
          <w:szCs w:val="28"/>
        </w:rPr>
        <w:t xml:space="preserve">                           С.К. Канева</w:t>
      </w:r>
    </w:p>
    <w:sectPr w:rsidR="00616255" w:rsidRPr="00616255" w:rsidSect="00A51E7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7B07"/>
    <w:rsid w:val="00022A7A"/>
    <w:rsid w:val="000529E4"/>
    <w:rsid w:val="00055FA3"/>
    <w:rsid w:val="000845AD"/>
    <w:rsid w:val="000B5551"/>
    <w:rsid w:val="000D32EF"/>
    <w:rsid w:val="000D6A43"/>
    <w:rsid w:val="000D6D72"/>
    <w:rsid w:val="000E2700"/>
    <w:rsid w:val="00151FFB"/>
    <w:rsid w:val="0015436E"/>
    <w:rsid w:val="00154EB5"/>
    <w:rsid w:val="001712B5"/>
    <w:rsid w:val="001E21BE"/>
    <w:rsid w:val="001E2F6C"/>
    <w:rsid w:val="00207A9C"/>
    <w:rsid w:val="00251B53"/>
    <w:rsid w:val="00252430"/>
    <w:rsid w:val="00261B13"/>
    <w:rsid w:val="00276458"/>
    <w:rsid w:val="002C212B"/>
    <w:rsid w:val="002C3320"/>
    <w:rsid w:val="002D65BD"/>
    <w:rsid w:val="003369DD"/>
    <w:rsid w:val="00360618"/>
    <w:rsid w:val="00377E56"/>
    <w:rsid w:val="003A6BED"/>
    <w:rsid w:val="003A6CD2"/>
    <w:rsid w:val="003F2CBB"/>
    <w:rsid w:val="00412D7B"/>
    <w:rsid w:val="004516EA"/>
    <w:rsid w:val="0045256B"/>
    <w:rsid w:val="00454655"/>
    <w:rsid w:val="004606AF"/>
    <w:rsid w:val="00475331"/>
    <w:rsid w:val="00491CA3"/>
    <w:rsid w:val="00517E15"/>
    <w:rsid w:val="00525E1B"/>
    <w:rsid w:val="005444ED"/>
    <w:rsid w:val="005975EA"/>
    <w:rsid w:val="005A56FC"/>
    <w:rsid w:val="005B5C33"/>
    <w:rsid w:val="005C1C17"/>
    <w:rsid w:val="005E4D7A"/>
    <w:rsid w:val="005F5C08"/>
    <w:rsid w:val="00605A2E"/>
    <w:rsid w:val="00616255"/>
    <w:rsid w:val="00622D42"/>
    <w:rsid w:val="00624AFC"/>
    <w:rsid w:val="00634DC6"/>
    <w:rsid w:val="00643D98"/>
    <w:rsid w:val="00650B3F"/>
    <w:rsid w:val="00684DA5"/>
    <w:rsid w:val="006A78F6"/>
    <w:rsid w:val="006B16F1"/>
    <w:rsid w:val="006D22A9"/>
    <w:rsid w:val="006E6C02"/>
    <w:rsid w:val="00715FEA"/>
    <w:rsid w:val="00716564"/>
    <w:rsid w:val="00723707"/>
    <w:rsid w:val="00762B34"/>
    <w:rsid w:val="00792438"/>
    <w:rsid w:val="007A6F17"/>
    <w:rsid w:val="007E5F71"/>
    <w:rsid w:val="0081435D"/>
    <w:rsid w:val="00823748"/>
    <w:rsid w:val="00864790"/>
    <w:rsid w:val="00867E47"/>
    <w:rsid w:val="008B35F3"/>
    <w:rsid w:val="008F6921"/>
    <w:rsid w:val="009123EE"/>
    <w:rsid w:val="009228B4"/>
    <w:rsid w:val="0094432A"/>
    <w:rsid w:val="00960069"/>
    <w:rsid w:val="00992471"/>
    <w:rsid w:val="009E6CA7"/>
    <w:rsid w:val="00A51E74"/>
    <w:rsid w:val="00AA5F98"/>
    <w:rsid w:val="00AF32AC"/>
    <w:rsid w:val="00B049F9"/>
    <w:rsid w:val="00B16070"/>
    <w:rsid w:val="00B2059A"/>
    <w:rsid w:val="00B2338F"/>
    <w:rsid w:val="00B400AD"/>
    <w:rsid w:val="00B55A5C"/>
    <w:rsid w:val="00B56CFC"/>
    <w:rsid w:val="00B57E6A"/>
    <w:rsid w:val="00B64777"/>
    <w:rsid w:val="00B9607C"/>
    <w:rsid w:val="00B97C5B"/>
    <w:rsid w:val="00BB6BF4"/>
    <w:rsid w:val="00BF2C3C"/>
    <w:rsid w:val="00C00395"/>
    <w:rsid w:val="00C00E62"/>
    <w:rsid w:val="00C05CED"/>
    <w:rsid w:val="00C123BC"/>
    <w:rsid w:val="00C4160C"/>
    <w:rsid w:val="00C454B6"/>
    <w:rsid w:val="00C84ED8"/>
    <w:rsid w:val="00C85C87"/>
    <w:rsid w:val="00C8644C"/>
    <w:rsid w:val="00C97554"/>
    <w:rsid w:val="00CA779F"/>
    <w:rsid w:val="00CF10E2"/>
    <w:rsid w:val="00D02A1D"/>
    <w:rsid w:val="00D1633A"/>
    <w:rsid w:val="00D20E31"/>
    <w:rsid w:val="00D262D0"/>
    <w:rsid w:val="00D2679E"/>
    <w:rsid w:val="00D3488E"/>
    <w:rsid w:val="00D5224A"/>
    <w:rsid w:val="00D66D0E"/>
    <w:rsid w:val="00D74CBE"/>
    <w:rsid w:val="00D758B3"/>
    <w:rsid w:val="00D929A8"/>
    <w:rsid w:val="00D9651B"/>
    <w:rsid w:val="00D967E9"/>
    <w:rsid w:val="00DA60BA"/>
    <w:rsid w:val="00DB4B17"/>
    <w:rsid w:val="00DB600D"/>
    <w:rsid w:val="00DC6AB7"/>
    <w:rsid w:val="00DC7C2F"/>
    <w:rsid w:val="00DF0017"/>
    <w:rsid w:val="00E10D42"/>
    <w:rsid w:val="00E536FA"/>
    <w:rsid w:val="00E73CAA"/>
    <w:rsid w:val="00E77B07"/>
    <w:rsid w:val="00E971BC"/>
    <w:rsid w:val="00EA62D8"/>
    <w:rsid w:val="00EC4F82"/>
    <w:rsid w:val="00EC4F88"/>
    <w:rsid w:val="00EE6E29"/>
    <w:rsid w:val="00F52E01"/>
    <w:rsid w:val="00F615A0"/>
    <w:rsid w:val="00F72C56"/>
    <w:rsid w:val="00F91B94"/>
    <w:rsid w:val="00F97567"/>
    <w:rsid w:val="00FB0DED"/>
    <w:rsid w:val="00FE19E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6BE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84</cp:revision>
  <cp:lastPrinted>2018-07-12T08:17:00Z</cp:lastPrinted>
  <dcterms:created xsi:type="dcterms:W3CDTF">2014-03-21T06:20:00Z</dcterms:created>
  <dcterms:modified xsi:type="dcterms:W3CDTF">2019-12-23T07:08:00Z</dcterms:modified>
</cp:coreProperties>
</file>