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1C" w:rsidRPr="005F14A8" w:rsidRDefault="00A7681C" w:rsidP="00A7681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color w:val="000000"/>
          <w:spacing w:val="-1"/>
          <w:sz w:val="24"/>
          <w:szCs w:val="24"/>
        </w:rPr>
        <w:t>Приложение № 3</w:t>
      </w:r>
    </w:p>
    <w:p w:rsidR="00A7681C" w:rsidRPr="005F14A8" w:rsidRDefault="00A7681C" w:rsidP="00A7681C">
      <w:pPr>
        <w:shd w:val="clear" w:color="auto" w:fill="FFFFFF"/>
        <w:tabs>
          <w:tab w:val="left" w:pos="4820"/>
        </w:tabs>
        <w:suppressAutoHyphens/>
        <w:spacing w:after="0" w:line="240" w:lineRule="auto"/>
        <w:ind w:left="4962"/>
        <w:jc w:val="right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F14A8">
        <w:rPr>
          <w:rFonts w:ascii="Times New Roman" w:hAnsi="Times New Roman"/>
          <w:color w:val="000000"/>
          <w:spacing w:val="5"/>
          <w:sz w:val="24"/>
          <w:szCs w:val="24"/>
        </w:rPr>
        <w:t xml:space="preserve">к Административному регламенту </w:t>
      </w:r>
    </w:p>
    <w:p w:rsidR="00A7681C" w:rsidRPr="005F14A8" w:rsidRDefault="00A7681C" w:rsidP="00A7681C">
      <w:pPr>
        <w:shd w:val="clear" w:color="auto" w:fill="FFFFFF"/>
        <w:tabs>
          <w:tab w:val="left" w:pos="4820"/>
        </w:tabs>
        <w:suppressAutoHyphens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color w:val="000000"/>
          <w:spacing w:val="5"/>
          <w:sz w:val="24"/>
          <w:szCs w:val="24"/>
        </w:rPr>
        <w:t>предоставления муниципальной услуги</w:t>
      </w:r>
    </w:p>
    <w:p w:rsidR="00A7681C" w:rsidRPr="005F14A8" w:rsidRDefault="00A7681C" w:rsidP="00A7681C">
      <w:pPr>
        <w:pStyle w:val="ConsPlusTitle"/>
        <w:tabs>
          <w:tab w:val="left" w:pos="4536"/>
        </w:tabs>
        <w:ind w:left="411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14A8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«</w:t>
      </w:r>
      <w:r w:rsidRPr="00235F98">
        <w:rPr>
          <w:rFonts w:ascii="Times New Roman" w:hAnsi="Times New Roman"/>
          <w:b w:val="0"/>
          <w:sz w:val="24"/>
          <w:szCs w:val="24"/>
        </w:rPr>
        <w:t>Постановка граждан на учет для улучшения жилищных условий</w:t>
      </w:r>
      <w:r w:rsidRPr="005F14A8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A7681C" w:rsidRPr="005F14A8" w:rsidRDefault="00A7681C" w:rsidP="00A7681C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681C" w:rsidRPr="005F14A8" w:rsidRDefault="00A7681C" w:rsidP="00A7681C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F14A8">
        <w:rPr>
          <w:rFonts w:ascii="Times New Roman" w:hAnsi="Times New Roman" w:cs="Times New Roman"/>
          <w:sz w:val="24"/>
          <w:szCs w:val="24"/>
        </w:rPr>
        <w:t>Главе  сельского поселения «</w:t>
      </w:r>
      <w:r>
        <w:rPr>
          <w:rFonts w:ascii="Times New Roman" w:hAnsi="Times New Roman" w:cs="Times New Roman"/>
          <w:sz w:val="24"/>
          <w:szCs w:val="24"/>
        </w:rPr>
        <w:t>Ёрмица</w:t>
      </w:r>
      <w:r w:rsidRPr="005F14A8">
        <w:rPr>
          <w:rFonts w:ascii="Times New Roman" w:hAnsi="Times New Roman" w:cs="Times New Roman"/>
          <w:sz w:val="24"/>
          <w:szCs w:val="24"/>
        </w:rPr>
        <w:t>» -</w:t>
      </w:r>
    </w:p>
    <w:p w:rsidR="00A7681C" w:rsidRPr="005F14A8" w:rsidRDefault="00A7681C" w:rsidP="00A7681C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F14A8">
        <w:rPr>
          <w:rFonts w:ascii="Times New Roman" w:hAnsi="Times New Roman" w:cs="Times New Roman"/>
          <w:sz w:val="24"/>
          <w:szCs w:val="24"/>
        </w:rPr>
        <w:t>руководителю администрации поселения</w:t>
      </w:r>
    </w:p>
    <w:p w:rsidR="00A7681C" w:rsidRPr="005F14A8" w:rsidRDefault="00A7681C" w:rsidP="00A7681C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F14A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7681C" w:rsidRPr="005F14A8" w:rsidRDefault="00A7681C" w:rsidP="00A7681C">
      <w:pPr>
        <w:pStyle w:val="ConsPlusNormal"/>
        <w:widowControl/>
        <w:ind w:left="2112"/>
        <w:jc w:val="center"/>
        <w:rPr>
          <w:rFonts w:ascii="Times New Roman" w:hAnsi="Times New Roman" w:cs="Times New Roman"/>
          <w:sz w:val="24"/>
          <w:szCs w:val="24"/>
        </w:rPr>
      </w:pPr>
      <w:r w:rsidRPr="005F14A8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A7681C" w:rsidRPr="005F14A8" w:rsidRDefault="00A7681C" w:rsidP="00A7681C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5F14A8">
        <w:rPr>
          <w:rFonts w:ascii="Times New Roman" w:hAnsi="Times New Roman" w:cs="Times New Roman"/>
          <w:sz w:val="24"/>
          <w:szCs w:val="24"/>
        </w:rPr>
        <w:t>гр. ________________________________</w:t>
      </w:r>
      <w:r w:rsidRPr="005F14A8">
        <w:rPr>
          <w:rFonts w:ascii="Times New Roman" w:hAnsi="Times New Roman" w:cs="Times New Roman"/>
          <w:sz w:val="24"/>
          <w:szCs w:val="24"/>
        </w:rPr>
        <w:br/>
        <w:t xml:space="preserve">___________________________________                                                                                       </w:t>
      </w:r>
    </w:p>
    <w:p w:rsidR="00A7681C" w:rsidRPr="005F14A8" w:rsidRDefault="00A7681C" w:rsidP="00A7681C">
      <w:pPr>
        <w:pStyle w:val="ConsPlusNormal"/>
        <w:widowControl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5F14A8">
        <w:rPr>
          <w:rFonts w:ascii="Times New Roman" w:hAnsi="Times New Roman" w:cs="Times New Roman"/>
          <w:sz w:val="24"/>
          <w:szCs w:val="24"/>
        </w:rPr>
        <w:t xml:space="preserve">             (Ф.И.О.)</w:t>
      </w:r>
    </w:p>
    <w:p w:rsidR="00A7681C" w:rsidRPr="005F14A8" w:rsidRDefault="00A7681C" w:rsidP="00A7681C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F14A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F14A8">
        <w:rPr>
          <w:rFonts w:ascii="Times New Roman" w:hAnsi="Times New Roman" w:cs="Times New Roman"/>
          <w:sz w:val="24"/>
          <w:szCs w:val="24"/>
        </w:rPr>
        <w:t xml:space="preserve"> (ей) по адресу:_________</w:t>
      </w:r>
    </w:p>
    <w:p w:rsidR="00A7681C" w:rsidRPr="005F14A8" w:rsidRDefault="00A7681C" w:rsidP="00A7681C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5F14A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7681C" w:rsidRPr="005F14A8" w:rsidRDefault="00A7681C" w:rsidP="00A7681C">
      <w:pPr>
        <w:pStyle w:val="ConsPlusNormal"/>
        <w:widowControl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5F14A8">
        <w:rPr>
          <w:rFonts w:ascii="Times New Roman" w:hAnsi="Times New Roman" w:cs="Times New Roman"/>
          <w:sz w:val="24"/>
          <w:szCs w:val="24"/>
        </w:rPr>
        <w:t xml:space="preserve">          ___________________________________</w:t>
      </w:r>
    </w:p>
    <w:p w:rsidR="00A7681C" w:rsidRPr="005F14A8" w:rsidRDefault="00A7681C" w:rsidP="00A7681C">
      <w:pPr>
        <w:pStyle w:val="ConsPlusNormal"/>
        <w:widowControl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5F14A8">
        <w:rPr>
          <w:rFonts w:ascii="Times New Roman" w:hAnsi="Times New Roman" w:cs="Times New Roman"/>
          <w:sz w:val="24"/>
          <w:szCs w:val="24"/>
        </w:rPr>
        <w:t>паспорт____________________________</w:t>
      </w:r>
    </w:p>
    <w:p w:rsidR="00A7681C" w:rsidRPr="005F14A8" w:rsidRDefault="00A7681C" w:rsidP="00A7681C">
      <w:pPr>
        <w:pStyle w:val="ConsPlusNormal"/>
        <w:widowControl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5F14A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7681C" w:rsidRPr="005F14A8" w:rsidRDefault="00A7681C" w:rsidP="00A768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5F14A8">
        <w:rPr>
          <w:rFonts w:ascii="Times New Roman" w:hAnsi="Times New Roman"/>
          <w:sz w:val="24"/>
          <w:szCs w:val="24"/>
        </w:rPr>
        <w:t>контактный</w:t>
      </w:r>
      <w:proofErr w:type="gramEnd"/>
      <w:r w:rsidRPr="005F14A8">
        <w:rPr>
          <w:rFonts w:ascii="Times New Roman" w:hAnsi="Times New Roman"/>
          <w:sz w:val="24"/>
          <w:szCs w:val="24"/>
        </w:rPr>
        <w:t xml:space="preserve"> тел._____________________</w:t>
      </w:r>
    </w:p>
    <w:p w:rsidR="00A7681C" w:rsidRPr="005F14A8" w:rsidRDefault="00A7681C" w:rsidP="00A7681C">
      <w:pPr>
        <w:jc w:val="both"/>
        <w:rPr>
          <w:rFonts w:ascii="Times New Roman" w:hAnsi="Times New Roman"/>
          <w:sz w:val="24"/>
          <w:szCs w:val="24"/>
        </w:rPr>
      </w:pPr>
    </w:p>
    <w:p w:rsidR="00A7681C" w:rsidRPr="005F14A8" w:rsidRDefault="00A7681C" w:rsidP="00A768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14A8">
        <w:rPr>
          <w:rFonts w:ascii="Times New Roman" w:hAnsi="Times New Roman"/>
          <w:b/>
          <w:sz w:val="24"/>
          <w:szCs w:val="24"/>
        </w:rPr>
        <w:t>Запрос</w:t>
      </w:r>
    </w:p>
    <w:p w:rsidR="00A7681C" w:rsidRPr="005F14A8" w:rsidRDefault="00A7681C" w:rsidP="00A768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681C" w:rsidRPr="005F14A8" w:rsidRDefault="00A7681C" w:rsidP="00A76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 xml:space="preserve">      Прошу принять на учет меня (семью) в качестве нуждающегося (</w:t>
      </w:r>
      <w:proofErr w:type="spellStart"/>
      <w:r w:rsidRPr="005F14A8">
        <w:rPr>
          <w:rFonts w:ascii="Times New Roman" w:hAnsi="Times New Roman"/>
          <w:sz w:val="24"/>
          <w:szCs w:val="24"/>
        </w:rPr>
        <w:t>ейся</w:t>
      </w:r>
      <w:proofErr w:type="spellEnd"/>
      <w:r w:rsidRPr="005F14A8">
        <w:rPr>
          <w:rFonts w:ascii="Times New Roman" w:hAnsi="Times New Roman"/>
          <w:sz w:val="24"/>
          <w:szCs w:val="24"/>
        </w:rPr>
        <w:t xml:space="preserve">) в жилом помещении, предоставляемом по договору социального найма в связи </w:t>
      </w:r>
      <w:proofErr w:type="gramStart"/>
      <w:r w:rsidRPr="005F14A8">
        <w:rPr>
          <w:rFonts w:ascii="Times New Roman" w:hAnsi="Times New Roman"/>
          <w:sz w:val="24"/>
          <w:szCs w:val="24"/>
        </w:rPr>
        <w:t>с</w:t>
      </w:r>
      <w:proofErr w:type="gramEnd"/>
      <w:r w:rsidRPr="005F14A8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5F14A8">
        <w:rPr>
          <w:rFonts w:ascii="Times New Roman" w:hAnsi="Times New Roman"/>
          <w:sz w:val="24"/>
          <w:szCs w:val="24"/>
        </w:rPr>
        <w:t>_______</w:t>
      </w:r>
    </w:p>
    <w:p w:rsidR="00A7681C" w:rsidRPr="00013C1B" w:rsidRDefault="00A7681C" w:rsidP="00A7681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3C1B">
        <w:rPr>
          <w:rFonts w:ascii="Times New Roman" w:hAnsi="Times New Roman"/>
          <w:sz w:val="20"/>
          <w:szCs w:val="20"/>
        </w:rPr>
        <w:t xml:space="preserve">указывается причина: отсутствие жилого помещения; обеспеченность жилого помещения на одного члена </w:t>
      </w:r>
    </w:p>
    <w:p w:rsidR="00A7681C" w:rsidRPr="005F14A8" w:rsidRDefault="00A7681C" w:rsidP="00A76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5F14A8">
        <w:rPr>
          <w:rFonts w:ascii="Times New Roman" w:hAnsi="Times New Roman"/>
          <w:sz w:val="24"/>
          <w:szCs w:val="24"/>
        </w:rPr>
        <w:t>___________________</w:t>
      </w:r>
    </w:p>
    <w:p w:rsidR="00A7681C" w:rsidRPr="00013C1B" w:rsidRDefault="00A7681C" w:rsidP="00A768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3C1B">
        <w:rPr>
          <w:rFonts w:ascii="Times New Roman" w:hAnsi="Times New Roman"/>
          <w:sz w:val="20"/>
          <w:szCs w:val="20"/>
        </w:rPr>
        <w:t xml:space="preserve">семьи менее учетной нормы; проживание в помещении, не отвечающем установленным для </w:t>
      </w:r>
      <w:proofErr w:type="gramStart"/>
      <w:r w:rsidRPr="00013C1B">
        <w:rPr>
          <w:rFonts w:ascii="Times New Roman" w:hAnsi="Times New Roman"/>
          <w:sz w:val="20"/>
          <w:szCs w:val="20"/>
        </w:rPr>
        <w:t>жилых</w:t>
      </w:r>
      <w:proofErr w:type="gramEnd"/>
      <w:r w:rsidRPr="00013C1B">
        <w:rPr>
          <w:rFonts w:ascii="Times New Roman" w:hAnsi="Times New Roman"/>
          <w:sz w:val="20"/>
          <w:szCs w:val="20"/>
        </w:rPr>
        <w:t xml:space="preserve"> </w:t>
      </w:r>
    </w:p>
    <w:p w:rsidR="00A7681C" w:rsidRPr="005F14A8" w:rsidRDefault="00A7681C" w:rsidP="00A76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F14A8">
        <w:rPr>
          <w:rFonts w:ascii="Times New Roman" w:hAnsi="Times New Roman"/>
          <w:sz w:val="24"/>
          <w:szCs w:val="24"/>
        </w:rPr>
        <w:t>________________</w:t>
      </w:r>
    </w:p>
    <w:p w:rsidR="00A7681C" w:rsidRPr="00013C1B" w:rsidRDefault="00A7681C" w:rsidP="00A768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3C1B">
        <w:rPr>
          <w:rFonts w:ascii="Times New Roman" w:hAnsi="Times New Roman"/>
          <w:sz w:val="20"/>
          <w:szCs w:val="20"/>
        </w:rPr>
        <w:t>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совместное проживание невозможно.</w:t>
      </w:r>
    </w:p>
    <w:p w:rsidR="00A7681C" w:rsidRPr="005F14A8" w:rsidRDefault="00A7681C" w:rsidP="00A76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 xml:space="preserve">Состав моей семьи </w:t>
      </w:r>
      <w:proofErr w:type="spellStart"/>
      <w:r w:rsidRPr="005F14A8">
        <w:rPr>
          <w:rFonts w:ascii="Times New Roman" w:hAnsi="Times New Roman"/>
          <w:sz w:val="24"/>
          <w:szCs w:val="24"/>
        </w:rPr>
        <w:t>________человек</w:t>
      </w:r>
      <w:proofErr w:type="spellEnd"/>
      <w:r w:rsidRPr="005F14A8">
        <w:rPr>
          <w:rFonts w:ascii="Times New Roman" w:hAnsi="Times New Roman"/>
          <w:sz w:val="24"/>
          <w:szCs w:val="24"/>
        </w:rPr>
        <w:t xml:space="preserve">. </w:t>
      </w:r>
    </w:p>
    <w:p w:rsidR="00A7681C" w:rsidRPr="005F14A8" w:rsidRDefault="00A7681C" w:rsidP="00A76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>Заявитель:</w:t>
      </w:r>
    </w:p>
    <w:p w:rsidR="00A7681C" w:rsidRPr="005F14A8" w:rsidRDefault="00A7681C" w:rsidP="00A768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A7681C" w:rsidRPr="005F14A8" w:rsidRDefault="00A7681C" w:rsidP="00A76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>Ф.И.О., число, месяц, год рождения</w:t>
      </w:r>
    </w:p>
    <w:p w:rsidR="00A7681C" w:rsidRPr="005F14A8" w:rsidRDefault="00A7681C" w:rsidP="00A76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>Члены семьи:</w:t>
      </w:r>
    </w:p>
    <w:p w:rsidR="00A7681C" w:rsidRPr="005F14A8" w:rsidRDefault="00A7681C" w:rsidP="00A7681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>Супруг (а)_________________________________________________</w:t>
      </w:r>
    </w:p>
    <w:p w:rsidR="00A7681C" w:rsidRPr="005F14A8" w:rsidRDefault="00A7681C" w:rsidP="00A7681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 xml:space="preserve">                                           Ф.И.О., число, месяц, год рождения   </w:t>
      </w:r>
    </w:p>
    <w:p w:rsidR="00A7681C" w:rsidRPr="005F14A8" w:rsidRDefault="00A7681C" w:rsidP="00A768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A7681C" w:rsidRPr="005F14A8" w:rsidRDefault="00A7681C" w:rsidP="00A7681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 xml:space="preserve">                                                            Ф.И.О., число, месяц, год рождения</w:t>
      </w:r>
    </w:p>
    <w:p w:rsidR="00A7681C" w:rsidRPr="005F14A8" w:rsidRDefault="00A7681C" w:rsidP="00A768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A7681C" w:rsidRPr="005F14A8" w:rsidRDefault="00A7681C" w:rsidP="00A768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 xml:space="preserve">                                                           Ф.И.О., число, месяц, год рождения</w:t>
      </w:r>
    </w:p>
    <w:p w:rsidR="00A7681C" w:rsidRPr="005F14A8" w:rsidRDefault="00A7681C" w:rsidP="00A768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A7681C" w:rsidRPr="005F14A8" w:rsidRDefault="00A7681C" w:rsidP="00A768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 xml:space="preserve">                                                           Ф.И.О., число, месяц, год рождения</w:t>
      </w:r>
    </w:p>
    <w:p w:rsidR="00A7681C" w:rsidRPr="005F14A8" w:rsidRDefault="00A7681C" w:rsidP="00A76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81C" w:rsidRPr="005F14A8" w:rsidRDefault="00A7681C" w:rsidP="00A76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>«____»_______20____года                                Подпись_________________</w:t>
      </w:r>
    </w:p>
    <w:p w:rsidR="00A7681C" w:rsidRPr="005F14A8" w:rsidRDefault="00A7681C" w:rsidP="00A76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 xml:space="preserve"> </w:t>
      </w: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A7681C" w:rsidRPr="005F14A8" w:rsidRDefault="00A7681C" w:rsidP="00A768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 xml:space="preserve">        2.___________________________________________________________</w:t>
      </w: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 xml:space="preserve">        3. __________________________________________________________</w:t>
      </w: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 xml:space="preserve">      4___________________________________________________________</w:t>
      </w: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 xml:space="preserve">      5.__________________________________________________________</w:t>
      </w: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 xml:space="preserve">      6__________________________________________________________</w:t>
      </w: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7681C" w:rsidRPr="005F14A8" w:rsidRDefault="00A7681C" w:rsidP="00A768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14A8">
        <w:rPr>
          <w:rFonts w:ascii="Times New Roman" w:hAnsi="Times New Roman"/>
          <w:sz w:val="24"/>
          <w:szCs w:val="24"/>
        </w:rPr>
        <w:t>Обязуюсь, что в случае изменения места жительства, состава семьи, семейного положения, а также в случае улучшения жилищных условий, когда норма общей площади жилого помещения на одного члена семьи станет выше учетной нормы, или при возникновении иных обстоятельств, при которых необходимость в предоставлении жилого помещения отпадает, проинформировать администрацию сельского поселения «</w:t>
      </w:r>
      <w:r>
        <w:rPr>
          <w:rFonts w:ascii="Times New Roman" w:hAnsi="Times New Roman"/>
          <w:sz w:val="24"/>
          <w:szCs w:val="24"/>
        </w:rPr>
        <w:t>Ёрмица</w:t>
      </w:r>
      <w:r w:rsidRPr="005F14A8">
        <w:rPr>
          <w:rFonts w:ascii="Times New Roman" w:hAnsi="Times New Roman"/>
          <w:sz w:val="24"/>
          <w:szCs w:val="24"/>
        </w:rPr>
        <w:t>» не позднее 30 календарных дней со дня возникновения таких изменений.</w:t>
      </w:r>
      <w:proofErr w:type="gramEnd"/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>«____»________20____года            Подпись заявителя____________________</w:t>
      </w: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 xml:space="preserve">                                 Подписи всех совершеннолетних членов семьи:</w:t>
      </w: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 xml:space="preserve">                                ________________________________________________</w:t>
      </w: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 xml:space="preserve">                                ________________________________________________</w:t>
      </w: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 xml:space="preserve">                                ________________________________________________</w:t>
      </w: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 xml:space="preserve">                                ________________________________________________</w:t>
      </w: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 xml:space="preserve">                                ________________________________________________</w:t>
      </w: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 xml:space="preserve">                                ________________________________________________</w:t>
      </w: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7681C" w:rsidRPr="005F14A8" w:rsidRDefault="00A7681C" w:rsidP="00A76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A8">
        <w:rPr>
          <w:sz w:val="24"/>
          <w:szCs w:val="24"/>
        </w:rPr>
        <w:pict>
          <v:rect id="_x0000_s1026" style="position:absolute;left:0;text-align:left;margin-left:-3.85pt;margin-top:11.45pt;width:478.9pt;height:96.25pt;z-index:251660288">
            <v:textbox style="mso-next-textbox:#_x0000_s1026">
              <w:txbxContent>
                <w:p w:rsidR="00A7681C" w:rsidRDefault="00A7681C" w:rsidP="00A7681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Личности граждан установлены по удостоверяющим документам, полномочия представителя проверены, подписи заявителей подтверждены.</w:t>
                  </w:r>
                </w:p>
                <w:p w:rsidR="00A7681C" w:rsidRDefault="00A7681C" w:rsidP="00A7681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Заявления и прилагаемые к нему документы проверены и приняты специалистом администрации________________________________________________________________</w:t>
                  </w:r>
                </w:p>
                <w:p w:rsidR="00A7681C" w:rsidRDefault="00A7681C" w:rsidP="00A7681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Ф.И.О., подпись</w:t>
                  </w:r>
                </w:p>
              </w:txbxContent>
            </v:textbox>
          </v:rect>
        </w:pict>
      </w: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7681C" w:rsidRPr="005F14A8" w:rsidRDefault="00A7681C" w:rsidP="00A768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 xml:space="preserve">       </w:t>
      </w: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7681C" w:rsidRPr="005F14A8" w:rsidRDefault="00A7681C" w:rsidP="00A7681C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14A8">
        <w:rPr>
          <w:rFonts w:ascii="Times New Roman" w:hAnsi="Times New Roman"/>
          <w:sz w:val="24"/>
          <w:szCs w:val="24"/>
        </w:rPr>
        <w:t xml:space="preserve">Заявление зарегистрировано «___»_________20___г. </w:t>
      </w:r>
      <w:proofErr w:type="gramStart"/>
      <w:r w:rsidRPr="005F14A8">
        <w:rPr>
          <w:rFonts w:ascii="Times New Roman" w:hAnsi="Times New Roman"/>
          <w:sz w:val="24"/>
          <w:szCs w:val="24"/>
        </w:rPr>
        <w:t>за</w:t>
      </w:r>
      <w:proofErr w:type="gramEnd"/>
      <w:r w:rsidRPr="005F14A8">
        <w:rPr>
          <w:rFonts w:ascii="Times New Roman" w:hAnsi="Times New Roman"/>
          <w:sz w:val="24"/>
          <w:szCs w:val="24"/>
        </w:rPr>
        <w:t xml:space="preserve"> №_____________</w:t>
      </w:r>
    </w:p>
    <w:p w:rsidR="00B745FD" w:rsidRDefault="00B745FD" w:rsidP="00A7681C"/>
    <w:sectPr w:rsidR="00B745FD" w:rsidSect="00B7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103"/>
    <w:multiLevelType w:val="hybridMultilevel"/>
    <w:tmpl w:val="A59610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22C1C"/>
    <w:multiLevelType w:val="hybridMultilevel"/>
    <w:tmpl w:val="443644A2"/>
    <w:lvl w:ilvl="0" w:tplc="DD941E2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681C"/>
    <w:rsid w:val="004C546F"/>
    <w:rsid w:val="00A7681C"/>
    <w:rsid w:val="00B7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6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6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681C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 Знак1"/>
    <w:basedOn w:val="a"/>
    <w:rsid w:val="00A7681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Office Word</Application>
  <DocSecurity>0</DocSecurity>
  <Lines>28</Lines>
  <Paragraphs>8</Paragraphs>
  <ScaleCrop>false</ScaleCrop>
  <Company>Grizli777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гарант</cp:lastModifiedBy>
  <cp:revision>2</cp:revision>
  <dcterms:created xsi:type="dcterms:W3CDTF">2017-10-19T11:38:00Z</dcterms:created>
  <dcterms:modified xsi:type="dcterms:W3CDTF">2017-10-19T11:38:00Z</dcterms:modified>
</cp:coreProperties>
</file>