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851"/>
        <w:gridCol w:w="266"/>
        <w:gridCol w:w="2569"/>
        <w:gridCol w:w="411"/>
        <w:gridCol w:w="1290"/>
        <w:gridCol w:w="4111"/>
      </w:tblGrid>
      <w:tr w:rsidR="005F6AB0" w:rsidTr="00321F8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49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AB0" w:rsidRDefault="005F6AB0" w:rsidP="005F6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6</w:t>
            </w:r>
          </w:p>
        </w:tc>
      </w:tr>
      <w:tr w:rsidR="005F6AB0" w:rsidTr="00321F8A">
        <w:tblPrEx>
          <w:tblCellMar>
            <w:top w:w="0" w:type="dxa"/>
            <w:bottom w:w="0" w:type="dxa"/>
          </w:tblCellMar>
        </w:tblPrEx>
        <w:trPr>
          <w:trHeight w:val="1209"/>
        </w:trPr>
        <w:tc>
          <w:tcPr>
            <w:tcW w:w="11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AB0" w:rsidRDefault="005F6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AB0" w:rsidRDefault="005F6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AB0" w:rsidRDefault="005F6AB0" w:rsidP="00B23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EB" w:rsidRPr="00B234EB" w:rsidRDefault="00B234EB" w:rsidP="00B23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4EB">
              <w:rPr>
                <w:rFonts w:ascii="Times New Roman" w:hAnsi="Times New Roman"/>
                <w:color w:val="000000"/>
                <w:sz w:val="28"/>
                <w:szCs w:val="28"/>
              </w:rPr>
              <w:t>к решению Совета муниципального образования сельского поселения "Ёрмица"</w:t>
            </w:r>
          </w:p>
          <w:p w:rsidR="005F6AB0" w:rsidRDefault="00321F8A" w:rsidP="00B23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1F8A">
              <w:rPr>
                <w:rFonts w:ascii="Times New Roman" w:hAnsi="Times New Roman"/>
                <w:color w:val="000000"/>
                <w:sz w:val="28"/>
                <w:szCs w:val="28"/>
              </w:rPr>
              <w:t>от 23 декабря 2019 года № 4-21/2</w:t>
            </w:r>
          </w:p>
        </w:tc>
      </w:tr>
      <w:tr w:rsidR="005F6AB0" w:rsidTr="00321F8A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949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AB0" w:rsidRDefault="005F6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AB0" w:rsidTr="00321F8A">
        <w:tblPrEx>
          <w:tblCellMar>
            <w:top w:w="0" w:type="dxa"/>
            <w:bottom w:w="0" w:type="dxa"/>
          </w:tblCellMar>
        </w:tblPrEx>
        <w:trPr>
          <w:trHeight w:val="1484"/>
        </w:trPr>
        <w:tc>
          <w:tcPr>
            <w:tcW w:w="949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F8A" w:rsidRDefault="00321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5F6AB0" w:rsidRDefault="005F6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ПЕРЕЧЕНЬ ГЛАВНЫХ АДМИНИСТРАТОРОВ</w:t>
            </w:r>
          </w:p>
          <w:p w:rsidR="005F6AB0" w:rsidRDefault="005F6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ИСТОЧНИКОВ ФИНАНСИРОВАНИЯ ДЕФИЦИТА БЮДЖЕТА </w:t>
            </w:r>
          </w:p>
          <w:p w:rsidR="005F6AB0" w:rsidRDefault="005F6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МУНИЦИПАЛЬНОГО ОБРАЗОВАНИЯ СЕЛЬСКОГО ПОСЕЛЕНИЯ "ЁРМИЦА"</w:t>
            </w:r>
          </w:p>
          <w:p w:rsidR="00321F8A" w:rsidRDefault="00321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321F8A" w:rsidRDefault="00321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AB0" w:rsidTr="00321F8A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AB0" w:rsidRDefault="005F6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главы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AB0" w:rsidRDefault="005F6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AB0" w:rsidRDefault="005F6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</w:tr>
      <w:tr w:rsidR="005F6AB0" w:rsidTr="00321F8A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AB0" w:rsidRDefault="005F6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AB0" w:rsidRDefault="005F6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AB0" w:rsidRDefault="005F6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5F6AB0" w:rsidTr="00321F8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AB0" w:rsidRDefault="005F6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AB0" w:rsidRDefault="005F6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AB0" w:rsidRDefault="005F6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сельского поселения "Ёрмица"</w:t>
            </w:r>
          </w:p>
        </w:tc>
      </w:tr>
      <w:tr w:rsidR="005F6AB0" w:rsidTr="00321F8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AB0" w:rsidRDefault="005F6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AB0" w:rsidRDefault="005F6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AB0" w:rsidRDefault="005F6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  <w:tr w:rsidR="005F6AB0" w:rsidTr="00321F8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AB0" w:rsidRDefault="005F6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AB0" w:rsidRDefault="005F6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AB0" w:rsidRDefault="005F6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сельского поселения "Ёрмица"</w:t>
            </w:r>
          </w:p>
        </w:tc>
      </w:tr>
      <w:tr w:rsidR="005F6AB0" w:rsidTr="00321F8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AB0" w:rsidRDefault="005F6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AB0" w:rsidRDefault="005F6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AB0" w:rsidRDefault="005F6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</w:tbl>
    <w:p w:rsidR="005F6AB0" w:rsidRDefault="005F6AB0"/>
    <w:sectPr w:rsidR="005F6AB0" w:rsidSect="00436FF7">
      <w:footerReference w:type="default" r:id="rId7"/>
      <w:pgSz w:w="11950" w:h="16901"/>
      <w:pgMar w:top="1418" w:right="851" w:bottom="1134" w:left="1701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B81" w:rsidRDefault="00D66B81">
      <w:pPr>
        <w:spacing w:after="0" w:line="240" w:lineRule="auto"/>
      </w:pPr>
      <w:r>
        <w:separator/>
      </w:r>
    </w:p>
  </w:endnote>
  <w:endnote w:type="continuationSeparator" w:id="0">
    <w:p w:rsidR="00D66B81" w:rsidRDefault="00D6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B0" w:rsidRDefault="005F6AB0">
    <w:pPr>
      <w:framePr w:w="4535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PAGE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D66B81">
      <w:rPr>
        <w:rFonts w:ascii="Times New Roman" w:hAnsi="Times New Roman"/>
        <w:noProof/>
        <w:color w:val="000000"/>
        <w:sz w:val="20"/>
        <w:szCs w:val="20"/>
      </w:rPr>
      <w:t>1</w:t>
    </w:r>
    <w:r>
      <w:rPr>
        <w:rFonts w:ascii="Times New Roman" w:hAnsi="Times New Roman"/>
        <w:color w:val="000000"/>
        <w:sz w:val="20"/>
        <w:szCs w:val="20"/>
      </w:rPr>
      <w:fldChar w:fldCharType="end"/>
    </w:r>
    <w:r>
      <w:rPr>
        <w:rFonts w:ascii="Times New Roman" w:hAnsi="Times New Roman"/>
        <w:color w:val="000000"/>
        <w:sz w:val="20"/>
        <w:szCs w:val="20"/>
      </w:rPr>
      <w:t xml:space="preserve"> из </w:t>
    </w: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NUMPAGES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D66B81">
      <w:rPr>
        <w:rFonts w:ascii="Times New Roman" w:hAnsi="Times New Roman"/>
        <w:noProof/>
        <w:color w:val="000000"/>
        <w:sz w:val="20"/>
        <w:szCs w:val="20"/>
      </w:rPr>
      <w:t>1</w:t>
    </w:r>
    <w:r>
      <w:rPr>
        <w:rFonts w:ascii="Times New Roman" w:hAnsi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B81" w:rsidRDefault="00D66B81">
      <w:pPr>
        <w:spacing w:after="0" w:line="240" w:lineRule="auto"/>
      </w:pPr>
      <w:r>
        <w:separator/>
      </w:r>
    </w:p>
  </w:footnote>
  <w:footnote w:type="continuationSeparator" w:id="0">
    <w:p w:rsidR="00D66B81" w:rsidRDefault="00D66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B0"/>
    <w:rsid w:val="00321F8A"/>
    <w:rsid w:val="004104BC"/>
    <w:rsid w:val="00436FF7"/>
    <w:rsid w:val="005F6AB0"/>
    <w:rsid w:val="00A16AF7"/>
    <w:rsid w:val="00B234EB"/>
    <w:rsid w:val="00D6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makarov 17.04.2017 08:17:11; РР·РјРµРЅРµРЅ: vasileva_on 14.11.2019 09:51:41</dc:subject>
  <dc:creator>Keysystems.DWH2.ReportDesigner</dc:creator>
  <cp:lastModifiedBy>User Windows</cp:lastModifiedBy>
  <cp:revision>2</cp:revision>
  <cp:lastPrinted>2019-12-23T14:50:00Z</cp:lastPrinted>
  <dcterms:created xsi:type="dcterms:W3CDTF">2020-01-16T05:56:00Z</dcterms:created>
  <dcterms:modified xsi:type="dcterms:W3CDTF">2020-01-16T05:56:00Z</dcterms:modified>
</cp:coreProperties>
</file>