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5" w:rsidRDefault="00AA77B5" w:rsidP="004E1873">
      <w:pPr>
        <w:rPr>
          <w:sz w:val="28"/>
        </w:rPr>
      </w:pPr>
    </w:p>
    <w:p w:rsidR="00717C81" w:rsidRDefault="00717C81" w:rsidP="004E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ПОЯНИТЕЛЬНАЯ ЗАПИСКА</w:t>
      </w:r>
    </w:p>
    <w:p w:rsidR="00717C81" w:rsidRPr="00717C81" w:rsidRDefault="00717C81" w:rsidP="00717C81">
      <w:pPr>
        <w:jc w:val="center"/>
        <w:rPr>
          <w:b/>
          <w:sz w:val="10"/>
          <w:szCs w:val="10"/>
        </w:rPr>
      </w:pPr>
    </w:p>
    <w:p w:rsidR="00717C81" w:rsidRPr="00717C81" w:rsidRDefault="00717C81" w:rsidP="0075157E">
      <w:pPr>
        <w:jc w:val="center"/>
        <w:rPr>
          <w:b/>
          <w:sz w:val="10"/>
          <w:szCs w:val="10"/>
        </w:rPr>
      </w:pPr>
    </w:p>
    <w:p w:rsidR="008540BC" w:rsidRPr="00C82363" w:rsidRDefault="00C82363" w:rsidP="0075157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</w:t>
      </w:r>
      <w:r w:rsidR="004E1873" w:rsidRPr="00C82363">
        <w:rPr>
          <w:b/>
          <w:sz w:val="28"/>
          <w:szCs w:val="22"/>
        </w:rPr>
        <w:t xml:space="preserve"> отчету 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об исполнении бюджета сельского поселения</w:t>
      </w:r>
      <w:r w:rsidR="00717C81" w:rsidRPr="00C82363">
        <w:rPr>
          <w:b/>
          <w:sz w:val="28"/>
          <w:szCs w:val="22"/>
        </w:rPr>
        <w:t xml:space="preserve"> </w:t>
      </w:r>
      <w:r w:rsidR="004E1873" w:rsidRPr="00C82363">
        <w:rPr>
          <w:b/>
          <w:sz w:val="28"/>
          <w:szCs w:val="22"/>
        </w:rPr>
        <w:t>«Ёрмица»</w:t>
      </w:r>
      <w:r w:rsidR="00717C81" w:rsidRPr="00C82363">
        <w:rPr>
          <w:b/>
          <w:sz w:val="28"/>
          <w:szCs w:val="22"/>
        </w:rPr>
        <w:t xml:space="preserve"> </w:t>
      </w:r>
      <w:r w:rsidRPr="00C82363">
        <w:rPr>
          <w:b/>
          <w:sz w:val="28"/>
          <w:szCs w:val="22"/>
        </w:rPr>
        <w:t>за</w:t>
      </w:r>
      <w:r w:rsidR="00C009E4" w:rsidRPr="00C82363">
        <w:rPr>
          <w:b/>
          <w:sz w:val="28"/>
          <w:szCs w:val="22"/>
        </w:rPr>
        <w:t xml:space="preserve"> 201</w:t>
      </w:r>
      <w:r w:rsidR="00BA6460" w:rsidRPr="00C82363">
        <w:rPr>
          <w:b/>
          <w:sz w:val="28"/>
          <w:szCs w:val="22"/>
        </w:rPr>
        <w:t>5</w:t>
      </w:r>
      <w:r w:rsidRPr="00C82363">
        <w:rPr>
          <w:b/>
          <w:sz w:val="28"/>
          <w:szCs w:val="22"/>
        </w:rPr>
        <w:t xml:space="preserve"> год</w:t>
      </w:r>
      <w:r w:rsidR="00717C81" w:rsidRPr="00C82363">
        <w:rPr>
          <w:b/>
          <w:sz w:val="28"/>
          <w:szCs w:val="22"/>
        </w:rPr>
        <w:t>.</w:t>
      </w:r>
    </w:p>
    <w:p w:rsidR="000B4036" w:rsidRPr="00717C81" w:rsidRDefault="000B4036" w:rsidP="0075157E">
      <w:pPr>
        <w:jc w:val="center"/>
        <w:rPr>
          <w:b/>
          <w:sz w:val="28"/>
          <w:szCs w:val="28"/>
        </w:rPr>
      </w:pPr>
    </w:p>
    <w:p w:rsidR="00C82363" w:rsidRDefault="00ED2AAC" w:rsidP="00C82363">
      <w:pPr>
        <w:ind w:firstLine="720"/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  <w:r w:rsidR="00C82363">
        <w:rPr>
          <w:sz w:val="28"/>
          <w:szCs w:val="28"/>
        </w:rPr>
        <w:t xml:space="preserve">Исполнение  бюджета  сельского  поселения  «Ёрмица»  в  2015  году  осуществлялось  в  рамках  реализации  Федерального  закона  от  06  октября  2003  года. №131-ФЗ « Об  общих  принципах  организации  местного  самоуправления  в  Российской  Федерации» и  в  соответствии  с  Положением    «О бюджетном  процессе  в  сельском  поселении  «Ёрмица»,  утвержденным  решением  Совета  сельского  поселения  «Ёрмица»  от 23  декабря  </w:t>
      </w:r>
      <w:smartTag w:uri="urn:schemas-microsoft-com:office:smarttags" w:element="metricconverter">
        <w:smartTagPr>
          <w:attr w:name="ProductID" w:val="2011 г"/>
        </w:smartTagPr>
        <w:r w:rsidR="00C82363">
          <w:rPr>
            <w:sz w:val="28"/>
            <w:szCs w:val="28"/>
          </w:rPr>
          <w:t>2011 г</w:t>
        </w:r>
      </w:smartTag>
      <w:r w:rsidR="00C82363">
        <w:rPr>
          <w:sz w:val="28"/>
          <w:szCs w:val="28"/>
        </w:rPr>
        <w:t>.  № 2-23/4 «Об  утверждении  Положения  о  бюджетном  процессе  в  сельском  поселении  «Ёрмица».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 то, что  бюджетный процесс – это  регламентируемая  законодательством  Российской  Федерации  деятельность  органов  местного  самоуправления  и  иных  участников  бюджетного  процесса  по  составлению  и  рассмотрению  проектов  бюджетов, утверждению  и  исполнению  бюджетов, контролю  за  их  исполнением, осуществлению  бюджетного  учета, составлению, внешней  проверке, рассмотрению  и  утверждению  бюджетной  отчетности  все  участники  бюджета  прошли  следующие  этапы  бюджетного  процесса: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 проекта  бюджета  сельского  поселения  «Ёрмица»;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публичных  слушаний  проекта  бюджета;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 проекта  бюджета  и  его  утверждение;</w:t>
      </w:r>
    </w:p>
    <w:p w:rsidR="00C82363" w:rsidRDefault="00C82363" w:rsidP="00C82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 бюджета.</w:t>
      </w:r>
    </w:p>
    <w:p w:rsidR="006147AB" w:rsidRPr="00717C81" w:rsidRDefault="00BE1ACA" w:rsidP="00C8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6147AB"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C009E4">
        <w:rPr>
          <w:sz w:val="28"/>
          <w:szCs w:val="28"/>
        </w:rPr>
        <w:t xml:space="preserve"> </w:t>
      </w:r>
      <w:r w:rsidR="006147AB" w:rsidRPr="00717C81">
        <w:rPr>
          <w:sz w:val="28"/>
          <w:szCs w:val="28"/>
        </w:rPr>
        <w:t>утвержде</w:t>
      </w:r>
      <w:r w:rsidR="00962E72">
        <w:rPr>
          <w:sz w:val="28"/>
          <w:szCs w:val="28"/>
        </w:rPr>
        <w:t xml:space="preserve">н Решением Совета </w:t>
      </w:r>
      <w:r w:rsidRPr="00717C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«Ёрмица»</w:t>
      </w:r>
      <w:r w:rsidR="00962E72">
        <w:rPr>
          <w:sz w:val="28"/>
          <w:szCs w:val="28"/>
        </w:rPr>
        <w:t xml:space="preserve"> </w:t>
      </w:r>
      <w:r w:rsidR="00962E72" w:rsidRPr="00A6083C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2014 г.</w:t>
      </w:r>
      <w:r w:rsidR="00C82363">
        <w:rPr>
          <w:sz w:val="28"/>
          <w:szCs w:val="28"/>
        </w:rPr>
        <w:t xml:space="preserve"> </w:t>
      </w:r>
      <w:r>
        <w:rPr>
          <w:sz w:val="28"/>
          <w:szCs w:val="28"/>
        </w:rPr>
        <w:t>№ 3-18/2 «О бюджете муниципального образования сельского поселения «Ёрмица» на 2015 год и плановый период 2016 и 2017 годов»</w:t>
      </w:r>
      <w:r w:rsidR="00CA51E5" w:rsidRPr="00717C81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3876427,77</w:t>
      </w:r>
      <w:r w:rsidR="00CA51E5" w:rsidRPr="00717C81">
        <w:rPr>
          <w:sz w:val="28"/>
          <w:szCs w:val="28"/>
        </w:rPr>
        <w:t xml:space="preserve"> рублей, исходя из прогнозируемого объема доходов </w:t>
      </w:r>
      <w:r>
        <w:rPr>
          <w:sz w:val="28"/>
          <w:szCs w:val="28"/>
        </w:rPr>
        <w:t>3362075,39</w:t>
      </w:r>
      <w:r w:rsidR="00CA51E5" w:rsidRPr="00717C81">
        <w:rPr>
          <w:sz w:val="28"/>
          <w:szCs w:val="28"/>
        </w:rPr>
        <w:t xml:space="preserve"> рублей с плановым дефицитом в сумме  </w:t>
      </w:r>
      <w:r>
        <w:rPr>
          <w:sz w:val="28"/>
          <w:szCs w:val="28"/>
        </w:rPr>
        <w:t>514352,38</w:t>
      </w:r>
      <w:r w:rsidR="00CA51E5" w:rsidRPr="00717C81">
        <w:rPr>
          <w:sz w:val="28"/>
          <w:szCs w:val="28"/>
        </w:rPr>
        <w:t xml:space="preserve"> рублей.</w:t>
      </w:r>
    </w:p>
    <w:p w:rsidR="00C82363" w:rsidRDefault="006147AB" w:rsidP="0075157E">
      <w:pPr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  <w:r w:rsidRPr="00717C81">
        <w:rPr>
          <w:sz w:val="28"/>
          <w:szCs w:val="28"/>
        </w:rPr>
        <w:t>Решени</w:t>
      </w:r>
      <w:r w:rsidR="00C82363">
        <w:rPr>
          <w:sz w:val="28"/>
          <w:szCs w:val="28"/>
        </w:rPr>
        <w:t>ями</w:t>
      </w:r>
      <w:r w:rsidRPr="00717C81">
        <w:rPr>
          <w:sz w:val="28"/>
          <w:szCs w:val="28"/>
        </w:rPr>
        <w:t xml:space="preserve"> Совета </w:t>
      </w:r>
      <w:r w:rsidR="00C82363" w:rsidRPr="00717C81">
        <w:rPr>
          <w:sz w:val="28"/>
          <w:szCs w:val="28"/>
        </w:rPr>
        <w:t xml:space="preserve">сельского поселения </w:t>
      </w:r>
      <w:r w:rsidR="00C82363">
        <w:rPr>
          <w:sz w:val="28"/>
          <w:szCs w:val="28"/>
        </w:rPr>
        <w:t xml:space="preserve">«Ёрмица» от 27.03.2015 г. № 3-20/2, 19.11.2015 г. № 3-23/1, 21.12.2015 г. № 3-24/1 были внесены изменения в бюджет. </w:t>
      </w:r>
    </w:p>
    <w:p w:rsidR="00A62772" w:rsidRDefault="00ED2AAC" w:rsidP="0075157E">
      <w:pPr>
        <w:jc w:val="both"/>
        <w:rPr>
          <w:sz w:val="28"/>
          <w:szCs w:val="28"/>
        </w:rPr>
      </w:pPr>
      <w:r w:rsidRPr="00717C81">
        <w:rPr>
          <w:sz w:val="28"/>
          <w:szCs w:val="28"/>
        </w:rPr>
        <w:t xml:space="preserve">        </w:t>
      </w:r>
      <w:r w:rsidR="00A535B7">
        <w:rPr>
          <w:sz w:val="28"/>
          <w:szCs w:val="28"/>
        </w:rPr>
        <w:t xml:space="preserve">  </w:t>
      </w:r>
    </w:p>
    <w:p w:rsidR="00AA77B5" w:rsidRPr="00717C81" w:rsidRDefault="00AA77B5" w:rsidP="0075157E">
      <w:pPr>
        <w:jc w:val="both"/>
        <w:rPr>
          <w:sz w:val="28"/>
          <w:szCs w:val="28"/>
        </w:rPr>
      </w:pPr>
    </w:p>
    <w:p w:rsidR="00A62772" w:rsidRDefault="006526BD" w:rsidP="007515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6526BD" w:rsidRPr="006526BD" w:rsidRDefault="006526BD" w:rsidP="006526BD">
      <w:pPr>
        <w:jc w:val="both"/>
        <w:rPr>
          <w:sz w:val="28"/>
          <w:szCs w:val="28"/>
        </w:rPr>
      </w:pPr>
    </w:p>
    <w:p w:rsidR="00F21792" w:rsidRPr="009741D3" w:rsidRDefault="00ED2AAC" w:rsidP="008973CE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</w:t>
      </w:r>
      <w:r w:rsidR="00A535B7" w:rsidRPr="00D776EF">
        <w:rPr>
          <w:sz w:val="28"/>
          <w:szCs w:val="28"/>
        </w:rPr>
        <w:t xml:space="preserve">  </w:t>
      </w:r>
      <w:r w:rsidR="002A2C94" w:rsidRPr="00D776EF">
        <w:rPr>
          <w:sz w:val="28"/>
          <w:szCs w:val="28"/>
        </w:rPr>
        <w:t>При уточненн</w:t>
      </w:r>
      <w:r w:rsidR="0074742B">
        <w:rPr>
          <w:sz w:val="28"/>
          <w:szCs w:val="28"/>
        </w:rPr>
        <w:t>ых плановых назначениях</w:t>
      </w:r>
      <w:r w:rsidR="006969C3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 xml:space="preserve">за </w:t>
      </w:r>
      <w:r w:rsidR="002A2C94" w:rsidRPr="00D776EF">
        <w:rPr>
          <w:sz w:val="28"/>
          <w:szCs w:val="28"/>
        </w:rPr>
        <w:t>201</w:t>
      </w:r>
      <w:r w:rsidR="005E2836">
        <w:rPr>
          <w:sz w:val="28"/>
          <w:szCs w:val="28"/>
        </w:rPr>
        <w:t>5</w:t>
      </w:r>
      <w:r w:rsidR="00402609">
        <w:rPr>
          <w:sz w:val="28"/>
          <w:szCs w:val="28"/>
        </w:rPr>
        <w:t xml:space="preserve"> год</w:t>
      </w:r>
      <w:r w:rsidR="002A2C94" w:rsidRPr="00D776EF">
        <w:rPr>
          <w:sz w:val="28"/>
          <w:szCs w:val="28"/>
        </w:rPr>
        <w:t xml:space="preserve"> в сумме </w:t>
      </w:r>
      <w:r w:rsidR="00402609">
        <w:rPr>
          <w:sz w:val="28"/>
          <w:szCs w:val="28"/>
        </w:rPr>
        <w:t>3336539,54</w:t>
      </w:r>
      <w:r w:rsidR="002A2C94" w:rsidRPr="00E3309B">
        <w:rPr>
          <w:sz w:val="28"/>
          <w:szCs w:val="28"/>
        </w:rPr>
        <w:t xml:space="preserve"> рублей</w:t>
      </w:r>
      <w:r w:rsidR="002A2C94" w:rsidRPr="00E3309B">
        <w:rPr>
          <w:b/>
          <w:sz w:val="28"/>
          <w:szCs w:val="28"/>
        </w:rPr>
        <w:t xml:space="preserve"> д</w:t>
      </w:r>
      <w:r w:rsidR="00F57447" w:rsidRPr="00E3309B">
        <w:rPr>
          <w:b/>
          <w:sz w:val="28"/>
          <w:szCs w:val="28"/>
        </w:rPr>
        <w:t>оходн</w:t>
      </w:r>
      <w:r w:rsidR="006327AE" w:rsidRPr="00E3309B">
        <w:rPr>
          <w:b/>
          <w:sz w:val="28"/>
          <w:szCs w:val="28"/>
        </w:rPr>
        <w:t>ая</w:t>
      </w:r>
      <w:r w:rsidR="00F57447" w:rsidRPr="00E3309B">
        <w:rPr>
          <w:b/>
          <w:sz w:val="28"/>
          <w:szCs w:val="28"/>
        </w:rPr>
        <w:t xml:space="preserve"> част</w:t>
      </w:r>
      <w:r w:rsidR="006327AE" w:rsidRPr="00E3309B">
        <w:rPr>
          <w:b/>
          <w:sz w:val="28"/>
          <w:szCs w:val="28"/>
        </w:rPr>
        <w:t>ь</w:t>
      </w:r>
      <w:r w:rsidR="00F57447" w:rsidRPr="00E3309B">
        <w:rPr>
          <w:sz w:val="28"/>
          <w:szCs w:val="28"/>
        </w:rPr>
        <w:t xml:space="preserve"> бюджета</w:t>
      </w:r>
      <w:r w:rsidR="006327AE" w:rsidRPr="00E3309B">
        <w:rPr>
          <w:sz w:val="28"/>
          <w:szCs w:val="28"/>
        </w:rPr>
        <w:t xml:space="preserve"> поселения</w:t>
      </w:r>
      <w:r w:rsidR="00F57447" w:rsidRPr="00E3309B">
        <w:rPr>
          <w:sz w:val="28"/>
          <w:szCs w:val="28"/>
        </w:rPr>
        <w:t xml:space="preserve"> </w:t>
      </w:r>
      <w:r w:rsidR="006327AE" w:rsidRPr="00E3309B">
        <w:rPr>
          <w:sz w:val="28"/>
          <w:szCs w:val="28"/>
        </w:rPr>
        <w:t>исполнена</w:t>
      </w:r>
      <w:r w:rsidR="00BC1E58" w:rsidRPr="00E3309B">
        <w:rPr>
          <w:sz w:val="28"/>
          <w:szCs w:val="28"/>
        </w:rPr>
        <w:t xml:space="preserve"> в сумме</w:t>
      </w:r>
      <w:r w:rsidR="006327AE" w:rsidRPr="00E3309B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>3362075,39</w:t>
      </w:r>
      <w:r w:rsidR="00752081">
        <w:rPr>
          <w:sz w:val="28"/>
          <w:szCs w:val="28"/>
        </w:rPr>
        <w:t xml:space="preserve"> рублей, что составляет </w:t>
      </w:r>
      <w:r w:rsidR="00402609">
        <w:rPr>
          <w:sz w:val="28"/>
          <w:szCs w:val="28"/>
        </w:rPr>
        <w:t>100,8%</w:t>
      </w:r>
      <w:r w:rsidR="00BC1E58" w:rsidRPr="00E3309B">
        <w:rPr>
          <w:sz w:val="28"/>
          <w:szCs w:val="28"/>
        </w:rPr>
        <w:t xml:space="preserve"> к </w:t>
      </w:r>
      <w:r w:rsidR="002A2C94" w:rsidRPr="00E3309B">
        <w:rPr>
          <w:sz w:val="28"/>
          <w:szCs w:val="28"/>
        </w:rPr>
        <w:t>уточненным годовым назнач</w:t>
      </w:r>
      <w:r w:rsidR="00402609">
        <w:rPr>
          <w:sz w:val="28"/>
          <w:szCs w:val="28"/>
        </w:rPr>
        <w:t xml:space="preserve">ениям сводной бюджетной росписи. </w:t>
      </w:r>
      <w:r w:rsidR="00C54196" w:rsidRPr="00E3309B">
        <w:rPr>
          <w:sz w:val="28"/>
          <w:szCs w:val="28"/>
        </w:rPr>
        <w:t>Из них план по</w:t>
      </w:r>
      <w:r w:rsidR="00C54196" w:rsidRPr="009741D3">
        <w:rPr>
          <w:sz w:val="28"/>
          <w:szCs w:val="28"/>
        </w:rPr>
        <w:t xml:space="preserve"> </w:t>
      </w:r>
      <w:r w:rsidR="00C54196">
        <w:rPr>
          <w:sz w:val="28"/>
          <w:szCs w:val="28"/>
        </w:rPr>
        <w:t xml:space="preserve">налоговым и неналоговым доходам </w:t>
      </w:r>
      <w:r w:rsidR="00C54196" w:rsidRPr="0033510D">
        <w:rPr>
          <w:sz w:val="28"/>
          <w:szCs w:val="28"/>
        </w:rPr>
        <w:t>выполнен</w:t>
      </w:r>
      <w:r w:rsidR="000F5977" w:rsidRPr="0033510D">
        <w:rPr>
          <w:sz w:val="28"/>
          <w:szCs w:val="28"/>
        </w:rPr>
        <w:t xml:space="preserve"> на</w:t>
      </w:r>
      <w:r w:rsidR="00BC64CC" w:rsidRPr="0033510D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>109,9</w:t>
      </w:r>
      <w:r w:rsidR="000F5977" w:rsidRPr="0033510D">
        <w:rPr>
          <w:sz w:val="28"/>
          <w:szCs w:val="28"/>
        </w:rPr>
        <w:t>%</w:t>
      </w:r>
      <w:r w:rsidR="00C13E72" w:rsidRPr="0033510D">
        <w:rPr>
          <w:sz w:val="28"/>
          <w:szCs w:val="28"/>
        </w:rPr>
        <w:t>,</w:t>
      </w:r>
      <w:r w:rsidR="000F5977" w:rsidRPr="009741D3">
        <w:rPr>
          <w:sz w:val="28"/>
          <w:szCs w:val="28"/>
        </w:rPr>
        <w:t xml:space="preserve"> </w:t>
      </w:r>
      <w:r w:rsidR="00A816AB">
        <w:rPr>
          <w:sz w:val="28"/>
          <w:szCs w:val="28"/>
        </w:rPr>
        <w:t xml:space="preserve">что в абсолютном выражении составляет </w:t>
      </w:r>
      <w:r w:rsidR="00402609">
        <w:rPr>
          <w:sz w:val="28"/>
          <w:szCs w:val="28"/>
        </w:rPr>
        <w:t>282794,84</w:t>
      </w:r>
      <w:r w:rsidR="00A816AB">
        <w:rPr>
          <w:sz w:val="28"/>
          <w:szCs w:val="28"/>
        </w:rPr>
        <w:t xml:space="preserve"> рублей </w:t>
      </w:r>
      <w:r w:rsidR="000F5977" w:rsidRPr="009741D3">
        <w:rPr>
          <w:sz w:val="28"/>
          <w:szCs w:val="28"/>
        </w:rPr>
        <w:t xml:space="preserve">при </w:t>
      </w:r>
      <w:r w:rsidR="00A816AB">
        <w:rPr>
          <w:sz w:val="28"/>
          <w:szCs w:val="28"/>
        </w:rPr>
        <w:t>уточненн</w:t>
      </w:r>
      <w:r w:rsidR="00C54196">
        <w:rPr>
          <w:sz w:val="28"/>
          <w:szCs w:val="28"/>
        </w:rPr>
        <w:t xml:space="preserve">ых плановых назначениях на отчетный </w:t>
      </w:r>
      <w:r w:rsidR="00C54196" w:rsidRPr="00E3309B">
        <w:rPr>
          <w:sz w:val="28"/>
          <w:szCs w:val="28"/>
        </w:rPr>
        <w:t>период</w:t>
      </w:r>
      <w:r w:rsidR="000F5977" w:rsidRPr="00E3309B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>257258,99</w:t>
      </w:r>
      <w:r w:rsidR="00A816AB" w:rsidRPr="00E3309B">
        <w:rPr>
          <w:sz w:val="28"/>
          <w:szCs w:val="28"/>
        </w:rPr>
        <w:t xml:space="preserve"> рублей</w:t>
      </w:r>
      <w:r w:rsidR="00F21792" w:rsidRPr="009741D3">
        <w:rPr>
          <w:sz w:val="28"/>
          <w:szCs w:val="28"/>
        </w:rPr>
        <w:t>, в том числе:</w:t>
      </w:r>
    </w:p>
    <w:p w:rsidR="00F21792" w:rsidRPr="0086699C" w:rsidRDefault="00E25E18" w:rsidP="008973CE">
      <w:pPr>
        <w:jc w:val="both"/>
        <w:rPr>
          <w:sz w:val="28"/>
          <w:szCs w:val="28"/>
        </w:rPr>
      </w:pPr>
      <w:r w:rsidRPr="006846F6">
        <w:rPr>
          <w:color w:val="000000"/>
          <w:sz w:val="28"/>
          <w:szCs w:val="28"/>
        </w:rPr>
        <w:t xml:space="preserve">          </w:t>
      </w:r>
      <w:r w:rsidR="00F21792" w:rsidRPr="006846F6">
        <w:rPr>
          <w:color w:val="000000"/>
          <w:sz w:val="28"/>
          <w:szCs w:val="28"/>
        </w:rPr>
        <w:t xml:space="preserve">- </w:t>
      </w:r>
      <w:r w:rsidR="00C13E72" w:rsidRPr="006846F6">
        <w:rPr>
          <w:color w:val="000000"/>
          <w:sz w:val="28"/>
          <w:szCs w:val="28"/>
        </w:rPr>
        <w:t xml:space="preserve">по налоговым доходам </w:t>
      </w:r>
      <w:r w:rsidR="00C54196" w:rsidRPr="006846F6">
        <w:rPr>
          <w:color w:val="000000"/>
          <w:sz w:val="28"/>
          <w:szCs w:val="28"/>
        </w:rPr>
        <w:t xml:space="preserve">– </w:t>
      </w:r>
      <w:r w:rsidR="00402609">
        <w:rPr>
          <w:color w:val="000000"/>
          <w:sz w:val="28"/>
          <w:szCs w:val="28"/>
        </w:rPr>
        <w:t>104,5</w:t>
      </w:r>
      <w:r w:rsidR="0086699C">
        <w:rPr>
          <w:color w:val="000000"/>
          <w:sz w:val="28"/>
          <w:szCs w:val="28"/>
        </w:rPr>
        <w:t>%</w:t>
      </w:r>
      <w:r w:rsidR="00C54196" w:rsidRPr="006846F6">
        <w:rPr>
          <w:color w:val="000000"/>
          <w:sz w:val="28"/>
          <w:szCs w:val="28"/>
        </w:rPr>
        <w:t xml:space="preserve"> или</w:t>
      </w:r>
      <w:r w:rsidR="00A67498">
        <w:rPr>
          <w:color w:val="000000"/>
          <w:sz w:val="28"/>
          <w:szCs w:val="28"/>
        </w:rPr>
        <w:t xml:space="preserve"> </w:t>
      </w:r>
      <w:r w:rsidR="00402609">
        <w:rPr>
          <w:color w:val="000000"/>
          <w:sz w:val="28"/>
          <w:szCs w:val="28"/>
        </w:rPr>
        <w:t>114574,58</w:t>
      </w:r>
      <w:r w:rsidR="00A816AB" w:rsidRPr="006846F6">
        <w:rPr>
          <w:color w:val="000000"/>
          <w:sz w:val="28"/>
          <w:szCs w:val="28"/>
        </w:rPr>
        <w:t xml:space="preserve"> рублей</w:t>
      </w:r>
      <w:r w:rsidR="00C54196" w:rsidRPr="006846F6">
        <w:rPr>
          <w:color w:val="000000"/>
          <w:sz w:val="28"/>
          <w:szCs w:val="28"/>
        </w:rPr>
        <w:t xml:space="preserve"> при</w:t>
      </w:r>
      <w:r w:rsidR="00A816AB" w:rsidRPr="006846F6">
        <w:rPr>
          <w:color w:val="000000"/>
          <w:sz w:val="28"/>
          <w:szCs w:val="28"/>
        </w:rPr>
        <w:t xml:space="preserve"> </w:t>
      </w:r>
      <w:r w:rsidR="00C54196" w:rsidRPr="006846F6">
        <w:rPr>
          <w:color w:val="000000"/>
          <w:sz w:val="28"/>
          <w:szCs w:val="28"/>
        </w:rPr>
        <w:t>уточненных</w:t>
      </w:r>
      <w:r w:rsidR="00C54196">
        <w:rPr>
          <w:sz w:val="28"/>
          <w:szCs w:val="28"/>
        </w:rPr>
        <w:t xml:space="preserve"> </w:t>
      </w:r>
      <w:r w:rsidR="00C54196" w:rsidRPr="0086699C">
        <w:rPr>
          <w:sz w:val="28"/>
          <w:szCs w:val="28"/>
        </w:rPr>
        <w:t xml:space="preserve">плановых назначениях </w:t>
      </w:r>
      <w:r w:rsidR="00C13E72" w:rsidRPr="0086699C">
        <w:rPr>
          <w:sz w:val="28"/>
          <w:szCs w:val="28"/>
        </w:rPr>
        <w:t xml:space="preserve"> </w:t>
      </w:r>
      <w:r w:rsidR="00A816AB" w:rsidRPr="0086699C">
        <w:rPr>
          <w:sz w:val="28"/>
          <w:szCs w:val="28"/>
        </w:rPr>
        <w:t>в сумме</w:t>
      </w:r>
      <w:r w:rsidR="0093321B" w:rsidRPr="0086699C">
        <w:rPr>
          <w:sz w:val="28"/>
          <w:szCs w:val="28"/>
        </w:rPr>
        <w:t xml:space="preserve"> </w:t>
      </w:r>
      <w:r w:rsidR="00402609">
        <w:rPr>
          <w:sz w:val="28"/>
          <w:szCs w:val="28"/>
        </w:rPr>
        <w:t>109623,83</w:t>
      </w:r>
      <w:r w:rsidR="002014D7" w:rsidRPr="0086699C">
        <w:rPr>
          <w:sz w:val="28"/>
          <w:szCs w:val="28"/>
        </w:rPr>
        <w:t xml:space="preserve"> рублей</w:t>
      </w:r>
      <w:r w:rsidR="00F21792" w:rsidRPr="0086699C">
        <w:rPr>
          <w:sz w:val="28"/>
          <w:szCs w:val="28"/>
        </w:rPr>
        <w:t>;</w:t>
      </w:r>
    </w:p>
    <w:p w:rsidR="00C54196" w:rsidRPr="0086699C" w:rsidRDefault="004E72A7" w:rsidP="00C54196">
      <w:pPr>
        <w:jc w:val="both"/>
        <w:rPr>
          <w:sz w:val="28"/>
          <w:szCs w:val="28"/>
        </w:rPr>
      </w:pPr>
      <w:r w:rsidRPr="0086699C">
        <w:rPr>
          <w:sz w:val="28"/>
          <w:szCs w:val="28"/>
        </w:rPr>
        <w:lastRenderedPageBreak/>
        <w:t xml:space="preserve">          - по неналоговым доходам </w:t>
      </w:r>
      <w:r w:rsidR="00A816AB" w:rsidRPr="0086699C">
        <w:rPr>
          <w:sz w:val="28"/>
          <w:szCs w:val="28"/>
        </w:rPr>
        <w:t xml:space="preserve">– </w:t>
      </w:r>
      <w:r w:rsidR="00F6014B">
        <w:rPr>
          <w:sz w:val="28"/>
          <w:szCs w:val="28"/>
        </w:rPr>
        <w:t>113,9</w:t>
      </w:r>
      <w:r w:rsidR="00C54196" w:rsidRPr="0086699C">
        <w:rPr>
          <w:sz w:val="28"/>
          <w:szCs w:val="28"/>
        </w:rPr>
        <w:t xml:space="preserve">% или </w:t>
      </w:r>
      <w:r w:rsidR="00F6014B">
        <w:rPr>
          <w:sz w:val="28"/>
          <w:szCs w:val="28"/>
        </w:rPr>
        <w:t xml:space="preserve">168220,26 </w:t>
      </w:r>
      <w:r w:rsidR="00A816AB" w:rsidRPr="0086699C">
        <w:rPr>
          <w:sz w:val="28"/>
          <w:szCs w:val="28"/>
        </w:rPr>
        <w:t xml:space="preserve">рублей </w:t>
      </w:r>
      <w:r w:rsidR="00C54196" w:rsidRPr="0086699C">
        <w:rPr>
          <w:sz w:val="28"/>
          <w:szCs w:val="28"/>
        </w:rPr>
        <w:t xml:space="preserve">при уточненных плановых назначениях  в сумме </w:t>
      </w:r>
      <w:r w:rsidR="00F6014B">
        <w:rPr>
          <w:sz w:val="28"/>
          <w:szCs w:val="28"/>
        </w:rPr>
        <w:t>147635,16</w:t>
      </w:r>
      <w:r w:rsidR="00C54196" w:rsidRPr="0086699C">
        <w:rPr>
          <w:sz w:val="28"/>
          <w:szCs w:val="28"/>
        </w:rPr>
        <w:t xml:space="preserve"> рублей.</w:t>
      </w:r>
    </w:p>
    <w:p w:rsidR="005A1C95" w:rsidRPr="00F5669E" w:rsidRDefault="003965EF" w:rsidP="005A1C95">
      <w:pPr>
        <w:jc w:val="both"/>
        <w:rPr>
          <w:sz w:val="28"/>
          <w:szCs w:val="28"/>
        </w:rPr>
      </w:pPr>
      <w:r w:rsidRPr="0086699C">
        <w:rPr>
          <w:sz w:val="28"/>
          <w:szCs w:val="28"/>
        </w:rPr>
        <w:t xml:space="preserve">          </w:t>
      </w:r>
      <w:r w:rsidR="008B63FB">
        <w:rPr>
          <w:sz w:val="28"/>
          <w:szCs w:val="28"/>
        </w:rPr>
        <w:t xml:space="preserve">- Безвозмездные поступления составили 3079280,55 рублей (100%). Из них: дотации – 2093310,00 рублей; субвенции на государственную регистрацию актов гражданского состояния – 3370,00 руб.; субвенции на осуществление первичного воинского учета – 51680,00 руб.; субвенции на выполнение передаваемых полномочий – 21279,00 руб.; иные межбюджетные трансферты – 909641,55 руб. </w:t>
      </w:r>
    </w:p>
    <w:p w:rsidR="00C73DD1" w:rsidRPr="00717C81" w:rsidRDefault="00C73DD1" w:rsidP="00C73DD1">
      <w:pPr>
        <w:jc w:val="both"/>
        <w:rPr>
          <w:sz w:val="28"/>
          <w:szCs w:val="28"/>
        </w:rPr>
      </w:pPr>
      <w:r w:rsidRPr="00F5669E">
        <w:rPr>
          <w:sz w:val="28"/>
          <w:szCs w:val="28"/>
        </w:rPr>
        <w:t xml:space="preserve">          </w:t>
      </w:r>
      <w:r w:rsidR="002F62BA" w:rsidRPr="00F5669E">
        <w:rPr>
          <w:sz w:val="28"/>
          <w:szCs w:val="28"/>
        </w:rPr>
        <w:t>По итогам отчетного периода н</w:t>
      </w:r>
      <w:r w:rsidRPr="00F5669E">
        <w:rPr>
          <w:sz w:val="28"/>
          <w:szCs w:val="28"/>
        </w:rPr>
        <w:t>алоговые и неналоговые доходы бюджета</w:t>
      </w:r>
      <w:r w:rsidRPr="00097FA7">
        <w:rPr>
          <w:sz w:val="28"/>
          <w:szCs w:val="28"/>
        </w:rPr>
        <w:t xml:space="preserve"> поселения в общей сумме доходов составляют</w:t>
      </w:r>
      <w:r>
        <w:rPr>
          <w:sz w:val="28"/>
          <w:szCs w:val="28"/>
        </w:rPr>
        <w:t xml:space="preserve"> </w:t>
      </w:r>
      <w:r w:rsidR="00F6014B">
        <w:rPr>
          <w:sz w:val="28"/>
          <w:szCs w:val="28"/>
        </w:rPr>
        <w:t>8,4</w:t>
      </w:r>
      <w:r w:rsidRPr="00097FA7">
        <w:rPr>
          <w:sz w:val="28"/>
          <w:szCs w:val="28"/>
        </w:rPr>
        <w:t>%</w:t>
      </w:r>
      <w:r>
        <w:rPr>
          <w:sz w:val="28"/>
          <w:szCs w:val="28"/>
        </w:rPr>
        <w:t>. О</w:t>
      </w:r>
      <w:r w:rsidRPr="00097FA7">
        <w:rPr>
          <w:sz w:val="28"/>
          <w:szCs w:val="28"/>
        </w:rPr>
        <w:t xml:space="preserve">стальная доля приходится на безвозмездные поступления в размере </w:t>
      </w:r>
      <w:r w:rsidR="00F6014B">
        <w:rPr>
          <w:sz w:val="28"/>
          <w:szCs w:val="28"/>
        </w:rPr>
        <w:t>91,6 %.</w:t>
      </w:r>
      <w:r>
        <w:rPr>
          <w:sz w:val="28"/>
          <w:szCs w:val="28"/>
        </w:rPr>
        <w:t xml:space="preserve"> </w:t>
      </w:r>
    </w:p>
    <w:p w:rsidR="00E25E18" w:rsidRDefault="009E435D" w:rsidP="009E435D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</w:t>
      </w:r>
      <w:r w:rsidR="00A535B7" w:rsidRPr="009741D3">
        <w:rPr>
          <w:sz w:val="28"/>
          <w:szCs w:val="28"/>
        </w:rPr>
        <w:t xml:space="preserve">  </w:t>
      </w:r>
      <w:r w:rsidR="00F255B3" w:rsidRPr="009741D3">
        <w:rPr>
          <w:sz w:val="28"/>
          <w:szCs w:val="28"/>
        </w:rPr>
        <w:t>Сравнение</w:t>
      </w:r>
      <w:r w:rsidR="001409D7">
        <w:rPr>
          <w:sz w:val="28"/>
          <w:szCs w:val="28"/>
        </w:rPr>
        <w:t xml:space="preserve"> плановых и фактических показателей </w:t>
      </w:r>
      <w:r w:rsidR="00C542B8">
        <w:rPr>
          <w:sz w:val="28"/>
          <w:szCs w:val="28"/>
        </w:rPr>
        <w:t>2015 года</w:t>
      </w:r>
      <w:r w:rsidR="001409D7">
        <w:rPr>
          <w:sz w:val="28"/>
          <w:szCs w:val="28"/>
        </w:rPr>
        <w:t xml:space="preserve"> с </w:t>
      </w:r>
      <w:r w:rsidR="00C542B8">
        <w:rPr>
          <w:sz w:val="28"/>
          <w:szCs w:val="28"/>
        </w:rPr>
        <w:t>2014 годом</w:t>
      </w:r>
      <w:r w:rsidR="00F21517">
        <w:rPr>
          <w:sz w:val="28"/>
          <w:szCs w:val="28"/>
        </w:rPr>
        <w:t xml:space="preserve"> </w:t>
      </w:r>
      <w:r w:rsidR="00F255B3" w:rsidRPr="00717C81">
        <w:rPr>
          <w:sz w:val="28"/>
          <w:szCs w:val="28"/>
        </w:rPr>
        <w:t xml:space="preserve">приведено </w:t>
      </w:r>
      <w:r w:rsidR="005242B2" w:rsidRPr="00717C81">
        <w:rPr>
          <w:sz w:val="28"/>
          <w:szCs w:val="28"/>
        </w:rPr>
        <w:t xml:space="preserve">в </w:t>
      </w:r>
      <w:r w:rsidR="00526D33" w:rsidRPr="00717C81">
        <w:rPr>
          <w:sz w:val="28"/>
          <w:szCs w:val="28"/>
        </w:rPr>
        <w:t>таблице</w:t>
      </w:r>
      <w:r w:rsidR="006A4B07">
        <w:rPr>
          <w:sz w:val="28"/>
          <w:szCs w:val="28"/>
        </w:rPr>
        <w:t xml:space="preserve"> 1</w:t>
      </w:r>
      <w:r w:rsidR="00F255B3" w:rsidRPr="00717C81">
        <w:rPr>
          <w:sz w:val="28"/>
          <w:szCs w:val="28"/>
        </w:rPr>
        <w:t>.</w:t>
      </w:r>
    </w:p>
    <w:p w:rsidR="002E431E" w:rsidRPr="00717C81" w:rsidRDefault="006A4B07" w:rsidP="00E2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1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053"/>
        <w:gridCol w:w="1068"/>
        <w:gridCol w:w="916"/>
        <w:gridCol w:w="1165"/>
        <w:gridCol w:w="1151"/>
        <w:gridCol w:w="828"/>
        <w:gridCol w:w="1106"/>
        <w:gridCol w:w="1066"/>
      </w:tblGrid>
      <w:tr w:rsidR="004D7E39" w:rsidRPr="00497578" w:rsidTr="00227699">
        <w:tc>
          <w:tcPr>
            <w:tcW w:w="1749" w:type="dxa"/>
            <w:vMerge w:val="restart"/>
            <w:shd w:val="clear" w:color="auto" w:fill="auto"/>
          </w:tcPr>
          <w:p w:rsidR="004D7E39" w:rsidRPr="00497578" w:rsidRDefault="004D7E3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Показатели</w:t>
            </w:r>
          </w:p>
        </w:tc>
        <w:tc>
          <w:tcPr>
            <w:tcW w:w="3037" w:type="dxa"/>
            <w:gridSpan w:val="3"/>
            <w:shd w:val="clear" w:color="auto" w:fill="auto"/>
          </w:tcPr>
          <w:p w:rsidR="004D7E39" w:rsidRPr="00497578" w:rsidRDefault="001409D7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ED3740">
              <w:rPr>
                <w:sz w:val="22"/>
                <w:szCs w:val="22"/>
              </w:rPr>
              <w:t>5</w:t>
            </w:r>
            <w:r w:rsidR="006A4B07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4D7E39" w:rsidRPr="00E17208" w:rsidRDefault="001409D7" w:rsidP="00F83A7A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201</w:t>
            </w:r>
            <w:r w:rsidR="00ED3740">
              <w:rPr>
                <w:sz w:val="22"/>
                <w:szCs w:val="22"/>
              </w:rPr>
              <w:t>4</w:t>
            </w:r>
            <w:r w:rsidR="006A4B07" w:rsidRPr="00E172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21640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Отклонение </w:t>
            </w:r>
            <w:r w:rsidR="001409D7" w:rsidRPr="00E17208">
              <w:rPr>
                <w:sz w:val="22"/>
                <w:szCs w:val="22"/>
              </w:rPr>
              <w:t>показателей</w:t>
            </w:r>
            <w:r w:rsidRPr="00E17208">
              <w:rPr>
                <w:sz w:val="22"/>
                <w:szCs w:val="22"/>
              </w:rPr>
              <w:t xml:space="preserve"> </w:t>
            </w:r>
          </w:p>
          <w:p w:rsidR="004D7E39" w:rsidRPr="00E17208" w:rsidRDefault="004D7E39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(+; -)</w:t>
            </w:r>
          </w:p>
        </w:tc>
      </w:tr>
      <w:tr w:rsidR="00821640" w:rsidRPr="00497578" w:rsidTr="00227699">
        <w:tc>
          <w:tcPr>
            <w:tcW w:w="1749" w:type="dxa"/>
            <w:vMerge/>
            <w:shd w:val="clear" w:color="auto" w:fill="auto"/>
          </w:tcPr>
          <w:p w:rsidR="00821640" w:rsidRPr="00497578" w:rsidRDefault="00821640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План, </w:t>
            </w:r>
          </w:p>
          <w:p w:rsidR="00821640" w:rsidRPr="00497578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821640" w:rsidRPr="00497578">
              <w:rPr>
                <w:sz w:val="22"/>
                <w:szCs w:val="22"/>
              </w:rPr>
              <w:t>руб.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</w:t>
            </w:r>
          </w:p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руб</w:t>
            </w:r>
            <w:r w:rsidR="002E431E" w:rsidRPr="00497578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руб.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План, 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Факт,</w:t>
            </w:r>
          </w:p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 xml:space="preserve"> руб.</w:t>
            </w:r>
          </w:p>
        </w:tc>
      </w:tr>
      <w:tr w:rsidR="00821640" w:rsidRPr="00497578" w:rsidTr="00227699">
        <w:trPr>
          <w:trHeight w:val="77"/>
        </w:trPr>
        <w:tc>
          <w:tcPr>
            <w:tcW w:w="1749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821640" w:rsidRPr="00497578" w:rsidRDefault="00821640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8 (гр.2 – гр.5)</w:t>
            </w:r>
          </w:p>
        </w:tc>
        <w:tc>
          <w:tcPr>
            <w:tcW w:w="1066" w:type="dxa"/>
            <w:shd w:val="clear" w:color="auto" w:fill="auto"/>
          </w:tcPr>
          <w:p w:rsidR="00821640" w:rsidRPr="00E17208" w:rsidRDefault="00821640" w:rsidP="00497578">
            <w:pPr>
              <w:jc w:val="center"/>
              <w:rPr>
                <w:sz w:val="22"/>
                <w:szCs w:val="22"/>
              </w:rPr>
            </w:pPr>
            <w:r w:rsidRPr="00E17208">
              <w:rPr>
                <w:sz w:val="22"/>
                <w:szCs w:val="22"/>
              </w:rPr>
              <w:t>9 (гр.3 – гр.6)</w:t>
            </w:r>
          </w:p>
        </w:tc>
      </w:tr>
      <w:tr w:rsidR="00ED3740" w:rsidRPr="007B031B" w:rsidTr="00227699">
        <w:tc>
          <w:tcPr>
            <w:tcW w:w="1749" w:type="dxa"/>
            <w:shd w:val="clear" w:color="auto" w:fill="auto"/>
          </w:tcPr>
          <w:p w:rsidR="00ED3740" w:rsidRPr="007B031B" w:rsidRDefault="00ED3740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Доходы - всего</w:t>
            </w:r>
          </w:p>
        </w:tc>
        <w:tc>
          <w:tcPr>
            <w:tcW w:w="1053" w:type="dxa"/>
            <w:shd w:val="clear" w:color="auto" w:fill="auto"/>
          </w:tcPr>
          <w:p w:rsidR="00ED3740" w:rsidRPr="007B031B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3336,54</w:t>
            </w:r>
          </w:p>
        </w:tc>
        <w:tc>
          <w:tcPr>
            <w:tcW w:w="1068" w:type="dxa"/>
            <w:shd w:val="clear" w:color="auto" w:fill="auto"/>
          </w:tcPr>
          <w:p w:rsidR="00ED3740" w:rsidRPr="007B031B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3362,08,</w:t>
            </w:r>
          </w:p>
        </w:tc>
        <w:tc>
          <w:tcPr>
            <w:tcW w:w="916" w:type="dxa"/>
            <w:shd w:val="clear" w:color="auto" w:fill="auto"/>
          </w:tcPr>
          <w:p w:rsidR="00ED3740" w:rsidRPr="007B031B" w:rsidRDefault="006B090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65" w:type="dxa"/>
            <w:shd w:val="clear" w:color="auto" w:fill="auto"/>
          </w:tcPr>
          <w:p w:rsidR="00ED3740" w:rsidRPr="007B031B" w:rsidRDefault="006B090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6481,13</w:t>
            </w:r>
          </w:p>
        </w:tc>
        <w:tc>
          <w:tcPr>
            <w:tcW w:w="1151" w:type="dxa"/>
            <w:shd w:val="clear" w:color="auto" w:fill="auto"/>
          </w:tcPr>
          <w:p w:rsidR="00ED3740" w:rsidRPr="007B031B" w:rsidRDefault="006B090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6486,64</w:t>
            </w:r>
          </w:p>
        </w:tc>
        <w:tc>
          <w:tcPr>
            <w:tcW w:w="828" w:type="dxa"/>
            <w:shd w:val="clear" w:color="auto" w:fill="auto"/>
          </w:tcPr>
          <w:p w:rsidR="00ED3740" w:rsidRPr="007B031B" w:rsidRDefault="006B090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06" w:type="dxa"/>
            <w:shd w:val="clear" w:color="auto" w:fill="auto"/>
          </w:tcPr>
          <w:p w:rsidR="00ED3740" w:rsidRPr="007B031B" w:rsidRDefault="008005FC" w:rsidP="006B0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0903">
              <w:rPr>
                <w:sz w:val="22"/>
                <w:szCs w:val="22"/>
              </w:rPr>
              <w:t>3144,59</w:t>
            </w:r>
          </w:p>
        </w:tc>
        <w:tc>
          <w:tcPr>
            <w:tcW w:w="1066" w:type="dxa"/>
            <w:shd w:val="clear" w:color="auto" w:fill="auto"/>
          </w:tcPr>
          <w:p w:rsidR="00ED3740" w:rsidRPr="007B031B" w:rsidRDefault="008005FC" w:rsidP="006B0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0903">
              <w:rPr>
                <w:sz w:val="22"/>
                <w:szCs w:val="22"/>
              </w:rPr>
              <w:t>3124,56</w:t>
            </w:r>
          </w:p>
        </w:tc>
      </w:tr>
      <w:tr w:rsidR="00ED3740" w:rsidRPr="007B031B" w:rsidTr="00227699">
        <w:tc>
          <w:tcPr>
            <w:tcW w:w="1749" w:type="dxa"/>
            <w:shd w:val="clear" w:color="auto" w:fill="auto"/>
          </w:tcPr>
          <w:p w:rsidR="00ED3740" w:rsidRPr="007B031B" w:rsidRDefault="00ED3740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из них:</w:t>
            </w:r>
          </w:p>
        </w:tc>
        <w:tc>
          <w:tcPr>
            <w:tcW w:w="1053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ED3740" w:rsidRPr="007B031B" w:rsidTr="00227699">
        <w:tc>
          <w:tcPr>
            <w:tcW w:w="1749" w:type="dxa"/>
            <w:shd w:val="clear" w:color="auto" w:fill="auto"/>
          </w:tcPr>
          <w:p w:rsidR="00ED3740" w:rsidRPr="007B031B" w:rsidRDefault="00ED3740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53" w:type="dxa"/>
            <w:shd w:val="clear" w:color="auto" w:fill="auto"/>
          </w:tcPr>
          <w:p w:rsidR="00ED3740" w:rsidRPr="007B031B" w:rsidRDefault="00F83A7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257,26</w:t>
            </w:r>
          </w:p>
        </w:tc>
        <w:tc>
          <w:tcPr>
            <w:tcW w:w="1068" w:type="dxa"/>
            <w:shd w:val="clear" w:color="auto" w:fill="auto"/>
          </w:tcPr>
          <w:p w:rsidR="00ED3740" w:rsidRPr="007B031B" w:rsidRDefault="00F83A7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282,79</w:t>
            </w:r>
          </w:p>
        </w:tc>
        <w:tc>
          <w:tcPr>
            <w:tcW w:w="916" w:type="dxa"/>
            <w:shd w:val="clear" w:color="auto" w:fill="auto"/>
          </w:tcPr>
          <w:p w:rsidR="00ED3740" w:rsidRPr="007B031B" w:rsidRDefault="00F83A7A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165" w:type="dxa"/>
            <w:shd w:val="clear" w:color="auto" w:fill="auto"/>
          </w:tcPr>
          <w:p w:rsidR="00ED3740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151" w:type="dxa"/>
            <w:shd w:val="clear" w:color="auto" w:fill="auto"/>
          </w:tcPr>
          <w:p w:rsidR="00ED3740" w:rsidRPr="007B031B" w:rsidRDefault="003B5089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412,34</w:t>
            </w:r>
          </w:p>
        </w:tc>
        <w:tc>
          <w:tcPr>
            <w:tcW w:w="828" w:type="dxa"/>
            <w:shd w:val="clear" w:color="auto" w:fill="auto"/>
          </w:tcPr>
          <w:p w:rsidR="00ED3740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106" w:type="dxa"/>
            <w:shd w:val="clear" w:color="auto" w:fill="auto"/>
          </w:tcPr>
          <w:p w:rsidR="00ED3740" w:rsidRPr="007B031B" w:rsidRDefault="002F211D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-142,74</w:t>
            </w:r>
          </w:p>
        </w:tc>
        <w:tc>
          <w:tcPr>
            <w:tcW w:w="1066" w:type="dxa"/>
            <w:shd w:val="clear" w:color="auto" w:fill="auto"/>
          </w:tcPr>
          <w:p w:rsidR="00ED3740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-129,55</w:t>
            </w:r>
          </w:p>
        </w:tc>
      </w:tr>
      <w:tr w:rsidR="00ED3740" w:rsidRPr="007B031B" w:rsidTr="00227699">
        <w:tc>
          <w:tcPr>
            <w:tcW w:w="1749" w:type="dxa"/>
            <w:shd w:val="clear" w:color="auto" w:fill="auto"/>
          </w:tcPr>
          <w:p w:rsidR="00ED3740" w:rsidRPr="007B031B" w:rsidRDefault="00ED3740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ED3740" w:rsidRPr="007B031B" w:rsidRDefault="00ED3740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ED3740" w:rsidRPr="007B031B" w:rsidRDefault="00ED3740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8005FC" w:rsidRPr="007B031B" w:rsidTr="00227699">
        <w:tc>
          <w:tcPr>
            <w:tcW w:w="1749" w:type="dxa"/>
            <w:shd w:val="clear" w:color="auto" w:fill="auto"/>
          </w:tcPr>
          <w:p w:rsidR="008005FC" w:rsidRPr="007B031B" w:rsidRDefault="008005FC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налоговые</w:t>
            </w:r>
          </w:p>
        </w:tc>
        <w:tc>
          <w:tcPr>
            <w:tcW w:w="1053" w:type="dxa"/>
            <w:shd w:val="clear" w:color="auto" w:fill="auto"/>
          </w:tcPr>
          <w:p w:rsidR="008005FC" w:rsidRPr="007B031B" w:rsidRDefault="00F83A7A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109,62</w:t>
            </w:r>
          </w:p>
        </w:tc>
        <w:tc>
          <w:tcPr>
            <w:tcW w:w="1068" w:type="dxa"/>
            <w:shd w:val="clear" w:color="auto" w:fill="auto"/>
          </w:tcPr>
          <w:p w:rsidR="008005FC" w:rsidRPr="007B031B" w:rsidRDefault="00F83A7A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114,57</w:t>
            </w:r>
          </w:p>
        </w:tc>
        <w:tc>
          <w:tcPr>
            <w:tcW w:w="916" w:type="dxa"/>
            <w:shd w:val="clear" w:color="auto" w:fill="auto"/>
          </w:tcPr>
          <w:p w:rsidR="008005FC" w:rsidRPr="007B031B" w:rsidRDefault="003B5089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165" w:type="dxa"/>
            <w:shd w:val="clear" w:color="auto" w:fill="auto"/>
          </w:tcPr>
          <w:p w:rsidR="008005FC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294,5</w:t>
            </w:r>
          </w:p>
        </w:tc>
        <w:tc>
          <w:tcPr>
            <w:tcW w:w="1151" w:type="dxa"/>
            <w:shd w:val="clear" w:color="auto" w:fill="auto"/>
          </w:tcPr>
          <w:p w:rsidR="008005FC" w:rsidRPr="007B031B" w:rsidRDefault="003B5089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312,69</w:t>
            </w:r>
          </w:p>
        </w:tc>
        <w:tc>
          <w:tcPr>
            <w:tcW w:w="828" w:type="dxa"/>
            <w:shd w:val="clear" w:color="auto" w:fill="auto"/>
          </w:tcPr>
          <w:p w:rsidR="008005FC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106" w:type="dxa"/>
            <w:shd w:val="clear" w:color="auto" w:fill="auto"/>
          </w:tcPr>
          <w:p w:rsidR="008005FC" w:rsidRPr="007B031B" w:rsidRDefault="002F211D" w:rsidP="001B2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-184,88</w:t>
            </w:r>
          </w:p>
        </w:tc>
        <w:tc>
          <w:tcPr>
            <w:tcW w:w="1066" w:type="dxa"/>
            <w:shd w:val="clear" w:color="auto" w:fill="auto"/>
          </w:tcPr>
          <w:p w:rsidR="008005FC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-198,12</w:t>
            </w:r>
          </w:p>
        </w:tc>
      </w:tr>
      <w:tr w:rsidR="00ED3740" w:rsidRPr="007B031B" w:rsidTr="00227699">
        <w:tc>
          <w:tcPr>
            <w:tcW w:w="1749" w:type="dxa"/>
            <w:shd w:val="clear" w:color="auto" w:fill="auto"/>
          </w:tcPr>
          <w:p w:rsidR="00ED3740" w:rsidRPr="007B031B" w:rsidRDefault="00ED3740" w:rsidP="00497578">
            <w:pPr>
              <w:jc w:val="both"/>
              <w:rPr>
                <w:sz w:val="22"/>
                <w:szCs w:val="22"/>
              </w:rPr>
            </w:pPr>
            <w:r w:rsidRPr="007B031B">
              <w:rPr>
                <w:sz w:val="22"/>
                <w:szCs w:val="22"/>
              </w:rPr>
              <w:t>неналоговые</w:t>
            </w:r>
          </w:p>
        </w:tc>
        <w:tc>
          <w:tcPr>
            <w:tcW w:w="1053" w:type="dxa"/>
            <w:shd w:val="clear" w:color="auto" w:fill="auto"/>
          </w:tcPr>
          <w:p w:rsidR="00ED3740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147,64</w:t>
            </w:r>
          </w:p>
        </w:tc>
        <w:tc>
          <w:tcPr>
            <w:tcW w:w="1068" w:type="dxa"/>
            <w:shd w:val="clear" w:color="auto" w:fill="auto"/>
          </w:tcPr>
          <w:p w:rsidR="00ED3740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168,22</w:t>
            </w:r>
          </w:p>
        </w:tc>
        <w:tc>
          <w:tcPr>
            <w:tcW w:w="916" w:type="dxa"/>
            <w:shd w:val="clear" w:color="auto" w:fill="auto"/>
          </w:tcPr>
          <w:p w:rsidR="00ED3740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1165" w:type="dxa"/>
            <w:shd w:val="clear" w:color="auto" w:fill="auto"/>
          </w:tcPr>
          <w:p w:rsidR="00ED3740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51" w:type="dxa"/>
            <w:shd w:val="clear" w:color="auto" w:fill="auto"/>
          </w:tcPr>
          <w:p w:rsidR="00ED3740" w:rsidRPr="007B031B" w:rsidRDefault="003B5089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99,65</w:t>
            </w:r>
          </w:p>
        </w:tc>
        <w:tc>
          <w:tcPr>
            <w:tcW w:w="828" w:type="dxa"/>
            <w:shd w:val="clear" w:color="auto" w:fill="auto"/>
          </w:tcPr>
          <w:p w:rsidR="00ED3740" w:rsidRPr="007B031B" w:rsidRDefault="002F211D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06" w:type="dxa"/>
            <w:shd w:val="clear" w:color="auto" w:fill="auto"/>
          </w:tcPr>
          <w:p w:rsidR="00ED3740" w:rsidRPr="007B031B" w:rsidRDefault="002F211D" w:rsidP="0086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42,14</w:t>
            </w:r>
          </w:p>
        </w:tc>
        <w:tc>
          <w:tcPr>
            <w:tcW w:w="1066" w:type="dxa"/>
            <w:shd w:val="clear" w:color="auto" w:fill="auto"/>
          </w:tcPr>
          <w:p w:rsidR="00ED3740" w:rsidRPr="007B031B" w:rsidRDefault="003B5089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68,57</w:t>
            </w:r>
          </w:p>
        </w:tc>
      </w:tr>
    </w:tbl>
    <w:p w:rsidR="005B1A9D" w:rsidRPr="005B1A9D" w:rsidRDefault="005B1A9D" w:rsidP="005B1A9D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5B1A9D" w:rsidRPr="007621B4" w:rsidRDefault="005B1A9D" w:rsidP="005B1A9D">
      <w:pPr>
        <w:jc w:val="both"/>
        <w:rPr>
          <w:sz w:val="28"/>
          <w:szCs w:val="28"/>
        </w:rPr>
      </w:pPr>
      <w:r w:rsidRPr="007621B4">
        <w:rPr>
          <w:sz w:val="28"/>
          <w:szCs w:val="28"/>
        </w:rPr>
        <w:t xml:space="preserve">          По сравнению с </w:t>
      </w:r>
      <w:r w:rsidR="003B5089">
        <w:rPr>
          <w:sz w:val="28"/>
          <w:szCs w:val="28"/>
        </w:rPr>
        <w:t>2014 годом</w:t>
      </w:r>
      <w:r w:rsidRPr="007621B4">
        <w:rPr>
          <w:sz w:val="28"/>
          <w:szCs w:val="28"/>
        </w:rPr>
        <w:t xml:space="preserve"> наблюдается</w:t>
      </w:r>
      <w:r w:rsidR="007621B4" w:rsidRPr="007621B4">
        <w:rPr>
          <w:sz w:val="28"/>
          <w:szCs w:val="28"/>
        </w:rPr>
        <w:t xml:space="preserve"> снижение </w:t>
      </w:r>
      <w:r w:rsidR="002F211D">
        <w:rPr>
          <w:sz w:val="28"/>
          <w:szCs w:val="28"/>
        </w:rPr>
        <w:t>налоговых (</w:t>
      </w:r>
      <w:r w:rsidR="007621B4" w:rsidRPr="007621B4">
        <w:rPr>
          <w:sz w:val="28"/>
          <w:szCs w:val="28"/>
        </w:rPr>
        <w:t xml:space="preserve">за счет </w:t>
      </w:r>
      <w:r w:rsidR="002F211D">
        <w:rPr>
          <w:sz w:val="28"/>
          <w:szCs w:val="28"/>
        </w:rPr>
        <w:t>налоговых доходов</w:t>
      </w:r>
      <w:r w:rsidR="007C498C" w:rsidRPr="007621B4">
        <w:rPr>
          <w:sz w:val="28"/>
          <w:szCs w:val="28"/>
        </w:rPr>
        <w:t xml:space="preserve">: налог на доходы физических лиц, </w:t>
      </w:r>
      <w:r w:rsidR="003B5089">
        <w:rPr>
          <w:sz w:val="28"/>
          <w:szCs w:val="28"/>
        </w:rPr>
        <w:t xml:space="preserve">земельный налог, </w:t>
      </w:r>
      <w:r w:rsidR="002F211D">
        <w:rPr>
          <w:sz w:val="28"/>
          <w:szCs w:val="28"/>
        </w:rPr>
        <w:t xml:space="preserve">налог на имущество, </w:t>
      </w:r>
      <w:r w:rsidR="003B5089">
        <w:rPr>
          <w:sz w:val="28"/>
          <w:szCs w:val="28"/>
        </w:rPr>
        <w:t>государственная пошлина</w:t>
      </w:r>
      <w:r w:rsidR="002F211D">
        <w:rPr>
          <w:sz w:val="28"/>
          <w:szCs w:val="28"/>
        </w:rPr>
        <w:t>) и увеличение неналоговых доходов (аренда муниципального имущества, прочие поступления от использования муниципального имущества)</w:t>
      </w:r>
      <w:r w:rsidR="003B5089">
        <w:rPr>
          <w:sz w:val="28"/>
          <w:szCs w:val="28"/>
        </w:rPr>
        <w:t>.</w:t>
      </w:r>
    </w:p>
    <w:p w:rsidR="00F7180A" w:rsidRPr="00035DCF" w:rsidRDefault="00F7180A" w:rsidP="009D4864">
      <w:pPr>
        <w:jc w:val="both"/>
        <w:rPr>
          <w:b/>
          <w:sz w:val="28"/>
          <w:szCs w:val="28"/>
          <w:u w:val="single"/>
        </w:rPr>
      </w:pPr>
    </w:p>
    <w:p w:rsidR="00186BF7" w:rsidRPr="00035DCF" w:rsidRDefault="00EE29AD" w:rsidP="00186B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4407EC" w:rsidRDefault="004407EC" w:rsidP="00186BF7">
      <w:pPr>
        <w:jc w:val="center"/>
        <w:rPr>
          <w:b/>
          <w:sz w:val="28"/>
          <w:szCs w:val="28"/>
          <w:u w:val="single"/>
        </w:rPr>
      </w:pPr>
    </w:p>
    <w:p w:rsidR="00A757F4" w:rsidRDefault="005A1C95" w:rsidP="00E21792">
      <w:pPr>
        <w:jc w:val="both"/>
        <w:rPr>
          <w:sz w:val="28"/>
          <w:szCs w:val="28"/>
        </w:rPr>
      </w:pPr>
      <w:r w:rsidRPr="00D776EF">
        <w:rPr>
          <w:sz w:val="28"/>
          <w:szCs w:val="28"/>
        </w:rPr>
        <w:t xml:space="preserve">          При уточненн</w:t>
      </w:r>
      <w:r>
        <w:rPr>
          <w:sz w:val="28"/>
          <w:szCs w:val="28"/>
        </w:rPr>
        <w:t>ых плановых назначениях</w:t>
      </w:r>
      <w:r w:rsidR="00B657CC">
        <w:rPr>
          <w:sz w:val="28"/>
          <w:szCs w:val="28"/>
        </w:rPr>
        <w:t xml:space="preserve"> за </w:t>
      </w:r>
      <w:r w:rsidRPr="00D776EF">
        <w:rPr>
          <w:sz w:val="28"/>
          <w:szCs w:val="28"/>
        </w:rPr>
        <w:t>201</w:t>
      </w:r>
      <w:r w:rsidR="00B13359">
        <w:rPr>
          <w:sz w:val="28"/>
          <w:szCs w:val="28"/>
        </w:rPr>
        <w:t>5</w:t>
      </w:r>
      <w:r w:rsidRPr="00D776EF">
        <w:rPr>
          <w:sz w:val="28"/>
          <w:szCs w:val="28"/>
        </w:rPr>
        <w:t xml:space="preserve"> года в сумме </w:t>
      </w:r>
      <w:r w:rsidR="00C51183">
        <w:rPr>
          <w:sz w:val="28"/>
          <w:szCs w:val="28"/>
        </w:rPr>
        <w:t xml:space="preserve">3882641,31 </w:t>
      </w:r>
      <w:r w:rsidRPr="007B031B">
        <w:rPr>
          <w:sz w:val="28"/>
          <w:szCs w:val="28"/>
        </w:rPr>
        <w:t>рублей</w:t>
      </w:r>
      <w:r w:rsidRPr="007B031B">
        <w:rPr>
          <w:b/>
          <w:sz w:val="28"/>
          <w:szCs w:val="28"/>
        </w:rPr>
        <w:t xml:space="preserve"> расходная часть</w:t>
      </w:r>
      <w:r w:rsidRPr="007B031B">
        <w:rPr>
          <w:sz w:val="28"/>
          <w:szCs w:val="28"/>
        </w:rPr>
        <w:t xml:space="preserve"> бюджета поселения исполнена в сумме</w:t>
      </w:r>
      <w:r w:rsidRPr="00717C81">
        <w:rPr>
          <w:sz w:val="28"/>
          <w:szCs w:val="28"/>
        </w:rPr>
        <w:t xml:space="preserve"> </w:t>
      </w:r>
      <w:r w:rsidR="00C51183">
        <w:rPr>
          <w:sz w:val="28"/>
          <w:szCs w:val="28"/>
        </w:rPr>
        <w:t xml:space="preserve">3876427,77 </w:t>
      </w:r>
      <w:r w:rsidR="00C51183" w:rsidRPr="007B031B"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 xml:space="preserve">рублей, что </w:t>
      </w:r>
      <w:r w:rsidRPr="007B031B">
        <w:rPr>
          <w:sz w:val="28"/>
          <w:szCs w:val="28"/>
        </w:rPr>
        <w:t xml:space="preserve">составляет </w:t>
      </w:r>
      <w:r w:rsidR="00C51183">
        <w:rPr>
          <w:sz w:val="28"/>
          <w:szCs w:val="28"/>
        </w:rPr>
        <w:t xml:space="preserve">99,8 </w:t>
      </w:r>
      <w:r w:rsidRPr="00717C81">
        <w:rPr>
          <w:sz w:val="28"/>
          <w:szCs w:val="28"/>
        </w:rPr>
        <w:t xml:space="preserve">к </w:t>
      </w:r>
      <w:r>
        <w:rPr>
          <w:sz w:val="28"/>
          <w:szCs w:val="28"/>
        </w:rPr>
        <w:t>уточненным годовым назнач</w:t>
      </w:r>
      <w:r w:rsidR="00C51183">
        <w:rPr>
          <w:sz w:val="28"/>
          <w:szCs w:val="28"/>
        </w:rPr>
        <w:t>ениям сводной бюджетной росписи</w:t>
      </w:r>
      <w:r>
        <w:rPr>
          <w:sz w:val="28"/>
          <w:szCs w:val="28"/>
        </w:rPr>
        <w:t xml:space="preserve">. </w:t>
      </w:r>
    </w:p>
    <w:p w:rsidR="005A1C95" w:rsidRPr="007B031B" w:rsidRDefault="005A1C95" w:rsidP="005A1C95">
      <w:pPr>
        <w:jc w:val="both"/>
        <w:rPr>
          <w:sz w:val="28"/>
          <w:szCs w:val="28"/>
        </w:rPr>
      </w:pPr>
      <w:r w:rsidRPr="007B031B">
        <w:rPr>
          <w:sz w:val="28"/>
          <w:szCs w:val="28"/>
        </w:rPr>
        <w:t xml:space="preserve">          </w:t>
      </w:r>
    </w:p>
    <w:p w:rsidR="00B82011" w:rsidRDefault="00AE5507" w:rsidP="00AE5507">
      <w:pPr>
        <w:jc w:val="both"/>
        <w:rPr>
          <w:sz w:val="28"/>
          <w:szCs w:val="28"/>
        </w:rPr>
      </w:pPr>
      <w:r w:rsidRPr="00D14F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ходе исполнения бюджета поселения, с</w:t>
      </w:r>
      <w:r w:rsidRPr="00D14F63">
        <w:rPr>
          <w:sz w:val="28"/>
          <w:szCs w:val="28"/>
        </w:rPr>
        <w:t>трукту</w:t>
      </w:r>
      <w:r>
        <w:rPr>
          <w:sz w:val="28"/>
          <w:szCs w:val="28"/>
        </w:rPr>
        <w:t xml:space="preserve">ра в разрезе разделов </w:t>
      </w:r>
      <w:r w:rsidRPr="001A0971">
        <w:rPr>
          <w:sz w:val="28"/>
          <w:szCs w:val="28"/>
        </w:rPr>
        <w:t xml:space="preserve">сложилась следующим образом: наибольший  удельный вес в </w:t>
      </w:r>
      <w:r w:rsidR="006B17E7">
        <w:rPr>
          <w:sz w:val="28"/>
          <w:szCs w:val="28"/>
        </w:rPr>
        <w:t>общем объеме расходов занимают:</w:t>
      </w:r>
      <w:r w:rsidR="00D33E4A" w:rsidRPr="00D33E4A">
        <w:rPr>
          <w:sz w:val="28"/>
          <w:szCs w:val="28"/>
        </w:rPr>
        <w:t xml:space="preserve"> </w:t>
      </w:r>
      <w:r w:rsidR="00B82011" w:rsidRPr="001A0971">
        <w:rPr>
          <w:sz w:val="28"/>
          <w:szCs w:val="28"/>
        </w:rPr>
        <w:t xml:space="preserve">общегосударственные вопросы </w:t>
      </w:r>
      <w:r w:rsidR="00D33E4A" w:rsidRPr="001A0971">
        <w:rPr>
          <w:sz w:val="28"/>
          <w:szCs w:val="28"/>
        </w:rPr>
        <w:t xml:space="preserve">– </w:t>
      </w:r>
      <w:r w:rsidR="00B82011">
        <w:rPr>
          <w:sz w:val="28"/>
          <w:szCs w:val="28"/>
        </w:rPr>
        <w:t>61,92</w:t>
      </w:r>
      <w:r w:rsidR="00D33E4A" w:rsidRPr="001A0971">
        <w:rPr>
          <w:sz w:val="28"/>
          <w:szCs w:val="28"/>
        </w:rPr>
        <w:t>%,</w:t>
      </w:r>
      <w:r w:rsidR="00B82011">
        <w:rPr>
          <w:sz w:val="28"/>
          <w:szCs w:val="28"/>
        </w:rPr>
        <w:t xml:space="preserve"> национальная безопасность и правоохранительная деятельность </w:t>
      </w:r>
      <w:r w:rsidR="00F7180A" w:rsidRPr="001A0971">
        <w:rPr>
          <w:sz w:val="28"/>
          <w:szCs w:val="28"/>
        </w:rPr>
        <w:t xml:space="preserve">– </w:t>
      </w:r>
      <w:r w:rsidR="006B17E7">
        <w:rPr>
          <w:sz w:val="28"/>
          <w:szCs w:val="28"/>
        </w:rPr>
        <w:t>2</w:t>
      </w:r>
      <w:r w:rsidR="00B82011">
        <w:rPr>
          <w:sz w:val="28"/>
          <w:szCs w:val="28"/>
        </w:rPr>
        <w:t>3,44</w:t>
      </w:r>
      <w:r w:rsidR="00F7180A" w:rsidRPr="001A0971">
        <w:rPr>
          <w:sz w:val="28"/>
          <w:szCs w:val="28"/>
        </w:rPr>
        <w:t>%,</w:t>
      </w:r>
      <w:r w:rsidR="00B82011">
        <w:rPr>
          <w:sz w:val="28"/>
          <w:szCs w:val="28"/>
        </w:rPr>
        <w:t xml:space="preserve"> жилищно-</w:t>
      </w:r>
      <w:r w:rsidR="00B82011">
        <w:rPr>
          <w:sz w:val="28"/>
          <w:szCs w:val="28"/>
        </w:rPr>
        <w:lastRenderedPageBreak/>
        <w:t>коммунальное хозяйство – 13,08</w:t>
      </w:r>
      <w:r w:rsidR="006B17E7">
        <w:rPr>
          <w:sz w:val="28"/>
          <w:szCs w:val="28"/>
        </w:rPr>
        <w:t>%,</w:t>
      </w:r>
      <w:r w:rsidR="006B17E7" w:rsidRPr="00D33E4A">
        <w:rPr>
          <w:sz w:val="28"/>
          <w:szCs w:val="28"/>
        </w:rPr>
        <w:t xml:space="preserve"> </w:t>
      </w:r>
      <w:r w:rsidRPr="001A0971">
        <w:rPr>
          <w:sz w:val="28"/>
          <w:szCs w:val="28"/>
        </w:rPr>
        <w:t xml:space="preserve"> Наименьший – </w:t>
      </w:r>
      <w:r w:rsidR="00D764DD">
        <w:rPr>
          <w:sz w:val="28"/>
          <w:szCs w:val="28"/>
        </w:rPr>
        <w:t xml:space="preserve">социальная политика – </w:t>
      </w:r>
      <w:r w:rsidR="00B82011">
        <w:rPr>
          <w:sz w:val="28"/>
          <w:szCs w:val="28"/>
        </w:rPr>
        <w:t>1,46</w:t>
      </w:r>
      <w:r w:rsidR="00F7180A" w:rsidRPr="001A0971">
        <w:rPr>
          <w:sz w:val="28"/>
          <w:szCs w:val="28"/>
        </w:rPr>
        <w:t xml:space="preserve">%, </w:t>
      </w:r>
      <w:r w:rsidR="00B82011">
        <w:rPr>
          <w:sz w:val="28"/>
          <w:szCs w:val="28"/>
        </w:rPr>
        <w:t>образование</w:t>
      </w:r>
      <w:r w:rsidRPr="001A0971">
        <w:rPr>
          <w:sz w:val="28"/>
          <w:szCs w:val="28"/>
        </w:rPr>
        <w:t xml:space="preserve"> – 0,</w:t>
      </w:r>
      <w:r w:rsidR="00B82011">
        <w:rPr>
          <w:sz w:val="28"/>
          <w:szCs w:val="28"/>
        </w:rPr>
        <w:t>10</w:t>
      </w:r>
      <w:r w:rsidRPr="001A0971">
        <w:rPr>
          <w:sz w:val="28"/>
          <w:szCs w:val="28"/>
        </w:rPr>
        <w:t>%</w:t>
      </w:r>
      <w:r w:rsidR="00F7180A" w:rsidRPr="001A0971">
        <w:rPr>
          <w:sz w:val="28"/>
          <w:szCs w:val="28"/>
        </w:rPr>
        <w:t>.</w:t>
      </w:r>
      <w:r w:rsidRPr="001A0971">
        <w:rPr>
          <w:sz w:val="28"/>
          <w:szCs w:val="28"/>
        </w:rPr>
        <w:t xml:space="preserve"> </w:t>
      </w:r>
    </w:p>
    <w:p w:rsidR="00AE5507" w:rsidRPr="001A0971" w:rsidRDefault="00AE5507" w:rsidP="00B82011">
      <w:pPr>
        <w:ind w:firstLine="709"/>
        <w:jc w:val="both"/>
        <w:rPr>
          <w:sz w:val="28"/>
          <w:szCs w:val="28"/>
        </w:rPr>
      </w:pPr>
      <w:r w:rsidRPr="001A0971">
        <w:rPr>
          <w:sz w:val="28"/>
          <w:szCs w:val="28"/>
        </w:rPr>
        <w:t xml:space="preserve">На оплату труда с начислениями приходится </w:t>
      </w:r>
      <w:r w:rsidR="00B82011">
        <w:rPr>
          <w:sz w:val="28"/>
          <w:szCs w:val="28"/>
        </w:rPr>
        <w:t>54,07</w:t>
      </w:r>
      <w:r w:rsidRPr="001A0971">
        <w:rPr>
          <w:sz w:val="28"/>
          <w:szCs w:val="28"/>
        </w:rPr>
        <w:t xml:space="preserve">% от общего объема расходов, на материальные затраты – </w:t>
      </w:r>
      <w:r w:rsidR="00B82011">
        <w:rPr>
          <w:sz w:val="28"/>
          <w:szCs w:val="28"/>
        </w:rPr>
        <w:t>45,93</w:t>
      </w:r>
      <w:r w:rsidRPr="001A0971">
        <w:rPr>
          <w:sz w:val="28"/>
          <w:szCs w:val="28"/>
        </w:rPr>
        <w:t>%.</w:t>
      </w:r>
    </w:p>
    <w:p w:rsidR="00B82011" w:rsidRDefault="00B82011" w:rsidP="00B82011">
      <w:pPr>
        <w:rPr>
          <w:sz w:val="28"/>
          <w:szCs w:val="28"/>
        </w:rPr>
      </w:pPr>
    </w:p>
    <w:p w:rsidR="002F62BA" w:rsidRPr="00717C81" w:rsidRDefault="002F62BA" w:rsidP="002F62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260"/>
        <w:gridCol w:w="1260"/>
        <w:gridCol w:w="1260"/>
        <w:gridCol w:w="900"/>
        <w:gridCol w:w="720"/>
        <w:gridCol w:w="900"/>
      </w:tblGrid>
      <w:tr w:rsidR="002F62BA" w:rsidRPr="00497578" w:rsidTr="00C51183">
        <w:tc>
          <w:tcPr>
            <w:tcW w:w="4068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 xml:space="preserve">Исполнение </w:t>
            </w:r>
            <w:r w:rsidR="00B13359">
              <w:rPr>
                <w:sz w:val="22"/>
                <w:szCs w:val="22"/>
              </w:rPr>
              <w:t>2015</w:t>
            </w:r>
            <w:r w:rsidR="00C51183">
              <w:rPr>
                <w:sz w:val="22"/>
                <w:szCs w:val="22"/>
              </w:rPr>
              <w:t xml:space="preserve"> год</w:t>
            </w:r>
            <w:r w:rsidRPr="00497578">
              <w:rPr>
                <w:sz w:val="22"/>
                <w:szCs w:val="22"/>
              </w:rPr>
              <w:t xml:space="preserve">, </w:t>
            </w:r>
          </w:p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тыс. руб.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Структура, %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</w:tr>
      <w:tr w:rsidR="002F62BA" w:rsidRPr="00497578" w:rsidTr="00C51183">
        <w:tc>
          <w:tcPr>
            <w:tcW w:w="4068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заработную плату с начислениями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  <w:tc>
          <w:tcPr>
            <w:tcW w:w="900" w:type="dxa"/>
            <w:vMerge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заработная плата с начислениями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материальные расходы</w:t>
            </w:r>
          </w:p>
        </w:tc>
      </w:tr>
      <w:tr w:rsidR="000A745E" w:rsidRPr="00497578" w:rsidTr="00C51183">
        <w:tc>
          <w:tcPr>
            <w:tcW w:w="4068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2400,33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B8201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2092,24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308,09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61,92</w:t>
            </w:r>
          </w:p>
        </w:tc>
        <w:tc>
          <w:tcPr>
            <w:tcW w:w="72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53,97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</w:tr>
      <w:tr w:rsidR="000A745E" w:rsidRPr="00497578" w:rsidTr="00C51183">
        <w:tc>
          <w:tcPr>
            <w:tcW w:w="4068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0A745E" w:rsidRPr="00497578" w:rsidTr="00C51183">
        <w:tc>
          <w:tcPr>
            <w:tcW w:w="4068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2356,48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B8201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2092,24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264,24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60,79</w:t>
            </w:r>
          </w:p>
        </w:tc>
        <w:tc>
          <w:tcPr>
            <w:tcW w:w="72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53,97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</w:t>
            </w:r>
          </w:p>
        </w:tc>
      </w:tr>
      <w:tr w:rsidR="000A745E" w:rsidRPr="00497578" w:rsidTr="00C51183">
        <w:tc>
          <w:tcPr>
            <w:tcW w:w="4068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908,84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497578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908,84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23,44</w:t>
            </w:r>
          </w:p>
        </w:tc>
        <w:tc>
          <w:tcPr>
            <w:tcW w:w="72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23,44</w:t>
            </w:r>
          </w:p>
        </w:tc>
      </w:tr>
      <w:tr w:rsidR="000A745E" w:rsidRPr="00497578" w:rsidTr="00C51183">
        <w:tc>
          <w:tcPr>
            <w:tcW w:w="4068" w:type="dxa"/>
            <w:shd w:val="clear" w:color="auto" w:fill="auto"/>
          </w:tcPr>
          <w:p w:rsidR="002F62BA" w:rsidRPr="00497578" w:rsidRDefault="002F62BA" w:rsidP="001813F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</w:t>
            </w:r>
          </w:p>
        </w:tc>
        <w:tc>
          <w:tcPr>
            <w:tcW w:w="1260" w:type="dxa"/>
            <w:shd w:val="clear" w:color="auto" w:fill="auto"/>
          </w:tcPr>
          <w:p w:rsidR="002F62BA" w:rsidRPr="00497578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</w:t>
            </w: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13,08</w:t>
            </w:r>
          </w:p>
        </w:tc>
        <w:tc>
          <w:tcPr>
            <w:tcW w:w="720" w:type="dxa"/>
            <w:shd w:val="clear" w:color="auto" w:fill="auto"/>
          </w:tcPr>
          <w:p w:rsidR="002F62BA" w:rsidRPr="00497578" w:rsidRDefault="002F62BA" w:rsidP="00F65C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2BA" w:rsidRPr="00497578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13,08</w:t>
            </w:r>
          </w:p>
        </w:tc>
      </w:tr>
      <w:tr w:rsidR="000A745E" w:rsidRPr="00F3122C" w:rsidTr="00C51183">
        <w:tc>
          <w:tcPr>
            <w:tcW w:w="4068" w:type="dxa"/>
            <w:shd w:val="clear" w:color="auto" w:fill="auto"/>
          </w:tcPr>
          <w:p w:rsidR="002F62BA" w:rsidRPr="00F3122C" w:rsidRDefault="002F62BA" w:rsidP="001813FE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56,53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56,53</w:t>
            </w:r>
          </w:p>
        </w:tc>
        <w:tc>
          <w:tcPr>
            <w:tcW w:w="90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1,46</w:t>
            </w:r>
          </w:p>
        </w:tc>
        <w:tc>
          <w:tcPr>
            <w:tcW w:w="720" w:type="dxa"/>
            <w:shd w:val="clear" w:color="auto" w:fill="auto"/>
          </w:tcPr>
          <w:p w:rsidR="002F62BA" w:rsidRPr="00F3122C" w:rsidRDefault="001A0971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</w:tr>
      <w:tr w:rsidR="000A745E" w:rsidRPr="00F3122C" w:rsidTr="00C51183">
        <w:tc>
          <w:tcPr>
            <w:tcW w:w="4068" w:type="dxa"/>
            <w:shd w:val="clear" w:color="auto" w:fill="auto"/>
          </w:tcPr>
          <w:p w:rsidR="002F62BA" w:rsidRPr="00F3122C" w:rsidRDefault="00C51183" w:rsidP="00181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5118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72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900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F3122C" w:rsidRPr="00F3122C" w:rsidTr="00C51183">
        <w:tc>
          <w:tcPr>
            <w:tcW w:w="4068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3876,42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2096,08</w:t>
            </w:r>
          </w:p>
        </w:tc>
        <w:tc>
          <w:tcPr>
            <w:tcW w:w="1260" w:type="dxa"/>
            <w:shd w:val="clear" w:color="auto" w:fill="auto"/>
          </w:tcPr>
          <w:p w:rsidR="002F62BA" w:rsidRPr="00F3122C" w:rsidRDefault="00CD6D86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1780,34</w:t>
            </w:r>
          </w:p>
        </w:tc>
        <w:tc>
          <w:tcPr>
            <w:tcW w:w="900" w:type="dxa"/>
            <w:shd w:val="clear" w:color="auto" w:fill="auto"/>
          </w:tcPr>
          <w:p w:rsidR="002F62BA" w:rsidRPr="00F3122C" w:rsidRDefault="002F62BA" w:rsidP="00497578">
            <w:pPr>
              <w:jc w:val="center"/>
              <w:rPr>
                <w:b/>
                <w:sz w:val="22"/>
                <w:szCs w:val="22"/>
              </w:rPr>
            </w:pPr>
            <w:r w:rsidRPr="00F3122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2F62BA" w:rsidRPr="00F3122C" w:rsidRDefault="00CD6D86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54,07</w:t>
            </w:r>
          </w:p>
        </w:tc>
        <w:tc>
          <w:tcPr>
            <w:tcW w:w="900" w:type="dxa"/>
            <w:shd w:val="clear" w:color="auto" w:fill="auto"/>
          </w:tcPr>
          <w:p w:rsidR="002F62BA" w:rsidRPr="00F3122C" w:rsidRDefault="00CD6D86" w:rsidP="001A09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45,93</w:t>
            </w:r>
          </w:p>
        </w:tc>
      </w:tr>
    </w:tbl>
    <w:p w:rsidR="002F62BA" w:rsidRDefault="002F62BA" w:rsidP="002F62BA">
      <w:pPr>
        <w:jc w:val="both"/>
        <w:rPr>
          <w:sz w:val="28"/>
          <w:szCs w:val="28"/>
        </w:rPr>
      </w:pPr>
    </w:p>
    <w:p w:rsidR="00A757F4" w:rsidRDefault="00A757F4" w:rsidP="00A757F4">
      <w:pPr>
        <w:jc w:val="both"/>
        <w:rPr>
          <w:sz w:val="28"/>
          <w:szCs w:val="28"/>
        </w:rPr>
      </w:pPr>
      <w:r w:rsidRPr="009741D3">
        <w:rPr>
          <w:sz w:val="28"/>
          <w:szCs w:val="28"/>
        </w:rPr>
        <w:t xml:space="preserve">          Сравнение</w:t>
      </w:r>
      <w:r>
        <w:rPr>
          <w:sz w:val="28"/>
          <w:szCs w:val="28"/>
        </w:rPr>
        <w:t xml:space="preserve"> плановых и фактических показателей </w:t>
      </w:r>
      <w:r w:rsidR="00DC3963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с </w:t>
      </w:r>
      <w:r w:rsidR="00DC3963">
        <w:rPr>
          <w:sz w:val="28"/>
          <w:szCs w:val="28"/>
        </w:rPr>
        <w:t>2014 годом</w:t>
      </w:r>
      <w:r>
        <w:rPr>
          <w:sz w:val="28"/>
          <w:szCs w:val="28"/>
        </w:rPr>
        <w:t xml:space="preserve"> </w:t>
      </w:r>
      <w:r w:rsidRPr="00717C81">
        <w:rPr>
          <w:sz w:val="28"/>
          <w:szCs w:val="28"/>
        </w:rPr>
        <w:t>приведено в таблице</w:t>
      </w:r>
      <w:r w:rsidR="00CD6D86">
        <w:rPr>
          <w:sz w:val="28"/>
          <w:szCs w:val="28"/>
        </w:rPr>
        <w:t xml:space="preserve"> 3</w:t>
      </w:r>
      <w:r w:rsidRPr="00717C81">
        <w:rPr>
          <w:sz w:val="28"/>
          <w:szCs w:val="28"/>
        </w:rPr>
        <w:t>.</w:t>
      </w:r>
    </w:p>
    <w:p w:rsidR="00755E66" w:rsidRPr="00717C81" w:rsidRDefault="00244078" w:rsidP="002440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D6D86">
        <w:rPr>
          <w:sz w:val="28"/>
          <w:szCs w:val="28"/>
        </w:rPr>
        <w:t>3</w:t>
      </w:r>
      <w:r w:rsidR="00755E66" w:rsidRPr="00717C81">
        <w:rPr>
          <w:sz w:val="28"/>
          <w:szCs w:val="28"/>
        </w:rPr>
        <w:t xml:space="preserve">  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134"/>
        <w:gridCol w:w="992"/>
        <w:gridCol w:w="851"/>
        <w:gridCol w:w="1026"/>
        <w:gridCol w:w="1136"/>
        <w:gridCol w:w="782"/>
        <w:gridCol w:w="1116"/>
        <w:gridCol w:w="1124"/>
      </w:tblGrid>
      <w:tr w:rsidR="003903C9" w:rsidRPr="00497578" w:rsidTr="002D2C9C">
        <w:trPr>
          <w:jc w:val="center"/>
        </w:trPr>
        <w:tc>
          <w:tcPr>
            <w:tcW w:w="2211" w:type="dxa"/>
            <w:vMerge w:val="restart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903C9" w:rsidRPr="00497578" w:rsidRDefault="00B17956" w:rsidP="000417AB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0417AB">
              <w:rPr>
                <w:sz w:val="22"/>
                <w:szCs w:val="22"/>
              </w:rPr>
              <w:t>5</w:t>
            </w:r>
            <w:r w:rsidR="003903C9"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3903C9" w:rsidRPr="00497578" w:rsidRDefault="003903C9" w:rsidP="00C51183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201</w:t>
            </w:r>
            <w:r w:rsidR="000417AB">
              <w:rPr>
                <w:sz w:val="22"/>
                <w:szCs w:val="22"/>
              </w:rPr>
              <w:t>4</w:t>
            </w:r>
            <w:r w:rsidRPr="0049757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903C9" w:rsidRPr="00497578" w:rsidRDefault="003903C9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Отклонение показателей (+; -)</w:t>
            </w:r>
          </w:p>
        </w:tc>
      </w:tr>
      <w:tr w:rsidR="00B17956" w:rsidRPr="00497578" w:rsidTr="002D2C9C">
        <w:trPr>
          <w:trHeight w:val="279"/>
          <w:jc w:val="center"/>
        </w:trPr>
        <w:tc>
          <w:tcPr>
            <w:tcW w:w="2211" w:type="dxa"/>
            <w:vMerge/>
            <w:shd w:val="clear" w:color="auto" w:fill="auto"/>
          </w:tcPr>
          <w:p w:rsidR="00B17956" w:rsidRPr="00497578" w:rsidRDefault="00B17956" w:rsidP="004975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992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851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2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13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</w:tc>
        <w:tc>
          <w:tcPr>
            <w:tcW w:w="782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16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2A4EC4">
              <w:rPr>
                <w:sz w:val="22"/>
                <w:szCs w:val="22"/>
              </w:rPr>
              <w:t>План, тыс. руб.</w:t>
            </w:r>
          </w:p>
        </w:tc>
        <w:tc>
          <w:tcPr>
            <w:tcW w:w="1124" w:type="dxa"/>
            <w:shd w:val="clear" w:color="auto" w:fill="auto"/>
          </w:tcPr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Факт, тыс. руб.</w:t>
            </w:r>
          </w:p>
          <w:p w:rsidR="00B17956" w:rsidRPr="00497578" w:rsidRDefault="00B17956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497578" w:rsidRDefault="00DC3963" w:rsidP="005D72E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2450,70</w:t>
            </w:r>
          </w:p>
        </w:tc>
        <w:tc>
          <w:tcPr>
            <w:tcW w:w="992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2400,33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97,94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2620,77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2127,09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81,16</w:t>
            </w:r>
          </w:p>
        </w:tc>
        <w:tc>
          <w:tcPr>
            <w:tcW w:w="1116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-170,07</w:t>
            </w:r>
          </w:p>
        </w:tc>
        <w:tc>
          <w:tcPr>
            <w:tcW w:w="1124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273,24</w:t>
            </w: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497578" w:rsidRDefault="00DC3963" w:rsidP="005D72E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497578" w:rsidRDefault="00DC3963" w:rsidP="005D72E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2409,05</w:t>
            </w:r>
          </w:p>
        </w:tc>
        <w:tc>
          <w:tcPr>
            <w:tcW w:w="992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2356,48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97,82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2472,18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1997,63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116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-63,12</w:t>
            </w:r>
          </w:p>
        </w:tc>
        <w:tc>
          <w:tcPr>
            <w:tcW w:w="1124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358,85</w:t>
            </w:r>
          </w:p>
        </w:tc>
      </w:tr>
      <w:tr w:rsidR="002D2C9C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2D2C9C" w:rsidRPr="00497578" w:rsidRDefault="002D2C9C" w:rsidP="005D72E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2D2C9C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908,84</w:t>
            </w:r>
          </w:p>
        </w:tc>
        <w:tc>
          <w:tcPr>
            <w:tcW w:w="992" w:type="dxa"/>
            <w:shd w:val="clear" w:color="auto" w:fill="auto"/>
          </w:tcPr>
          <w:p w:rsidR="002D2C9C" w:rsidRPr="00497578" w:rsidRDefault="002D2C9C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908,84</w:t>
            </w:r>
          </w:p>
        </w:tc>
        <w:tc>
          <w:tcPr>
            <w:tcW w:w="851" w:type="dxa"/>
            <w:shd w:val="clear" w:color="auto" w:fill="auto"/>
          </w:tcPr>
          <w:p w:rsidR="002D2C9C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6" w:type="dxa"/>
            <w:shd w:val="clear" w:color="auto" w:fill="auto"/>
          </w:tcPr>
          <w:p w:rsidR="002D2C9C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3674,15</w:t>
            </w:r>
          </w:p>
        </w:tc>
        <w:tc>
          <w:tcPr>
            <w:tcW w:w="1136" w:type="dxa"/>
            <w:shd w:val="clear" w:color="auto" w:fill="auto"/>
          </w:tcPr>
          <w:p w:rsidR="002D2C9C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3674,15</w:t>
            </w:r>
          </w:p>
        </w:tc>
        <w:tc>
          <w:tcPr>
            <w:tcW w:w="782" w:type="dxa"/>
            <w:shd w:val="clear" w:color="auto" w:fill="auto"/>
          </w:tcPr>
          <w:p w:rsidR="002D2C9C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auto"/>
          </w:tcPr>
          <w:p w:rsidR="002D2C9C" w:rsidRPr="00E308F5" w:rsidRDefault="002D2C9C" w:rsidP="007902D3">
            <w:r>
              <w:rPr>
                <w:sz w:val="22"/>
                <w:szCs w:val="22"/>
              </w:rPr>
              <w:t>-2765,31</w:t>
            </w:r>
          </w:p>
        </w:tc>
        <w:tc>
          <w:tcPr>
            <w:tcW w:w="1124" w:type="dxa"/>
            <w:shd w:val="clear" w:color="auto" w:fill="auto"/>
          </w:tcPr>
          <w:p w:rsidR="002D2C9C" w:rsidRDefault="002D2C9C" w:rsidP="007902D3">
            <w:r>
              <w:rPr>
                <w:sz w:val="22"/>
                <w:szCs w:val="22"/>
              </w:rPr>
              <w:t>-</w:t>
            </w:r>
            <w:r w:rsidRPr="00E308F5">
              <w:rPr>
                <w:sz w:val="22"/>
                <w:szCs w:val="22"/>
              </w:rPr>
              <w:t>2765,31</w:t>
            </w: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497578" w:rsidRDefault="00DC3963" w:rsidP="005D72EE">
            <w:pPr>
              <w:rPr>
                <w:sz w:val="22"/>
                <w:szCs w:val="22"/>
              </w:rPr>
            </w:pPr>
            <w:r w:rsidRPr="004975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462,73</w:t>
            </w:r>
          </w:p>
        </w:tc>
        <w:tc>
          <w:tcPr>
            <w:tcW w:w="992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506,88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963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109,54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242,60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200,87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82,80</w:t>
            </w:r>
          </w:p>
        </w:tc>
        <w:tc>
          <w:tcPr>
            <w:tcW w:w="1116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220,13</w:t>
            </w:r>
          </w:p>
        </w:tc>
        <w:tc>
          <w:tcPr>
            <w:tcW w:w="1124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306,01</w:t>
            </w: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F3122C" w:rsidRDefault="00DC3963" w:rsidP="005D72EE">
            <w:pPr>
              <w:rPr>
                <w:sz w:val="22"/>
                <w:szCs w:val="22"/>
              </w:rPr>
            </w:pPr>
            <w:r w:rsidRPr="00F3122C">
              <w:rPr>
                <w:sz w:val="22"/>
                <w:szCs w:val="22"/>
              </w:rPr>
              <w:t xml:space="preserve">Социальная политика  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56,53</w:t>
            </w:r>
          </w:p>
        </w:tc>
        <w:tc>
          <w:tcPr>
            <w:tcW w:w="992" w:type="dxa"/>
            <w:shd w:val="clear" w:color="auto" w:fill="auto"/>
          </w:tcPr>
          <w:p w:rsidR="00DC3963" w:rsidRPr="00F3122C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56,53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44,81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89,62</w:t>
            </w:r>
          </w:p>
        </w:tc>
        <w:tc>
          <w:tcPr>
            <w:tcW w:w="1116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6,53</w:t>
            </w:r>
          </w:p>
        </w:tc>
        <w:tc>
          <w:tcPr>
            <w:tcW w:w="1124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11,72</w:t>
            </w:r>
          </w:p>
        </w:tc>
      </w:tr>
      <w:tr w:rsidR="00DC3963" w:rsidRPr="00497578" w:rsidTr="002D2C9C">
        <w:trPr>
          <w:jc w:val="center"/>
        </w:trPr>
        <w:tc>
          <w:tcPr>
            <w:tcW w:w="2211" w:type="dxa"/>
            <w:shd w:val="clear" w:color="auto" w:fill="auto"/>
          </w:tcPr>
          <w:p w:rsidR="00DC3963" w:rsidRPr="00F3122C" w:rsidRDefault="00DC3963" w:rsidP="005D7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992" w:type="dxa"/>
            <w:shd w:val="clear" w:color="auto" w:fill="auto"/>
          </w:tcPr>
          <w:p w:rsidR="00DC3963" w:rsidRPr="00F3122C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DC3963" w:rsidP="00C03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DC3963" w:rsidRPr="00497578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1124" w:type="dxa"/>
            <w:shd w:val="clear" w:color="auto" w:fill="auto"/>
          </w:tcPr>
          <w:p w:rsidR="00DC3963" w:rsidRPr="00F3122C" w:rsidRDefault="00DC3963" w:rsidP="005D7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</w:tr>
      <w:tr w:rsidR="00DC3963" w:rsidRPr="00497578" w:rsidTr="002D2C9C">
        <w:trPr>
          <w:trHeight w:val="304"/>
          <w:jc w:val="center"/>
        </w:trPr>
        <w:tc>
          <w:tcPr>
            <w:tcW w:w="2211" w:type="dxa"/>
            <w:shd w:val="clear" w:color="auto" w:fill="auto"/>
          </w:tcPr>
          <w:p w:rsidR="00DC3963" w:rsidRPr="001918EE" w:rsidRDefault="00DC3963" w:rsidP="00D85E66">
            <w:pPr>
              <w:rPr>
                <w:b/>
                <w:sz w:val="22"/>
                <w:szCs w:val="22"/>
              </w:rPr>
            </w:pPr>
            <w:r w:rsidRPr="001918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3882,64</w:t>
            </w:r>
          </w:p>
        </w:tc>
        <w:tc>
          <w:tcPr>
            <w:tcW w:w="992" w:type="dxa"/>
            <w:shd w:val="clear" w:color="auto" w:fill="auto"/>
          </w:tcPr>
          <w:p w:rsidR="00DC3963" w:rsidRPr="00F3122C" w:rsidRDefault="00DC3963" w:rsidP="005D72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3876,42</w:t>
            </w:r>
          </w:p>
        </w:tc>
        <w:tc>
          <w:tcPr>
            <w:tcW w:w="851" w:type="dxa"/>
            <w:shd w:val="clear" w:color="auto" w:fill="auto"/>
          </w:tcPr>
          <w:p w:rsidR="00DC3963" w:rsidRPr="00497578" w:rsidRDefault="00DC3963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99,84</w:t>
            </w:r>
          </w:p>
        </w:tc>
        <w:tc>
          <w:tcPr>
            <w:tcW w:w="102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6587,52</w:t>
            </w:r>
          </w:p>
        </w:tc>
        <w:tc>
          <w:tcPr>
            <w:tcW w:w="1136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6046,92</w:t>
            </w:r>
          </w:p>
        </w:tc>
        <w:tc>
          <w:tcPr>
            <w:tcW w:w="782" w:type="dxa"/>
            <w:shd w:val="clear" w:color="auto" w:fill="auto"/>
          </w:tcPr>
          <w:p w:rsidR="00DC3963" w:rsidRPr="00497578" w:rsidRDefault="002D2C9C" w:rsidP="00C03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91,79</w:t>
            </w:r>
          </w:p>
        </w:tc>
        <w:tc>
          <w:tcPr>
            <w:tcW w:w="1116" w:type="dxa"/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-2704,88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:rsidR="00DC3963" w:rsidRPr="00497578" w:rsidRDefault="002D2C9C" w:rsidP="004975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-2170,5</w:t>
            </w:r>
          </w:p>
        </w:tc>
      </w:tr>
    </w:tbl>
    <w:p w:rsidR="008B63FB" w:rsidRDefault="00755E66" w:rsidP="008B63FB">
      <w:pPr>
        <w:jc w:val="both"/>
        <w:rPr>
          <w:color w:val="FF0000"/>
          <w:sz w:val="28"/>
          <w:szCs w:val="28"/>
        </w:rPr>
      </w:pPr>
      <w:r w:rsidRPr="005B1A9D">
        <w:rPr>
          <w:color w:val="FF0000"/>
          <w:sz w:val="28"/>
          <w:szCs w:val="28"/>
        </w:rPr>
        <w:t xml:space="preserve">       </w:t>
      </w:r>
    </w:p>
    <w:p w:rsidR="00272BC3" w:rsidRPr="008B63FB" w:rsidRDefault="00272BC3" w:rsidP="008B63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Финансирование  по  разделам  расходной  части   бюджета  сельског</w:t>
      </w:r>
      <w:r w:rsidR="008B63FB">
        <w:rPr>
          <w:sz w:val="28"/>
          <w:szCs w:val="28"/>
        </w:rPr>
        <w:t>о  поселения  «Ёрмица»  за  2015</w:t>
      </w:r>
      <w:r>
        <w:rPr>
          <w:sz w:val="28"/>
          <w:szCs w:val="28"/>
        </w:rPr>
        <w:t xml:space="preserve">  год  следующее: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0103 (Совет) – 3000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0102 (Глава) – 577408,02 руб.</w:t>
      </w:r>
      <w:r w:rsidR="000D2FC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заработная плата и страховые взносы – 530137,34 руб.</w:t>
      </w:r>
      <w:r w:rsidR="000D2FC0">
        <w:rPr>
          <w:sz w:val="28"/>
          <w:szCs w:val="28"/>
        </w:rPr>
        <w:t>;</w:t>
      </w:r>
    </w:p>
    <w:p w:rsidR="008B63FB" w:rsidRDefault="008B63FB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0104 (</w:t>
      </w:r>
      <w:r w:rsidR="000D2FC0">
        <w:rPr>
          <w:sz w:val="28"/>
          <w:szCs w:val="28"/>
        </w:rPr>
        <w:t>местные администрации) – 1779076,78 руб.;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 Военкомат – 51680,00 руб. (зарплата и страховые взносы – 51680,00 руб.); осуществление государственных полномочий – 21279,00руб. (зарплата и страховые взносы – 15129,00 руб.); государственная регистрация актов гражданского состояния – 3370,00 руб.; центральный аппарат – 1702747,78 руб. (фонд оплаты труда и страховые взносы – 1460009,29 руб.);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0106 (межбюджетные трансферты) – 9000,00 руб.;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0113 (другие общегосударственные вопросы) – 31844,26 руб. (фонд оплаты труда – 800,00 руб.);</w:t>
      </w:r>
    </w:p>
    <w:p w:rsidR="000D2FC0" w:rsidRDefault="000D2FC0" w:rsidP="008B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0300 (национальная безопасность и правоохранительная деятельность) – 908841,55 (выплаты при ликвидации чрезвычайных ситуации и последствий стихийных бедствий);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 0500 «Жилищно-коммунальное  хозяйство»  профинансировано  расходов  на  сумму  </w:t>
      </w:r>
      <w:r w:rsidR="006F2C3C">
        <w:rPr>
          <w:sz w:val="28"/>
          <w:szCs w:val="28"/>
        </w:rPr>
        <w:t>506879,09</w:t>
      </w:r>
      <w:r>
        <w:rPr>
          <w:sz w:val="28"/>
          <w:szCs w:val="28"/>
        </w:rPr>
        <w:t xml:space="preserve">  </w:t>
      </w:r>
      <w:r w:rsidR="006F2C3C">
        <w:rPr>
          <w:sz w:val="28"/>
          <w:szCs w:val="28"/>
        </w:rPr>
        <w:t>руб.</w:t>
      </w:r>
      <w:r>
        <w:rPr>
          <w:sz w:val="28"/>
          <w:szCs w:val="28"/>
        </w:rPr>
        <w:t>, в  том   числе: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осуществлены  расходы  по  уличному  освещению  в  сумме  </w:t>
      </w:r>
      <w:r w:rsidR="006F2C3C">
        <w:rPr>
          <w:sz w:val="28"/>
          <w:szCs w:val="28"/>
        </w:rPr>
        <w:t>167634,09  руб.;</w:t>
      </w:r>
    </w:p>
    <w:p w:rsidR="006F2C3C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осуществлены  расходы  по  содержанию  дорог  в  сумме  </w:t>
      </w:r>
      <w:r w:rsidR="006F2C3C">
        <w:rPr>
          <w:sz w:val="28"/>
          <w:szCs w:val="28"/>
        </w:rPr>
        <w:t xml:space="preserve">48000 </w:t>
      </w:r>
      <w:r>
        <w:rPr>
          <w:sz w:val="28"/>
          <w:szCs w:val="28"/>
        </w:rPr>
        <w:t xml:space="preserve">руб. </w:t>
      </w:r>
      <w:r w:rsidR="006F2C3C">
        <w:rPr>
          <w:sz w:val="28"/>
          <w:szCs w:val="28"/>
        </w:rPr>
        <w:t>;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произведены  расходы  по  прочему  благоустройству  </w:t>
      </w:r>
      <w:r w:rsidR="006F2C3C">
        <w:rPr>
          <w:sz w:val="28"/>
          <w:szCs w:val="28"/>
        </w:rPr>
        <w:t xml:space="preserve">291245,00 </w:t>
      </w:r>
      <w:r>
        <w:rPr>
          <w:sz w:val="28"/>
          <w:szCs w:val="28"/>
        </w:rPr>
        <w:t xml:space="preserve">руб. 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6F2C3C" w:rsidRDefault="006F2C3C" w:rsidP="006F2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0700 (образование) – 3844,29 руб. (трудоустройство подростков);</w:t>
      </w:r>
    </w:p>
    <w:p w:rsidR="006F2C3C" w:rsidRDefault="006F2C3C" w:rsidP="006F2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1000 (социальная политика) – 56533,78 руб. (пенсия муниципальному служащему).</w:t>
      </w:r>
      <w:r w:rsidR="00272BC3">
        <w:rPr>
          <w:sz w:val="28"/>
          <w:szCs w:val="28"/>
        </w:rPr>
        <w:t xml:space="preserve">           </w:t>
      </w:r>
    </w:p>
    <w:p w:rsidR="00272BC3" w:rsidRDefault="00272BC3" w:rsidP="006F2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 бюджета  полностью  автоматизировано, </w:t>
      </w:r>
      <w:r w:rsidR="0001085F">
        <w:rPr>
          <w:sz w:val="28"/>
          <w:szCs w:val="28"/>
        </w:rPr>
        <w:t xml:space="preserve">с 2014 года налажен электронный  документооборот </w:t>
      </w:r>
      <w:r>
        <w:rPr>
          <w:sz w:val="28"/>
          <w:szCs w:val="28"/>
        </w:rPr>
        <w:t xml:space="preserve">.  </w:t>
      </w: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ind w:firstLine="720"/>
        <w:jc w:val="both"/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  <w:r>
        <w:rPr>
          <w:sz w:val="28"/>
          <w:szCs w:val="28"/>
        </w:rPr>
        <w:t>Заведующий  сектором  финансов</w:t>
      </w:r>
    </w:p>
    <w:p w:rsidR="00272BC3" w:rsidRDefault="00272BC3" w:rsidP="00272BC3">
      <w:pPr>
        <w:rPr>
          <w:sz w:val="28"/>
          <w:szCs w:val="28"/>
        </w:rPr>
      </w:pPr>
      <w:r>
        <w:rPr>
          <w:sz w:val="28"/>
          <w:szCs w:val="28"/>
        </w:rPr>
        <w:t xml:space="preserve">и  бухгалтерского  учета                                                    </w:t>
      </w:r>
      <w:r w:rsidR="00C542B8">
        <w:rPr>
          <w:sz w:val="28"/>
          <w:szCs w:val="28"/>
        </w:rPr>
        <w:t>А.А. Петренко</w:t>
      </w: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Default="00272BC3" w:rsidP="00272BC3">
      <w:pPr>
        <w:rPr>
          <w:sz w:val="28"/>
          <w:szCs w:val="28"/>
        </w:rPr>
      </w:pPr>
    </w:p>
    <w:p w:rsidR="00272BC3" w:rsidRPr="00107D9D" w:rsidRDefault="00272BC3" w:rsidP="0075157E">
      <w:pPr>
        <w:jc w:val="both"/>
        <w:rPr>
          <w:sz w:val="28"/>
          <w:szCs w:val="28"/>
        </w:rPr>
      </w:pPr>
    </w:p>
    <w:sectPr w:rsidR="00272BC3" w:rsidRPr="00107D9D" w:rsidSect="00C542B8">
      <w:footerReference w:type="even" r:id="rId7"/>
      <w:footerReference w:type="default" r:id="rId8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BF" w:rsidRDefault="00863DBF">
      <w:r>
        <w:separator/>
      </w:r>
    </w:p>
  </w:endnote>
  <w:endnote w:type="continuationSeparator" w:id="1">
    <w:p w:rsidR="00863DBF" w:rsidRDefault="0086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AC3343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64" w:rsidRDefault="00AC3343" w:rsidP="00B67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48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C3C">
      <w:rPr>
        <w:rStyle w:val="a6"/>
        <w:noProof/>
      </w:rPr>
      <w:t>4</w:t>
    </w:r>
    <w:r>
      <w:rPr>
        <w:rStyle w:val="a6"/>
      </w:rPr>
      <w:fldChar w:fldCharType="end"/>
    </w:r>
  </w:p>
  <w:p w:rsidR="009D4864" w:rsidRDefault="009D4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BF" w:rsidRDefault="00863DBF">
      <w:r>
        <w:separator/>
      </w:r>
    </w:p>
  </w:footnote>
  <w:footnote w:type="continuationSeparator" w:id="1">
    <w:p w:rsidR="00863DBF" w:rsidRDefault="0086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9D"/>
    <w:multiLevelType w:val="hybridMultilevel"/>
    <w:tmpl w:val="3688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3446"/>
    <w:multiLevelType w:val="hybridMultilevel"/>
    <w:tmpl w:val="18806732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>
    <w:nsid w:val="18565938"/>
    <w:multiLevelType w:val="hybridMultilevel"/>
    <w:tmpl w:val="5030B014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>
    <w:nsid w:val="20980D7C"/>
    <w:multiLevelType w:val="hybridMultilevel"/>
    <w:tmpl w:val="0BC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2541F"/>
    <w:multiLevelType w:val="hybridMultilevel"/>
    <w:tmpl w:val="C846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408FD"/>
    <w:multiLevelType w:val="hybridMultilevel"/>
    <w:tmpl w:val="2FCC0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28F5"/>
    <w:multiLevelType w:val="hybridMultilevel"/>
    <w:tmpl w:val="114E4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36454"/>
    <w:multiLevelType w:val="hybridMultilevel"/>
    <w:tmpl w:val="5B1A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148"/>
    <w:rsid w:val="0000013C"/>
    <w:rsid w:val="00001194"/>
    <w:rsid w:val="00001BF5"/>
    <w:rsid w:val="00002229"/>
    <w:rsid w:val="00002F7F"/>
    <w:rsid w:val="00003B25"/>
    <w:rsid w:val="00004B02"/>
    <w:rsid w:val="00005582"/>
    <w:rsid w:val="00005914"/>
    <w:rsid w:val="00006102"/>
    <w:rsid w:val="000066E8"/>
    <w:rsid w:val="000072EC"/>
    <w:rsid w:val="0001085F"/>
    <w:rsid w:val="00013107"/>
    <w:rsid w:val="00016245"/>
    <w:rsid w:val="0001727A"/>
    <w:rsid w:val="000172D1"/>
    <w:rsid w:val="00017D17"/>
    <w:rsid w:val="00020589"/>
    <w:rsid w:val="00021151"/>
    <w:rsid w:val="000218F9"/>
    <w:rsid w:val="00025B23"/>
    <w:rsid w:val="00026972"/>
    <w:rsid w:val="000279C5"/>
    <w:rsid w:val="00027BCE"/>
    <w:rsid w:val="00030BA0"/>
    <w:rsid w:val="00030BB5"/>
    <w:rsid w:val="00032FFF"/>
    <w:rsid w:val="00033027"/>
    <w:rsid w:val="000334D2"/>
    <w:rsid w:val="00033FBB"/>
    <w:rsid w:val="000341A5"/>
    <w:rsid w:val="00034BB3"/>
    <w:rsid w:val="000358BA"/>
    <w:rsid w:val="00035DCF"/>
    <w:rsid w:val="00037E2B"/>
    <w:rsid w:val="000415D3"/>
    <w:rsid w:val="000417AB"/>
    <w:rsid w:val="00041863"/>
    <w:rsid w:val="00042313"/>
    <w:rsid w:val="00042C81"/>
    <w:rsid w:val="00042E31"/>
    <w:rsid w:val="00042E6C"/>
    <w:rsid w:val="000432EF"/>
    <w:rsid w:val="00044178"/>
    <w:rsid w:val="0004517A"/>
    <w:rsid w:val="00045A8B"/>
    <w:rsid w:val="000464EB"/>
    <w:rsid w:val="000476F4"/>
    <w:rsid w:val="00047E24"/>
    <w:rsid w:val="000506D6"/>
    <w:rsid w:val="00051195"/>
    <w:rsid w:val="000511D6"/>
    <w:rsid w:val="000514E5"/>
    <w:rsid w:val="0005331A"/>
    <w:rsid w:val="000534B8"/>
    <w:rsid w:val="0005690B"/>
    <w:rsid w:val="00057CC2"/>
    <w:rsid w:val="00057D3D"/>
    <w:rsid w:val="00061D54"/>
    <w:rsid w:val="00063366"/>
    <w:rsid w:val="00063A89"/>
    <w:rsid w:val="00063EF8"/>
    <w:rsid w:val="00064040"/>
    <w:rsid w:val="000654E9"/>
    <w:rsid w:val="00065C70"/>
    <w:rsid w:val="00066453"/>
    <w:rsid w:val="0006695E"/>
    <w:rsid w:val="00066976"/>
    <w:rsid w:val="00066E0B"/>
    <w:rsid w:val="0006739F"/>
    <w:rsid w:val="00067624"/>
    <w:rsid w:val="0007054B"/>
    <w:rsid w:val="00071DCA"/>
    <w:rsid w:val="00075430"/>
    <w:rsid w:val="00076706"/>
    <w:rsid w:val="0008083A"/>
    <w:rsid w:val="00081B4B"/>
    <w:rsid w:val="00082B61"/>
    <w:rsid w:val="000872BD"/>
    <w:rsid w:val="00090971"/>
    <w:rsid w:val="00090E2B"/>
    <w:rsid w:val="00093A1D"/>
    <w:rsid w:val="00094609"/>
    <w:rsid w:val="000953F2"/>
    <w:rsid w:val="00096832"/>
    <w:rsid w:val="00096FE0"/>
    <w:rsid w:val="000A0AB8"/>
    <w:rsid w:val="000A1751"/>
    <w:rsid w:val="000A25E8"/>
    <w:rsid w:val="000A413D"/>
    <w:rsid w:val="000A506C"/>
    <w:rsid w:val="000A63F7"/>
    <w:rsid w:val="000A6868"/>
    <w:rsid w:val="000A745E"/>
    <w:rsid w:val="000A7B3D"/>
    <w:rsid w:val="000B003F"/>
    <w:rsid w:val="000B09E5"/>
    <w:rsid w:val="000B1453"/>
    <w:rsid w:val="000B1D6A"/>
    <w:rsid w:val="000B22FE"/>
    <w:rsid w:val="000B2653"/>
    <w:rsid w:val="000B2F30"/>
    <w:rsid w:val="000B4036"/>
    <w:rsid w:val="000B4061"/>
    <w:rsid w:val="000B407A"/>
    <w:rsid w:val="000B4ED7"/>
    <w:rsid w:val="000B5AB0"/>
    <w:rsid w:val="000B7D64"/>
    <w:rsid w:val="000C130F"/>
    <w:rsid w:val="000C1C3D"/>
    <w:rsid w:val="000C1EB0"/>
    <w:rsid w:val="000C33DF"/>
    <w:rsid w:val="000C40D9"/>
    <w:rsid w:val="000C47A8"/>
    <w:rsid w:val="000C6EC8"/>
    <w:rsid w:val="000C7CC6"/>
    <w:rsid w:val="000D0933"/>
    <w:rsid w:val="000D16D4"/>
    <w:rsid w:val="000D17DC"/>
    <w:rsid w:val="000D2FC0"/>
    <w:rsid w:val="000D327D"/>
    <w:rsid w:val="000D40F3"/>
    <w:rsid w:val="000D4885"/>
    <w:rsid w:val="000D4F0B"/>
    <w:rsid w:val="000D56F4"/>
    <w:rsid w:val="000D5AA8"/>
    <w:rsid w:val="000D5F50"/>
    <w:rsid w:val="000D6690"/>
    <w:rsid w:val="000D6D49"/>
    <w:rsid w:val="000E03B7"/>
    <w:rsid w:val="000E1464"/>
    <w:rsid w:val="000E3981"/>
    <w:rsid w:val="000E3A7B"/>
    <w:rsid w:val="000E4CA6"/>
    <w:rsid w:val="000E4CB4"/>
    <w:rsid w:val="000E4DDC"/>
    <w:rsid w:val="000E592F"/>
    <w:rsid w:val="000E5D1E"/>
    <w:rsid w:val="000F0034"/>
    <w:rsid w:val="000F008A"/>
    <w:rsid w:val="000F06CA"/>
    <w:rsid w:val="000F06CD"/>
    <w:rsid w:val="000F1D83"/>
    <w:rsid w:val="000F2EE7"/>
    <w:rsid w:val="000F4C3D"/>
    <w:rsid w:val="000F52FC"/>
    <w:rsid w:val="000F5499"/>
    <w:rsid w:val="000F5977"/>
    <w:rsid w:val="000F60EA"/>
    <w:rsid w:val="000F7DC3"/>
    <w:rsid w:val="000F7FC8"/>
    <w:rsid w:val="00100EA2"/>
    <w:rsid w:val="00103539"/>
    <w:rsid w:val="00103EF4"/>
    <w:rsid w:val="00104A20"/>
    <w:rsid w:val="001058F1"/>
    <w:rsid w:val="00105A2C"/>
    <w:rsid w:val="00105E4E"/>
    <w:rsid w:val="00106701"/>
    <w:rsid w:val="001071A3"/>
    <w:rsid w:val="0010788A"/>
    <w:rsid w:val="00107D9D"/>
    <w:rsid w:val="00107DDA"/>
    <w:rsid w:val="001122A2"/>
    <w:rsid w:val="00112919"/>
    <w:rsid w:val="00113B29"/>
    <w:rsid w:val="00114C4B"/>
    <w:rsid w:val="00115336"/>
    <w:rsid w:val="00115B50"/>
    <w:rsid w:val="00115DEB"/>
    <w:rsid w:val="00116351"/>
    <w:rsid w:val="0011688A"/>
    <w:rsid w:val="0011784A"/>
    <w:rsid w:val="00117CEF"/>
    <w:rsid w:val="00120207"/>
    <w:rsid w:val="00121004"/>
    <w:rsid w:val="00121428"/>
    <w:rsid w:val="0012175A"/>
    <w:rsid w:val="00122301"/>
    <w:rsid w:val="001227AD"/>
    <w:rsid w:val="00122AA9"/>
    <w:rsid w:val="00122C6B"/>
    <w:rsid w:val="00122CB0"/>
    <w:rsid w:val="00123479"/>
    <w:rsid w:val="001238B4"/>
    <w:rsid w:val="00124D4B"/>
    <w:rsid w:val="00125A3C"/>
    <w:rsid w:val="00125A3F"/>
    <w:rsid w:val="0012676E"/>
    <w:rsid w:val="00127695"/>
    <w:rsid w:val="00130E4C"/>
    <w:rsid w:val="001318FD"/>
    <w:rsid w:val="001363B2"/>
    <w:rsid w:val="00137320"/>
    <w:rsid w:val="00137B89"/>
    <w:rsid w:val="00137C91"/>
    <w:rsid w:val="001409D7"/>
    <w:rsid w:val="00141A16"/>
    <w:rsid w:val="00142A67"/>
    <w:rsid w:val="001430BA"/>
    <w:rsid w:val="00145FB0"/>
    <w:rsid w:val="00147180"/>
    <w:rsid w:val="00147326"/>
    <w:rsid w:val="001474E2"/>
    <w:rsid w:val="00147C6D"/>
    <w:rsid w:val="00150C10"/>
    <w:rsid w:val="0015114D"/>
    <w:rsid w:val="00151B20"/>
    <w:rsid w:val="00151F12"/>
    <w:rsid w:val="00152266"/>
    <w:rsid w:val="00153411"/>
    <w:rsid w:val="001554ED"/>
    <w:rsid w:val="00155E18"/>
    <w:rsid w:val="00161828"/>
    <w:rsid w:val="00161AE5"/>
    <w:rsid w:val="00162EB9"/>
    <w:rsid w:val="001631A8"/>
    <w:rsid w:val="001637A4"/>
    <w:rsid w:val="00164DB0"/>
    <w:rsid w:val="00165E53"/>
    <w:rsid w:val="00166416"/>
    <w:rsid w:val="00166526"/>
    <w:rsid w:val="00166DBE"/>
    <w:rsid w:val="001715E5"/>
    <w:rsid w:val="0017166F"/>
    <w:rsid w:val="00171938"/>
    <w:rsid w:val="00171ADB"/>
    <w:rsid w:val="00172D34"/>
    <w:rsid w:val="00176DAD"/>
    <w:rsid w:val="00177ADE"/>
    <w:rsid w:val="00180C59"/>
    <w:rsid w:val="001813FE"/>
    <w:rsid w:val="00181D79"/>
    <w:rsid w:val="0018338C"/>
    <w:rsid w:val="00185927"/>
    <w:rsid w:val="00186BF7"/>
    <w:rsid w:val="00190A04"/>
    <w:rsid w:val="00191455"/>
    <w:rsid w:val="001918EE"/>
    <w:rsid w:val="00191D0C"/>
    <w:rsid w:val="001930A0"/>
    <w:rsid w:val="001937DF"/>
    <w:rsid w:val="001941AE"/>
    <w:rsid w:val="00195B67"/>
    <w:rsid w:val="0019743C"/>
    <w:rsid w:val="001A06C2"/>
    <w:rsid w:val="001A0971"/>
    <w:rsid w:val="001A0B2B"/>
    <w:rsid w:val="001A1D47"/>
    <w:rsid w:val="001A4ADF"/>
    <w:rsid w:val="001A4D2D"/>
    <w:rsid w:val="001A512F"/>
    <w:rsid w:val="001A54B9"/>
    <w:rsid w:val="001A6172"/>
    <w:rsid w:val="001A6EF9"/>
    <w:rsid w:val="001A6F2C"/>
    <w:rsid w:val="001A7240"/>
    <w:rsid w:val="001B0526"/>
    <w:rsid w:val="001B1077"/>
    <w:rsid w:val="001B249B"/>
    <w:rsid w:val="001B2AE8"/>
    <w:rsid w:val="001B4D80"/>
    <w:rsid w:val="001B57CB"/>
    <w:rsid w:val="001C12BB"/>
    <w:rsid w:val="001C1D0F"/>
    <w:rsid w:val="001C3615"/>
    <w:rsid w:val="001C68CD"/>
    <w:rsid w:val="001C7CD8"/>
    <w:rsid w:val="001D08DC"/>
    <w:rsid w:val="001D161B"/>
    <w:rsid w:val="001D27B3"/>
    <w:rsid w:val="001D3239"/>
    <w:rsid w:val="001D4378"/>
    <w:rsid w:val="001D4DC8"/>
    <w:rsid w:val="001D6C4A"/>
    <w:rsid w:val="001E0BDD"/>
    <w:rsid w:val="001E0F77"/>
    <w:rsid w:val="001E19EE"/>
    <w:rsid w:val="001E37BE"/>
    <w:rsid w:val="001E4BA9"/>
    <w:rsid w:val="001E4EAB"/>
    <w:rsid w:val="001E67E4"/>
    <w:rsid w:val="001E74FD"/>
    <w:rsid w:val="001E7CD2"/>
    <w:rsid w:val="001F1A2C"/>
    <w:rsid w:val="001F1BB8"/>
    <w:rsid w:val="001F2132"/>
    <w:rsid w:val="001F383C"/>
    <w:rsid w:val="001F3BCA"/>
    <w:rsid w:val="001F4B53"/>
    <w:rsid w:val="001F50FB"/>
    <w:rsid w:val="001F5490"/>
    <w:rsid w:val="001F640A"/>
    <w:rsid w:val="001F6C09"/>
    <w:rsid w:val="001F7701"/>
    <w:rsid w:val="001F78C8"/>
    <w:rsid w:val="001F79CF"/>
    <w:rsid w:val="001F7C54"/>
    <w:rsid w:val="00200F72"/>
    <w:rsid w:val="002014D7"/>
    <w:rsid w:val="00202EFF"/>
    <w:rsid w:val="00202F4A"/>
    <w:rsid w:val="0020364E"/>
    <w:rsid w:val="00205184"/>
    <w:rsid w:val="00205901"/>
    <w:rsid w:val="00206288"/>
    <w:rsid w:val="002065EB"/>
    <w:rsid w:val="0020725A"/>
    <w:rsid w:val="00207E5E"/>
    <w:rsid w:val="00207E8B"/>
    <w:rsid w:val="00207F1A"/>
    <w:rsid w:val="00210BFA"/>
    <w:rsid w:val="002140B1"/>
    <w:rsid w:val="00215D83"/>
    <w:rsid w:val="00216160"/>
    <w:rsid w:val="00216341"/>
    <w:rsid w:val="002163F0"/>
    <w:rsid w:val="002167B8"/>
    <w:rsid w:val="002175C9"/>
    <w:rsid w:val="0021789A"/>
    <w:rsid w:val="00217CB4"/>
    <w:rsid w:val="0022195F"/>
    <w:rsid w:val="00221A86"/>
    <w:rsid w:val="0022357F"/>
    <w:rsid w:val="00223ABF"/>
    <w:rsid w:val="00223F78"/>
    <w:rsid w:val="002242A2"/>
    <w:rsid w:val="00224606"/>
    <w:rsid w:val="00224A86"/>
    <w:rsid w:val="00224B7A"/>
    <w:rsid w:val="00225ACE"/>
    <w:rsid w:val="00226E29"/>
    <w:rsid w:val="00227699"/>
    <w:rsid w:val="002304A9"/>
    <w:rsid w:val="002315EB"/>
    <w:rsid w:val="00233957"/>
    <w:rsid w:val="002340C2"/>
    <w:rsid w:val="002345E3"/>
    <w:rsid w:val="0023481B"/>
    <w:rsid w:val="00235269"/>
    <w:rsid w:val="0024005A"/>
    <w:rsid w:val="00240B52"/>
    <w:rsid w:val="00244078"/>
    <w:rsid w:val="00244493"/>
    <w:rsid w:val="002454E4"/>
    <w:rsid w:val="00245A57"/>
    <w:rsid w:val="00245DB5"/>
    <w:rsid w:val="0024675C"/>
    <w:rsid w:val="002477DC"/>
    <w:rsid w:val="00247C57"/>
    <w:rsid w:val="00251924"/>
    <w:rsid w:val="00252610"/>
    <w:rsid w:val="002538DA"/>
    <w:rsid w:val="0025494A"/>
    <w:rsid w:val="002572D3"/>
    <w:rsid w:val="00260141"/>
    <w:rsid w:val="00260787"/>
    <w:rsid w:val="002610E8"/>
    <w:rsid w:val="0026206C"/>
    <w:rsid w:val="002631A5"/>
    <w:rsid w:val="00263E78"/>
    <w:rsid w:val="0026401F"/>
    <w:rsid w:val="0026461B"/>
    <w:rsid w:val="00265E7D"/>
    <w:rsid w:val="00266448"/>
    <w:rsid w:val="0027040E"/>
    <w:rsid w:val="00272BC3"/>
    <w:rsid w:val="00274D89"/>
    <w:rsid w:val="00275576"/>
    <w:rsid w:val="002763BC"/>
    <w:rsid w:val="002764C9"/>
    <w:rsid w:val="002774DC"/>
    <w:rsid w:val="00281051"/>
    <w:rsid w:val="0028178C"/>
    <w:rsid w:val="00281CB4"/>
    <w:rsid w:val="002820A3"/>
    <w:rsid w:val="002831D7"/>
    <w:rsid w:val="00284912"/>
    <w:rsid w:val="0028569D"/>
    <w:rsid w:val="00285882"/>
    <w:rsid w:val="002859FD"/>
    <w:rsid w:val="00285B3A"/>
    <w:rsid w:val="00285DBB"/>
    <w:rsid w:val="00286A25"/>
    <w:rsid w:val="002878A0"/>
    <w:rsid w:val="00287DF1"/>
    <w:rsid w:val="00287FFB"/>
    <w:rsid w:val="00290CC6"/>
    <w:rsid w:val="002912B0"/>
    <w:rsid w:val="00292552"/>
    <w:rsid w:val="00292CE2"/>
    <w:rsid w:val="002946AF"/>
    <w:rsid w:val="00294830"/>
    <w:rsid w:val="00295C10"/>
    <w:rsid w:val="00296694"/>
    <w:rsid w:val="0029708A"/>
    <w:rsid w:val="0029718A"/>
    <w:rsid w:val="00297984"/>
    <w:rsid w:val="002A0234"/>
    <w:rsid w:val="002A07D8"/>
    <w:rsid w:val="002A0A24"/>
    <w:rsid w:val="002A1BC9"/>
    <w:rsid w:val="002A2C94"/>
    <w:rsid w:val="002A4586"/>
    <w:rsid w:val="002A4593"/>
    <w:rsid w:val="002A4893"/>
    <w:rsid w:val="002A4EC4"/>
    <w:rsid w:val="002A5B7C"/>
    <w:rsid w:val="002A5EFC"/>
    <w:rsid w:val="002A69A5"/>
    <w:rsid w:val="002A7278"/>
    <w:rsid w:val="002B0642"/>
    <w:rsid w:val="002B0AEC"/>
    <w:rsid w:val="002B39FB"/>
    <w:rsid w:val="002B3B2A"/>
    <w:rsid w:val="002B4906"/>
    <w:rsid w:val="002B4EFF"/>
    <w:rsid w:val="002B5157"/>
    <w:rsid w:val="002B6B69"/>
    <w:rsid w:val="002B7226"/>
    <w:rsid w:val="002B79B4"/>
    <w:rsid w:val="002B7D83"/>
    <w:rsid w:val="002B7FB7"/>
    <w:rsid w:val="002C1FD2"/>
    <w:rsid w:val="002C22C8"/>
    <w:rsid w:val="002C2DEB"/>
    <w:rsid w:val="002C33A7"/>
    <w:rsid w:val="002C3B73"/>
    <w:rsid w:val="002C497A"/>
    <w:rsid w:val="002C4DB9"/>
    <w:rsid w:val="002C552E"/>
    <w:rsid w:val="002C6B05"/>
    <w:rsid w:val="002C6F94"/>
    <w:rsid w:val="002C7765"/>
    <w:rsid w:val="002C78F8"/>
    <w:rsid w:val="002C795E"/>
    <w:rsid w:val="002D13A2"/>
    <w:rsid w:val="002D1714"/>
    <w:rsid w:val="002D2B50"/>
    <w:rsid w:val="002D2C9C"/>
    <w:rsid w:val="002D3399"/>
    <w:rsid w:val="002D3437"/>
    <w:rsid w:val="002D449A"/>
    <w:rsid w:val="002D4E88"/>
    <w:rsid w:val="002D4F16"/>
    <w:rsid w:val="002D5120"/>
    <w:rsid w:val="002D699A"/>
    <w:rsid w:val="002D6AB5"/>
    <w:rsid w:val="002D6B30"/>
    <w:rsid w:val="002D797C"/>
    <w:rsid w:val="002E008C"/>
    <w:rsid w:val="002E0283"/>
    <w:rsid w:val="002E029E"/>
    <w:rsid w:val="002E0604"/>
    <w:rsid w:val="002E0A16"/>
    <w:rsid w:val="002E1B25"/>
    <w:rsid w:val="002E2B05"/>
    <w:rsid w:val="002E2E0C"/>
    <w:rsid w:val="002E32A0"/>
    <w:rsid w:val="002E33B8"/>
    <w:rsid w:val="002E431E"/>
    <w:rsid w:val="002E543F"/>
    <w:rsid w:val="002E568F"/>
    <w:rsid w:val="002E6228"/>
    <w:rsid w:val="002E643F"/>
    <w:rsid w:val="002E6472"/>
    <w:rsid w:val="002E6B65"/>
    <w:rsid w:val="002E6D6A"/>
    <w:rsid w:val="002F01E3"/>
    <w:rsid w:val="002F04DB"/>
    <w:rsid w:val="002F0935"/>
    <w:rsid w:val="002F211D"/>
    <w:rsid w:val="002F233C"/>
    <w:rsid w:val="002F2EBF"/>
    <w:rsid w:val="002F3254"/>
    <w:rsid w:val="002F38BA"/>
    <w:rsid w:val="002F62BA"/>
    <w:rsid w:val="002F7DC5"/>
    <w:rsid w:val="00300C24"/>
    <w:rsid w:val="00301A62"/>
    <w:rsid w:val="00302131"/>
    <w:rsid w:val="003029E6"/>
    <w:rsid w:val="00302CC8"/>
    <w:rsid w:val="0030408F"/>
    <w:rsid w:val="0030454B"/>
    <w:rsid w:val="00305AEB"/>
    <w:rsid w:val="00305B75"/>
    <w:rsid w:val="00305BCF"/>
    <w:rsid w:val="00306E16"/>
    <w:rsid w:val="00310C59"/>
    <w:rsid w:val="003119F8"/>
    <w:rsid w:val="00311BBA"/>
    <w:rsid w:val="003148C5"/>
    <w:rsid w:val="00314ED0"/>
    <w:rsid w:val="003168BE"/>
    <w:rsid w:val="00317095"/>
    <w:rsid w:val="00320465"/>
    <w:rsid w:val="0032085C"/>
    <w:rsid w:val="00320E74"/>
    <w:rsid w:val="00321A7F"/>
    <w:rsid w:val="00321A94"/>
    <w:rsid w:val="00322F79"/>
    <w:rsid w:val="0032350E"/>
    <w:rsid w:val="00323A91"/>
    <w:rsid w:val="0032652C"/>
    <w:rsid w:val="003276D0"/>
    <w:rsid w:val="00327C57"/>
    <w:rsid w:val="0033091B"/>
    <w:rsid w:val="00330E54"/>
    <w:rsid w:val="00332CEE"/>
    <w:rsid w:val="0033334D"/>
    <w:rsid w:val="003333F5"/>
    <w:rsid w:val="00333489"/>
    <w:rsid w:val="0033510D"/>
    <w:rsid w:val="003372FB"/>
    <w:rsid w:val="00340D34"/>
    <w:rsid w:val="00343405"/>
    <w:rsid w:val="00345161"/>
    <w:rsid w:val="00345B9C"/>
    <w:rsid w:val="00347B30"/>
    <w:rsid w:val="00347FF8"/>
    <w:rsid w:val="00352112"/>
    <w:rsid w:val="00353903"/>
    <w:rsid w:val="00353C02"/>
    <w:rsid w:val="00355646"/>
    <w:rsid w:val="003570A0"/>
    <w:rsid w:val="003602D3"/>
    <w:rsid w:val="00360AA7"/>
    <w:rsid w:val="00360AEC"/>
    <w:rsid w:val="00361219"/>
    <w:rsid w:val="003617E0"/>
    <w:rsid w:val="00363E15"/>
    <w:rsid w:val="00364051"/>
    <w:rsid w:val="00365BB6"/>
    <w:rsid w:val="00365CAA"/>
    <w:rsid w:val="00366279"/>
    <w:rsid w:val="00366B00"/>
    <w:rsid w:val="00366E87"/>
    <w:rsid w:val="0036780A"/>
    <w:rsid w:val="00370915"/>
    <w:rsid w:val="00371FDF"/>
    <w:rsid w:val="00372143"/>
    <w:rsid w:val="00374A11"/>
    <w:rsid w:val="00374A2F"/>
    <w:rsid w:val="00374F33"/>
    <w:rsid w:val="00375C23"/>
    <w:rsid w:val="00376E42"/>
    <w:rsid w:val="00377039"/>
    <w:rsid w:val="00381DF3"/>
    <w:rsid w:val="00385009"/>
    <w:rsid w:val="00385AB1"/>
    <w:rsid w:val="00385E07"/>
    <w:rsid w:val="00385F4F"/>
    <w:rsid w:val="003866F1"/>
    <w:rsid w:val="00386729"/>
    <w:rsid w:val="00387B0A"/>
    <w:rsid w:val="003903C9"/>
    <w:rsid w:val="00390C05"/>
    <w:rsid w:val="00391886"/>
    <w:rsid w:val="00391C98"/>
    <w:rsid w:val="00392E38"/>
    <w:rsid w:val="00393070"/>
    <w:rsid w:val="00393425"/>
    <w:rsid w:val="003937F2"/>
    <w:rsid w:val="00393E6D"/>
    <w:rsid w:val="0039494D"/>
    <w:rsid w:val="00395C08"/>
    <w:rsid w:val="00395D8C"/>
    <w:rsid w:val="003965EF"/>
    <w:rsid w:val="003A144E"/>
    <w:rsid w:val="003A1E01"/>
    <w:rsid w:val="003A2C00"/>
    <w:rsid w:val="003A3212"/>
    <w:rsid w:val="003A73A6"/>
    <w:rsid w:val="003A74D8"/>
    <w:rsid w:val="003B14CF"/>
    <w:rsid w:val="003B35EB"/>
    <w:rsid w:val="003B5089"/>
    <w:rsid w:val="003B54B1"/>
    <w:rsid w:val="003B71A0"/>
    <w:rsid w:val="003C1377"/>
    <w:rsid w:val="003C154F"/>
    <w:rsid w:val="003C208D"/>
    <w:rsid w:val="003C20E5"/>
    <w:rsid w:val="003C2D6B"/>
    <w:rsid w:val="003C4DC0"/>
    <w:rsid w:val="003C5EA5"/>
    <w:rsid w:val="003C667E"/>
    <w:rsid w:val="003C6814"/>
    <w:rsid w:val="003C7C1B"/>
    <w:rsid w:val="003D0EFB"/>
    <w:rsid w:val="003D225F"/>
    <w:rsid w:val="003D3634"/>
    <w:rsid w:val="003D71E2"/>
    <w:rsid w:val="003D7503"/>
    <w:rsid w:val="003E00D8"/>
    <w:rsid w:val="003E0669"/>
    <w:rsid w:val="003E1414"/>
    <w:rsid w:val="003E441C"/>
    <w:rsid w:val="003E4473"/>
    <w:rsid w:val="003E4B58"/>
    <w:rsid w:val="003E5FEA"/>
    <w:rsid w:val="003E7BBB"/>
    <w:rsid w:val="003F1952"/>
    <w:rsid w:val="003F2C7F"/>
    <w:rsid w:val="003F38D3"/>
    <w:rsid w:val="003F3CA4"/>
    <w:rsid w:val="003F42AD"/>
    <w:rsid w:val="003F4497"/>
    <w:rsid w:val="003F52D8"/>
    <w:rsid w:val="003F5788"/>
    <w:rsid w:val="003F5B4F"/>
    <w:rsid w:val="003F646B"/>
    <w:rsid w:val="003F6977"/>
    <w:rsid w:val="003F6DBB"/>
    <w:rsid w:val="003F76B9"/>
    <w:rsid w:val="003F7E28"/>
    <w:rsid w:val="003F7EAE"/>
    <w:rsid w:val="004000BF"/>
    <w:rsid w:val="0040068D"/>
    <w:rsid w:val="00401462"/>
    <w:rsid w:val="00402609"/>
    <w:rsid w:val="00402D58"/>
    <w:rsid w:val="00405EA1"/>
    <w:rsid w:val="004073F6"/>
    <w:rsid w:val="00407A6B"/>
    <w:rsid w:val="00407C6D"/>
    <w:rsid w:val="00410F92"/>
    <w:rsid w:val="0041138A"/>
    <w:rsid w:val="0041211F"/>
    <w:rsid w:val="0041264C"/>
    <w:rsid w:val="004135A6"/>
    <w:rsid w:val="00414ACF"/>
    <w:rsid w:val="00415516"/>
    <w:rsid w:val="00415A4A"/>
    <w:rsid w:val="0042030B"/>
    <w:rsid w:val="00421F42"/>
    <w:rsid w:val="0042600B"/>
    <w:rsid w:val="00426D84"/>
    <w:rsid w:val="0043064C"/>
    <w:rsid w:val="00430DE7"/>
    <w:rsid w:val="004325F0"/>
    <w:rsid w:val="00432F62"/>
    <w:rsid w:val="00433002"/>
    <w:rsid w:val="0043328F"/>
    <w:rsid w:val="0043562A"/>
    <w:rsid w:val="004364C1"/>
    <w:rsid w:val="00436C81"/>
    <w:rsid w:val="0043788A"/>
    <w:rsid w:val="00437D9E"/>
    <w:rsid w:val="00440461"/>
    <w:rsid w:val="004407EC"/>
    <w:rsid w:val="004414E3"/>
    <w:rsid w:val="00441E71"/>
    <w:rsid w:val="0044213D"/>
    <w:rsid w:val="00443F7E"/>
    <w:rsid w:val="00444065"/>
    <w:rsid w:val="00444589"/>
    <w:rsid w:val="00444F36"/>
    <w:rsid w:val="00447893"/>
    <w:rsid w:val="00447A16"/>
    <w:rsid w:val="00447D88"/>
    <w:rsid w:val="00450157"/>
    <w:rsid w:val="00450243"/>
    <w:rsid w:val="004509FF"/>
    <w:rsid w:val="00450FBC"/>
    <w:rsid w:val="004535DF"/>
    <w:rsid w:val="00455725"/>
    <w:rsid w:val="00455D23"/>
    <w:rsid w:val="00455E88"/>
    <w:rsid w:val="00455EC9"/>
    <w:rsid w:val="00455F06"/>
    <w:rsid w:val="004561C2"/>
    <w:rsid w:val="004572A0"/>
    <w:rsid w:val="00457415"/>
    <w:rsid w:val="00460DE0"/>
    <w:rsid w:val="00461440"/>
    <w:rsid w:val="00462080"/>
    <w:rsid w:val="0046251C"/>
    <w:rsid w:val="00462535"/>
    <w:rsid w:val="004648D9"/>
    <w:rsid w:val="004668D6"/>
    <w:rsid w:val="00467592"/>
    <w:rsid w:val="00467FC8"/>
    <w:rsid w:val="00470530"/>
    <w:rsid w:val="00470D05"/>
    <w:rsid w:val="00471042"/>
    <w:rsid w:val="004748F3"/>
    <w:rsid w:val="004753FC"/>
    <w:rsid w:val="00475744"/>
    <w:rsid w:val="00477C10"/>
    <w:rsid w:val="004805E3"/>
    <w:rsid w:val="00481C8B"/>
    <w:rsid w:val="00481EED"/>
    <w:rsid w:val="0048398B"/>
    <w:rsid w:val="0048577D"/>
    <w:rsid w:val="00485CE8"/>
    <w:rsid w:val="00486D12"/>
    <w:rsid w:val="004877C4"/>
    <w:rsid w:val="00493517"/>
    <w:rsid w:val="00493C00"/>
    <w:rsid w:val="0049453E"/>
    <w:rsid w:val="00496783"/>
    <w:rsid w:val="00496B79"/>
    <w:rsid w:val="00497578"/>
    <w:rsid w:val="00497F20"/>
    <w:rsid w:val="004A0F87"/>
    <w:rsid w:val="004A23EC"/>
    <w:rsid w:val="004A4239"/>
    <w:rsid w:val="004A5BB5"/>
    <w:rsid w:val="004A6B41"/>
    <w:rsid w:val="004A6E8E"/>
    <w:rsid w:val="004B03CF"/>
    <w:rsid w:val="004B0703"/>
    <w:rsid w:val="004B0A37"/>
    <w:rsid w:val="004B21E2"/>
    <w:rsid w:val="004B2208"/>
    <w:rsid w:val="004B4DAD"/>
    <w:rsid w:val="004B513A"/>
    <w:rsid w:val="004B635D"/>
    <w:rsid w:val="004B79CD"/>
    <w:rsid w:val="004B7B4B"/>
    <w:rsid w:val="004C02B8"/>
    <w:rsid w:val="004C0FC4"/>
    <w:rsid w:val="004C2C10"/>
    <w:rsid w:val="004C3169"/>
    <w:rsid w:val="004C37B0"/>
    <w:rsid w:val="004C48B4"/>
    <w:rsid w:val="004C4F5C"/>
    <w:rsid w:val="004C5458"/>
    <w:rsid w:val="004C5F6E"/>
    <w:rsid w:val="004C6498"/>
    <w:rsid w:val="004C68EB"/>
    <w:rsid w:val="004D28AD"/>
    <w:rsid w:val="004D2B2F"/>
    <w:rsid w:val="004D2C77"/>
    <w:rsid w:val="004D3E9E"/>
    <w:rsid w:val="004D460C"/>
    <w:rsid w:val="004D4860"/>
    <w:rsid w:val="004D55CD"/>
    <w:rsid w:val="004D64C1"/>
    <w:rsid w:val="004D77FE"/>
    <w:rsid w:val="004D7E39"/>
    <w:rsid w:val="004E08AE"/>
    <w:rsid w:val="004E0A0A"/>
    <w:rsid w:val="004E1873"/>
    <w:rsid w:val="004E1990"/>
    <w:rsid w:val="004E28FD"/>
    <w:rsid w:val="004E3672"/>
    <w:rsid w:val="004E6947"/>
    <w:rsid w:val="004E6ADD"/>
    <w:rsid w:val="004E72A7"/>
    <w:rsid w:val="004E7524"/>
    <w:rsid w:val="004F0266"/>
    <w:rsid w:val="004F18C6"/>
    <w:rsid w:val="004F276B"/>
    <w:rsid w:val="004F5F35"/>
    <w:rsid w:val="004F6471"/>
    <w:rsid w:val="004F6729"/>
    <w:rsid w:val="004F6808"/>
    <w:rsid w:val="004F68FD"/>
    <w:rsid w:val="004F716D"/>
    <w:rsid w:val="004F7504"/>
    <w:rsid w:val="0050030A"/>
    <w:rsid w:val="005008CF"/>
    <w:rsid w:val="005012CB"/>
    <w:rsid w:val="00501FE3"/>
    <w:rsid w:val="00502EB3"/>
    <w:rsid w:val="005033BF"/>
    <w:rsid w:val="0050349A"/>
    <w:rsid w:val="005066E4"/>
    <w:rsid w:val="005107B3"/>
    <w:rsid w:val="00510F6E"/>
    <w:rsid w:val="0051125D"/>
    <w:rsid w:val="00511903"/>
    <w:rsid w:val="00513313"/>
    <w:rsid w:val="00515639"/>
    <w:rsid w:val="005175A1"/>
    <w:rsid w:val="00517DF5"/>
    <w:rsid w:val="0052190C"/>
    <w:rsid w:val="00522DA1"/>
    <w:rsid w:val="005238EC"/>
    <w:rsid w:val="005242B2"/>
    <w:rsid w:val="005245F4"/>
    <w:rsid w:val="00524BC5"/>
    <w:rsid w:val="005267B8"/>
    <w:rsid w:val="00526D33"/>
    <w:rsid w:val="00526DF6"/>
    <w:rsid w:val="0052743C"/>
    <w:rsid w:val="00530F03"/>
    <w:rsid w:val="0053122A"/>
    <w:rsid w:val="00531F53"/>
    <w:rsid w:val="0053310B"/>
    <w:rsid w:val="005332BC"/>
    <w:rsid w:val="0053387D"/>
    <w:rsid w:val="00534016"/>
    <w:rsid w:val="005348D7"/>
    <w:rsid w:val="005353AC"/>
    <w:rsid w:val="00535A8E"/>
    <w:rsid w:val="00535E5D"/>
    <w:rsid w:val="00536148"/>
    <w:rsid w:val="005361AF"/>
    <w:rsid w:val="00537411"/>
    <w:rsid w:val="005405BE"/>
    <w:rsid w:val="005407B0"/>
    <w:rsid w:val="00540A75"/>
    <w:rsid w:val="005414C2"/>
    <w:rsid w:val="005415ED"/>
    <w:rsid w:val="00541878"/>
    <w:rsid w:val="00542C13"/>
    <w:rsid w:val="00542C1B"/>
    <w:rsid w:val="00544CA8"/>
    <w:rsid w:val="00545107"/>
    <w:rsid w:val="005451AC"/>
    <w:rsid w:val="00545223"/>
    <w:rsid w:val="005454F0"/>
    <w:rsid w:val="00545D1C"/>
    <w:rsid w:val="00546A99"/>
    <w:rsid w:val="00550722"/>
    <w:rsid w:val="0055156E"/>
    <w:rsid w:val="0055188F"/>
    <w:rsid w:val="005519DD"/>
    <w:rsid w:val="00552DBF"/>
    <w:rsid w:val="005532DA"/>
    <w:rsid w:val="00553847"/>
    <w:rsid w:val="00553CBE"/>
    <w:rsid w:val="005540BA"/>
    <w:rsid w:val="005556EB"/>
    <w:rsid w:val="00555F71"/>
    <w:rsid w:val="005575FD"/>
    <w:rsid w:val="0056112E"/>
    <w:rsid w:val="00564FA0"/>
    <w:rsid w:val="005659EF"/>
    <w:rsid w:val="00566574"/>
    <w:rsid w:val="00571E4C"/>
    <w:rsid w:val="005722BC"/>
    <w:rsid w:val="00572E15"/>
    <w:rsid w:val="005735ED"/>
    <w:rsid w:val="00573E01"/>
    <w:rsid w:val="00573EDF"/>
    <w:rsid w:val="005765FC"/>
    <w:rsid w:val="00577ABA"/>
    <w:rsid w:val="00577D6F"/>
    <w:rsid w:val="00580155"/>
    <w:rsid w:val="005803D2"/>
    <w:rsid w:val="00581930"/>
    <w:rsid w:val="00582D8B"/>
    <w:rsid w:val="0058345E"/>
    <w:rsid w:val="00584D43"/>
    <w:rsid w:val="00585191"/>
    <w:rsid w:val="00587446"/>
    <w:rsid w:val="00587516"/>
    <w:rsid w:val="005908BF"/>
    <w:rsid w:val="00590A3A"/>
    <w:rsid w:val="00591321"/>
    <w:rsid w:val="00592C97"/>
    <w:rsid w:val="00593213"/>
    <w:rsid w:val="0059439F"/>
    <w:rsid w:val="00595DBB"/>
    <w:rsid w:val="00596C9F"/>
    <w:rsid w:val="005A0548"/>
    <w:rsid w:val="005A0C7C"/>
    <w:rsid w:val="005A1114"/>
    <w:rsid w:val="005A1C95"/>
    <w:rsid w:val="005A38DD"/>
    <w:rsid w:val="005A5984"/>
    <w:rsid w:val="005A6C55"/>
    <w:rsid w:val="005A7797"/>
    <w:rsid w:val="005A7A01"/>
    <w:rsid w:val="005A7C8D"/>
    <w:rsid w:val="005A7E0E"/>
    <w:rsid w:val="005A7E8C"/>
    <w:rsid w:val="005B02C6"/>
    <w:rsid w:val="005B1152"/>
    <w:rsid w:val="005B1A9D"/>
    <w:rsid w:val="005B1F6F"/>
    <w:rsid w:val="005B252B"/>
    <w:rsid w:val="005B261A"/>
    <w:rsid w:val="005B38DC"/>
    <w:rsid w:val="005B3CE5"/>
    <w:rsid w:val="005B4143"/>
    <w:rsid w:val="005B526B"/>
    <w:rsid w:val="005B6307"/>
    <w:rsid w:val="005B764E"/>
    <w:rsid w:val="005B7AE8"/>
    <w:rsid w:val="005B7CF8"/>
    <w:rsid w:val="005B7E40"/>
    <w:rsid w:val="005C12A0"/>
    <w:rsid w:val="005C2CAA"/>
    <w:rsid w:val="005C2CD0"/>
    <w:rsid w:val="005C45CB"/>
    <w:rsid w:val="005C621D"/>
    <w:rsid w:val="005D1AB4"/>
    <w:rsid w:val="005D3755"/>
    <w:rsid w:val="005D59D8"/>
    <w:rsid w:val="005D6F26"/>
    <w:rsid w:val="005D719E"/>
    <w:rsid w:val="005D7396"/>
    <w:rsid w:val="005E13DB"/>
    <w:rsid w:val="005E1790"/>
    <w:rsid w:val="005E1C2C"/>
    <w:rsid w:val="005E2836"/>
    <w:rsid w:val="005E3C28"/>
    <w:rsid w:val="005E4D66"/>
    <w:rsid w:val="005F08D7"/>
    <w:rsid w:val="005F1205"/>
    <w:rsid w:val="005F2C0B"/>
    <w:rsid w:val="005F2DDF"/>
    <w:rsid w:val="005F39FF"/>
    <w:rsid w:val="005F4119"/>
    <w:rsid w:val="005F5623"/>
    <w:rsid w:val="005F5BC6"/>
    <w:rsid w:val="005F621B"/>
    <w:rsid w:val="005F7850"/>
    <w:rsid w:val="005F7FDC"/>
    <w:rsid w:val="00600134"/>
    <w:rsid w:val="00602551"/>
    <w:rsid w:val="00603354"/>
    <w:rsid w:val="0060360B"/>
    <w:rsid w:val="0060476A"/>
    <w:rsid w:val="00604DA1"/>
    <w:rsid w:val="00606F3B"/>
    <w:rsid w:val="00610251"/>
    <w:rsid w:val="00610286"/>
    <w:rsid w:val="006124E6"/>
    <w:rsid w:val="00612574"/>
    <w:rsid w:val="00612C6F"/>
    <w:rsid w:val="0061312D"/>
    <w:rsid w:val="00613475"/>
    <w:rsid w:val="006147AB"/>
    <w:rsid w:val="00614DC4"/>
    <w:rsid w:val="00614F54"/>
    <w:rsid w:val="006153A8"/>
    <w:rsid w:val="00616AF6"/>
    <w:rsid w:val="00616D21"/>
    <w:rsid w:val="006171DA"/>
    <w:rsid w:val="006175EA"/>
    <w:rsid w:val="00620C56"/>
    <w:rsid w:val="00621295"/>
    <w:rsid w:val="00622EB9"/>
    <w:rsid w:val="006230B5"/>
    <w:rsid w:val="00623183"/>
    <w:rsid w:val="0062393F"/>
    <w:rsid w:val="00623A3F"/>
    <w:rsid w:val="00623CB1"/>
    <w:rsid w:val="006248FF"/>
    <w:rsid w:val="00626FF0"/>
    <w:rsid w:val="006278A3"/>
    <w:rsid w:val="00627C80"/>
    <w:rsid w:val="0063086A"/>
    <w:rsid w:val="00631272"/>
    <w:rsid w:val="00631972"/>
    <w:rsid w:val="006325AE"/>
    <w:rsid w:val="006327AE"/>
    <w:rsid w:val="00632B47"/>
    <w:rsid w:val="00632C0C"/>
    <w:rsid w:val="00634460"/>
    <w:rsid w:val="00634DC3"/>
    <w:rsid w:val="00634EDB"/>
    <w:rsid w:val="006363ED"/>
    <w:rsid w:val="00636AFD"/>
    <w:rsid w:val="0063737E"/>
    <w:rsid w:val="00637D74"/>
    <w:rsid w:val="00640343"/>
    <w:rsid w:val="00641AFF"/>
    <w:rsid w:val="00642CC6"/>
    <w:rsid w:val="00642DFC"/>
    <w:rsid w:val="00643C2A"/>
    <w:rsid w:val="00644589"/>
    <w:rsid w:val="006446BC"/>
    <w:rsid w:val="00645219"/>
    <w:rsid w:val="00647092"/>
    <w:rsid w:val="00651340"/>
    <w:rsid w:val="006514EF"/>
    <w:rsid w:val="00651B78"/>
    <w:rsid w:val="006526BD"/>
    <w:rsid w:val="006529AD"/>
    <w:rsid w:val="00654D85"/>
    <w:rsid w:val="00655F56"/>
    <w:rsid w:val="00657125"/>
    <w:rsid w:val="00657EEA"/>
    <w:rsid w:val="00657F1B"/>
    <w:rsid w:val="00660856"/>
    <w:rsid w:val="0066229A"/>
    <w:rsid w:val="00662A5D"/>
    <w:rsid w:val="00663E31"/>
    <w:rsid w:val="006641AB"/>
    <w:rsid w:val="00664C77"/>
    <w:rsid w:val="00664F5C"/>
    <w:rsid w:val="0066601F"/>
    <w:rsid w:val="00666D60"/>
    <w:rsid w:val="006670B0"/>
    <w:rsid w:val="006712CA"/>
    <w:rsid w:val="00672527"/>
    <w:rsid w:val="00674609"/>
    <w:rsid w:val="0067594C"/>
    <w:rsid w:val="00677BE9"/>
    <w:rsid w:val="006815AF"/>
    <w:rsid w:val="006846F6"/>
    <w:rsid w:val="006869E0"/>
    <w:rsid w:val="006879C0"/>
    <w:rsid w:val="00687A42"/>
    <w:rsid w:val="006901EB"/>
    <w:rsid w:val="006902B8"/>
    <w:rsid w:val="00690FCE"/>
    <w:rsid w:val="006923E6"/>
    <w:rsid w:val="00694C0E"/>
    <w:rsid w:val="00695BEC"/>
    <w:rsid w:val="00695FCC"/>
    <w:rsid w:val="00696071"/>
    <w:rsid w:val="00696956"/>
    <w:rsid w:val="006969C3"/>
    <w:rsid w:val="006A0FF5"/>
    <w:rsid w:val="006A157F"/>
    <w:rsid w:val="006A1AFB"/>
    <w:rsid w:val="006A2157"/>
    <w:rsid w:val="006A2BF6"/>
    <w:rsid w:val="006A2FCC"/>
    <w:rsid w:val="006A38A3"/>
    <w:rsid w:val="006A3A00"/>
    <w:rsid w:val="006A4291"/>
    <w:rsid w:val="006A42DB"/>
    <w:rsid w:val="006A4B07"/>
    <w:rsid w:val="006A4D8E"/>
    <w:rsid w:val="006A5170"/>
    <w:rsid w:val="006A694B"/>
    <w:rsid w:val="006B0002"/>
    <w:rsid w:val="006B0903"/>
    <w:rsid w:val="006B0B75"/>
    <w:rsid w:val="006B14A9"/>
    <w:rsid w:val="006B17E7"/>
    <w:rsid w:val="006B2681"/>
    <w:rsid w:val="006B298C"/>
    <w:rsid w:val="006B2C2F"/>
    <w:rsid w:val="006B2EDA"/>
    <w:rsid w:val="006B339D"/>
    <w:rsid w:val="006B420C"/>
    <w:rsid w:val="006B4CBE"/>
    <w:rsid w:val="006B7250"/>
    <w:rsid w:val="006B7582"/>
    <w:rsid w:val="006C1582"/>
    <w:rsid w:val="006C1DDC"/>
    <w:rsid w:val="006C39F8"/>
    <w:rsid w:val="006C4A81"/>
    <w:rsid w:val="006C5520"/>
    <w:rsid w:val="006C6139"/>
    <w:rsid w:val="006C7852"/>
    <w:rsid w:val="006D034D"/>
    <w:rsid w:val="006D0791"/>
    <w:rsid w:val="006D2A2C"/>
    <w:rsid w:val="006D34AB"/>
    <w:rsid w:val="006D3B4B"/>
    <w:rsid w:val="006D3EAC"/>
    <w:rsid w:val="006D5EC8"/>
    <w:rsid w:val="006D6097"/>
    <w:rsid w:val="006D62F1"/>
    <w:rsid w:val="006D66C7"/>
    <w:rsid w:val="006D67E8"/>
    <w:rsid w:val="006E0463"/>
    <w:rsid w:val="006E3492"/>
    <w:rsid w:val="006E4083"/>
    <w:rsid w:val="006E4A4D"/>
    <w:rsid w:val="006E56FF"/>
    <w:rsid w:val="006E585A"/>
    <w:rsid w:val="006E6BCE"/>
    <w:rsid w:val="006F05D0"/>
    <w:rsid w:val="006F0D91"/>
    <w:rsid w:val="006F2C3C"/>
    <w:rsid w:val="006F33FF"/>
    <w:rsid w:val="006F36F9"/>
    <w:rsid w:val="006F4413"/>
    <w:rsid w:val="006F5191"/>
    <w:rsid w:val="006F5CB3"/>
    <w:rsid w:val="006F5CBA"/>
    <w:rsid w:val="006F5F02"/>
    <w:rsid w:val="006F7080"/>
    <w:rsid w:val="006F75F8"/>
    <w:rsid w:val="007010FE"/>
    <w:rsid w:val="00702BE7"/>
    <w:rsid w:val="0070331A"/>
    <w:rsid w:val="00703724"/>
    <w:rsid w:val="00705EF3"/>
    <w:rsid w:val="0070643F"/>
    <w:rsid w:val="0070649F"/>
    <w:rsid w:val="007078A2"/>
    <w:rsid w:val="0071234C"/>
    <w:rsid w:val="00712529"/>
    <w:rsid w:val="0071309E"/>
    <w:rsid w:val="007135AF"/>
    <w:rsid w:val="00713B0E"/>
    <w:rsid w:val="00713C20"/>
    <w:rsid w:val="0071431A"/>
    <w:rsid w:val="00715442"/>
    <w:rsid w:val="0071713C"/>
    <w:rsid w:val="00717C81"/>
    <w:rsid w:val="007202FE"/>
    <w:rsid w:val="00720C2C"/>
    <w:rsid w:val="007215EE"/>
    <w:rsid w:val="00724678"/>
    <w:rsid w:val="0072504D"/>
    <w:rsid w:val="0072638E"/>
    <w:rsid w:val="0072659E"/>
    <w:rsid w:val="00726C79"/>
    <w:rsid w:val="0073220E"/>
    <w:rsid w:val="00732405"/>
    <w:rsid w:val="0073303D"/>
    <w:rsid w:val="007333E7"/>
    <w:rsid w:val="007334BF"/>
    <w:rsid w:val="00733CD6"/>
    <w:rsid w:val="0073407F"/>
    <w:rsid w:val="00734ED0"/>
    <w:rsid w:val="00735EBF"/>
    <w:rsid w:val="007363B4"/>
    <w:rsid w:val="00737A09"/>
    <w:rsid w:val="00737F28"/>
    <w:rsid w:val="00742275"/>
    <w:rsid w:val="0074252C"/>
    <w:rsid w:val="00742EC4"/>
    <w:rsid w:val="007432B3"/>
    <w:rsid w:val="007442F4"/>
    <w:rsid w:val="007447E9"/>
    <w:rsid w:val="007448DB"/>
    <w:rsid w:val="00744E22"/>
    <w:rsid w:val="00744F77"/>
    <w:rsid w:val="0074526B"/>
    <w:rsid w:val="0074545B"/>
    <w:rsid w:val="007454DA"/>
    <w:rsid w:val="0074742B"/>
    <w:rsid w:val="007505AE"/>
    <w:rsid w:val="0075157E"/>
    <w:rsid w:val="00751B54"/>
    <w:rsid w:val="00752081"/>
    <w:rsid w:val="007534EB"/>
    <w:rsid w:val="00754284"/>
    <w:rsid w:val="007550BE"/>
    <w:rsid w:val="0075577D"/>
    <w:rsid w:val="00755E66"/>
    <w:rsid w:val="00755F9C"/>
    <w:rsid w:val="00757B41"/>
    <w:rsid w:val="00760BF1"/>
    <w:rsid w:val="00761612"/>
    <w:rsid w:val="007621B4"/>
    <w:rsid w:val="00762A8E"/>
    <w:rsid w:val="00763314"/>
    <w:rsid w:val="00764255"/>
    <w:rsid w:val="0076538A"/>
    <w:rsid w:val="007654F0"/>
    <w:rsid w:val="00765DE0"/>
    <w:rsid w:val="007668B4"/>
    <w:rsid w:val="00767F24"/>
    <w:rsid w:val="00770774"/>
    <w:rsid w:val="007709A6"/>
    <w:rsid w:val="00771351"/>
    <w:rsid w:val="00771403"/>
    <w:rsid w:val="00771591"/>
    <w:rsid w:val="007719AF"/>
    <w:rsid w:val="00773A8B"/>
    <w:rsid w:val="00774BEC"/>
    <w:rsid w:val="00774DE4"/>
    <w:rsid w:val="00774F52"/>
    <w:rsid w:val="00775B96"/>
    <w:rsid w:val="00776C0C"/>
    <w:rsid w:val="00776FAE"/>
    <w:rsid w:val="007773D9"/>
    <w:rsid w:val="00777B95"/>
    <w:rsid w:val="00782965"/>
    <w:rsid w:val="00783ABD"/>
    <w:rsid w:val="00784540"/>
    <w:rsid w:val="00786FE1"/>
    <w:rsid w:val="00790DEF"/>
    <w:rsid w:val="0079229E"/>
    <w:rsid w:val="00793151"/>
    <w:rsid w:val="0079349A"/>
    <w:rsid w:val="00794D02"/>
    <w:rsid w:val="0079557D"/>
    <w:rsid w:val="007A132E"/>
    <w:rsid w:val="007A1580"/>
    <w:rsid w:val="007A159A"/>
    <w:rsid w:val="007A1B50"/>
    <w:rsid w:val="007A2BF8"/>
    <w:rsid w:val="007A2E02"/>
    <w:rsid w:val="007A6541"/>
    <w:rsid w:val="007A6AC8"/>
    <w:rsid w:val="007A6F96"/>
    <w:rsid w:val="007B031B"/>
    <w:rsid w:val="007B27B0"/>
    <w:rsid w:val="007B46E0"/>
    <w:rsid w:val="007B54B6"/>
    <w:rsid w:val="007B5586"/>
    <w:rsid w:val="007B57F3"/>
    <w:rsid w:val="007B5804"/>
    <w:rsid w:val="007B6EFD"/>
    <w:rsid w:val="007B7AA7"/>
    <w:rsid w:val="007B7C14"/>
    <w:rsid w:val="007C0E5E"/>
    <w:rsid w:val="007C283E"/>
    <w:rsid w:val="007C2A30"/>
    <w:rsid w:val="007C498C"/>
    <w:rsid w:val="007C566F"/>
    <w:rsid w:val="007C6CFD"/>
    <w:rsid w:val="007D03C8"/>
    <w:rsid w:val="007D0718"/>
    <w:rsid w:val="007D14DC"/>
    <w:rsid w:val="007D1BAE"/>
    <w:rsid w:val="007D273F"/>
    <w:rsid w:val="007D2B99"/>
    <w:rsid w:val="007D524C"/>
    <w:rsid w:val="007E006D"/>
    <w:rsid w:val="007E087D"/>
    <w:rsid w:val="007E6539"/>
    <w:rsid w:val="007E7448"/>
    <w:rsid w:val="007F1701"/>
    <w:rsid w:val="007F30C7"/>
    <w:rsid w:val="007F3181"/>
    <w:rsid w:val="007F3846"/>
    <w:rsid w:val="007F3A15"/>
    <w:rsid w:val="007F4758"/>
    <w:rsid w:val="007F48A9"/>
    <w:rsid w:val="008005FC"/>
    <w:rsid w:val="0080103F"/>
    <w:rsid w:val="00801EC3"/>
    <w:rsid w:val="0080336D"/>
    <w:rsid w:val="00803443"/>
    <w:rsid w:val="00803C5F"/>
    <w:rsid w:val="00803D36"/>
    <w:rsid w:val="00806F40"/>
    <w:rsid w:val="008074DA"/>
    <w:rsid w:val="00807AB7"/>
    <w:rsid w:val="0081043D"/>
    <w:rsid w:val="00811A57"/>
    <w:rsid w:val="008166C2"/>
    <w:rsid w:val="0081672F"/>
    <w:rsid w:val="00820ADF"/>
    <w:rsid w:val="00821640"/>
    <w:rsid w:val="00821B81"/>
    <w:rsid w:val="00822E91"/>
    <w:rsid w:val="00824CC9"/>
    <w:rsid w:val="008255A0"/>
    <w:rsid w:val="00825F00"/>
    <w:rsid w:val="008313DD"/>
    <w:rsid w:val="008317A8"/>
    <w:rsid w:val="00831871"/>
    <w:rsid w:val="00831A9D"/>
    <w:rsid w:val="00832451"/>
    <w:rsid w:val="00834A43"/>
    <w:rsid w:val="00834F25"/>
    <w:rsid w:val="008350E6"/>
    <w:rsid w:val="00835503"/>
    <w:rsid w:val="008363AD"/>
    <w:rsid w:val="00836F53"/>
    <w:rsid w:val="00842180"/>
    <w:rsid w:val="0084359D"/>
    <w:rsid w:val="00844C37"/>
    <w:rsid w:val="0084534C"/>
    <w:rsid w:val="00846D8C"/>
    <w:rsid w:val="00846FB6"/>
    <w:rsid w:val="00847DD7"/>
    <w:rsid w:val="008502E3"/>
    <w:rsid w:val="00851759"/>
    <w:rsid w:val="00852CE9"/>
    <w:rsid w:val="008540BC"/>
    <w:rsid w:val="00854E6A"/>
    <w:rsid w:val="00855295"/>
    <w:rsid w:val="00855771"/>
    <w:rsid w:val="00855EAD"/>
    <w:rsid w:val="00856712"/>
    <w:rsid w:val="00856D49"/>
    <w:rsid w:val="008573C7"/>
    <w:rsid w:val="00857D9A"/>
    <w:rsid w:val="008612B1"/>
    <w:rsid w:val="00861EC7"/>
    <w:rsid w:val="00862000"/>
    <w:rsid w:val="00862738"/>
    <w:rsid w:val="00862BA9"/>
    <w:rsid w:val="00863DBF"/>
    <w:rsid w:val="00864114"/>
    <w:rsid w:val="0086455B"/>
    <w:rsid w:val="00864607"/>
    <w:rsid w:val="00864829"/>
    <w:rsid w:val="008649CC"/>
    <w:rsid w:val="008654C4"/>
    <w:rsid w:val="008655B4"/>
    <w:rsid w:val="00865F6B"/>
    <w:rsid w:val="0086699C"/>
    <w:rsid w:val="00866C32"/>
    <w:rsid w:val="008673B2"/>
    <w:rsid w:val="00870836"/>
    <w:rsid w:val="00873053"/>
    <w:rsid w:val="008731ED"/>
    <w:rsid w:val="00874D25"/>
    <w:rsid w:val="00874DAD"/>
    <w:rsid w:val="00876077"/>
    <w:rsid w:val="0087625F"/>
    <w:rsid w:val="00876540"/>
    <w:rsid w:val="00877328"/>
    <w:rsid w:val="008775C1"/>
    <w:rsid w:val="0088053F"/>
    <w:rsid w:val="00881AD9"/>
    <w:rsid w:val="008838B2"/>
    <w:rsid w:val="00885148"/>
    <w:rsid w:val="00885E7C"/>
    <w:rsid w:val="00886412"/>
    <w:rsid w:val="00890221"/>
    <w:rsid w:val="00890A21"/>
    <w:rsid w:val="00890D42"/>
    <w:rsid w:val="008917E1"/>
    <w:rsid w:val="00892DD5"/>
    <w:rsid w:val="008938C1"/>
    <w:rsid w:val="00894147"/>
    <w:rsid w:val="00895B97"/>
    <w:rsid w:val="00895E5B"/>
    <w:rsid w:val="0089648A"/>
    <w:rsid w:val="008964A9"/>
    <w:rsid w:val="0089706A"/>
    <w:rsid w:val="008973CE"/>
    <w:rsid w:val="008A04C3"/>
    <w:rsid w:val="008A2F13"/>
    <w:rsid w:val="008A31C9"/>
    <w:rsid w:val="008A418A"/>
    <w:rsid w:val="008A4466"/>
    <w:rsid w:val="008A5760"/>
    <w:rsid w:val="008A6417"/>
    <w:rsid w:val="008A7102"/>
    <w:rsid w:val="008B0A95"/>
    <w:rsid w:val="008B1BEB"/>
    <w:rsid w:val="008B234B"/>
    <w:rsid w:val="008B30FF"/>
    <w:rsid w:val="008B32D4"/>
    <w:rsid w:val="008B5598"/>
    <w:rsid w:val="008B5E78"/>
    <w:rsid w:val="008B63FB"/>
    <w:rsid w:val="008B714D"/>
    <w:rsid w:val="008C02B4"/>
    <w:rsid w:val="008C03AF"/>
    <w:rsid w:val="008C25E8"/>
    <w:rsid w:val="008C2C00"/>
    <w:rsid w:val="008C2D4F"/>
    <w:rsid w:val="008C2FC8"/>
    <w:rsid w:val="008C3854"/>
    <w:rsid w:val="008C6583"/>
    <w:rsid w:val="008C798E"/>
    <w:rsid w:val="008D01ED"/>
    <w:rsid w:val="008D058E"/>
    <w:rsid w:val="008D1142"/>
    <w:rsid w:val="008D193D"/>
    <w:rsid w:val="008D29CC"/>
    <w:rsid w:val="008D30AA"/>
    <w:rsid w:val="008D3E4A"/>
    <w:rsid w:val="008D5842"/>
    <w:rsid w:val="008D6D00"/>
    <w:rsid w:val="008D6FEA"/>
    <w:rsid w:val="008D7760"/>
    <w:rsid w:val="008D79F8"/>
    <w:rsid w:val="008D7EDA"/>
    <w:rsid w:val="008E0F57"/>
    <w:rsid w:val="008E22A7"/>
    <w:rsid w:val="008E2EB8"/>
    <w:rsid w:val="008E3715"/>
    <w:rsid w:val="008E405C"/>
    <w:rsid w:val="008E448B"/>
    <w:rsid w:val="008E5201"/>
    <w:rsid w:val="008E6E21"/>
    <w:rsid w:val="008F0621"/>
    <w:rsid w:val="008F0B97"/>
    <w:rsid w:val="008F1AE7"/>
    <w:rsid w:val="008F1FC3"/>
    <w:rsid w:val="008F2481"/>
    <w:rsid w:val="008F3733"/>
    <w:rsid w:val="008F3969"/>
    <w:rsid w:val="008F420C"/>
    <w:rsid w:val="008F443B"/>
    <w:rsid w:val="008F718C"/>
    <w:rsid w:val="008F77F3"/>
    <w:rsid w:val="00900B8A"/>
    <w:rsid w:val="0090239A"/>
    <w:rsid w:val="009024A9"/>
    <w:rsid w:val="009029F9"/>
    <w:rsid w:val="00905BC6"/>
    <w:rsid w:val="00912B2E"/>
    <w:rsid w:val="009130F7"/>
    <w:rsid w:val="00913CC9"/>
    <w:rsid w:val="0091427E"/>
    <w:rsid w:val="00915060"/>
    <w:rsid w:val="00917CAE"/>
    <w:rsid w:val="00917F46"/>
    <w:rsid w:val="00920459"/>
    <w:rsid w:val="00922AFA"/>
    <w:rsid w:val="00924EB8"/>
    <w:rsid w:val="00925DD5"/>
    <w:rsid w:val="00927AF7"/>
    <w:rsid w:val="00930761"/>
    <w:rsid w:val="009316C2"/>
    <w:rsid w:val="0093234A"/>
    <w:rsid w:val="00932D1C"/>
    <w:rsid w:val="00933063"/>
    <w:rsid w:val="0093321B"/>
    <w:rsid w:val="00933AA5"/>
    <w:rsid w:val="00934B29"/>
    <w:rsid w:val="009353EC"/>
    <w:rsid w:val="009355DE"/>
    <w:rsid w:val="00937737"/>
    <w:rsid w:val="00937C2A"/>
    <w:rsid w:val="009407CF"/>
    <w:rsid w:val="00940B21"/>
    <w:rsid w:val="00942C34"/>
    <w:rsid w:val="00943728"/>
    <w:rsid w:val="0094372B"/>
    <w:rsid w:val="00945021"/>
    <w:rsid w:val="00946305"/>
    <w:rsid w:val="00946820"/>
    <w:rsid w:val="00946D30"/>
    <w:rsid w:val="00946D33"/>
    <w:rsid w:val="0094780A"/>
    <w:rsid w:val="00947E94"/>
    <w:rsid w:val="00950868"/>
    <w:rsid w:val="00950B8A"/>
    <w:rsid w:val="00952DD1"/>
    <w:rsid w:val="009536A3"/>
    <w:rsid w:val="00953BD2"/>
    <w:rsid w:val="00954E6D"/>
    <w:rsid w:val="00954F60"/>
    <w:rsid w:val="0095601E"/>
    <w:rsid w:val="0095700C"/>
    <w:rsid w:val="00960D61"/>
    <w:rsid w:val="00960FC5"/>
    <w:rsid w:val="00962E4A"/>
    <w:rsid w:val="00962E72"/>
    <w:rsid w:val="009631C4"/>
    <w:rsid w:val="009664EE"/>
    <w:rsid w:val="00966ACA"/>
    <w:rsid w:val="00971A62"/>
    <w:rsid w:val="009741D3"/>
    <w:rsid w:val="0097494B"/>
    <w:rsid w:val="00975AD0"/>
    <w:rsid w:val="00976AA2"/>
    <w:rsid w:val="009778D8"/>
    <w:rsid w:val="00980D59"/>
    <w:rsid w:val="009830D8"/>
    <w:rsid w:val="00983FAA"/>
    <w:rsid w:val="00985686"/>
    <w:rsid w:val="00985EBC"/>
    <w:rsid w:val="00986608"/>
    <w:rsid w:val="00986784"/>
    <w:rsid w:val="00986DFA"/>
    <w:rsid w:val="0098758E"/>
    <w:rsid w:val="00987BA3"/>
    <w:rsid w:val="0099038C"/>
    <w:rsid w:val="00990B13"/>
    <w:rsid w:val="0099176D"/>
    <w:rsid w:val="00992293"/>
    <w:rsid w:val="00993B5D"/>
    <w:rsid w:val="00993E04"/>
    <w:rsid w:val="00994104"/>
    <w:rsid w:val="00994DD9"/>
    <w:rsid w:val="00995DAD"/>
    <w:rsid w:val="00995DD1"/>
    <w:rsid w:val="00997346"/>
    <w:rsid w:val="009A128F"/>
    <w:rsid w:val="009A13DE"/>
    <w:rsid w:val="009A173E"/>
    <w:rsid w:val="009A2EE2"/>
    <w:rsid w:val="009A3A4E"/>
    <w:rsid w:val="009A43AB"/>
    <w:rsid w:val="009A5C57"/>
    <w:rsid w:val="009A68C8"/>
    <w:rsid w:val="009A6A1C"/>
    <w:rsid w:val="009A6E2E"/>
    <w:rsid w:val="009B04A1"/>
    <w:rsid w:val="009B19EC"/>
    <w:rsid w:val="009B258C"/>
    <w:rsid w:val="009B2D83"/>
    <w:rsid w:val="009B3831"/>
    <w:rsid w:val="009B4B73"/>
    <w:rsid w:val="009B565E"/>
    <w:rsid w:val="009B5E09"/>
    <w:rsid w:val="009B628B"/>
    <w:rsid w:val="009B6856"/>
    <w:rsid w:val="009B727F"/>
    <w:rsid w:val="009C1FF4"/>
    <w:rsid w:val="009C28A4"/>
    <w:rsid w:val="009C3773"/>
    <w:rsid w:val="009C3EC7"/>
    <w:rsid w:val="009C5A8B"/>
    <w:rsid w:val="009C6234"/>
    <w:rsid w:val="009C64E7"/>
    <w:rsid w:val="009C6FD3"/>
    <w:rsid w:val="009C7B95"/>
    <w:rsid w:val="009D1BEB"/>
    <w:rsid w:val="009D224C"/>
    <w:rsid w:val="009D3663"/>
    <w:rsid w:val="009D4864"/>
    <w:rsid w:val="009D7988"/>
    <w:rsid w:val="009E105A"/>
    <w:rsid w:val="009E435D"/>
    <w:rsid w:val="009E5F8B"/>
    <w:rsid w:val="009E60E9"/>
    <w:rsid w:val="009E6381"/>
    <w:rsid w:val="009E7080"/>
    <w:rsid w:val="009E7F92"/>
    <w:rsid w:val="009F0ACA"/>
    <w:rsid w:val="009F0DB0"/>
    <w:rsid w:val="009F1027"/>
    <w:rsid w:val="009F2866"/>
    <w:rsid w:val="009F35C4"/>
    <w:rsid w:val="009F37C7"/>
    <w:rsid w:val="009F40E9"/>
    <w:rsid w:val="009F4429"/>
    <w:rsid w:val="009F4A1F"/>
    <w:rsid w:val="009F5020"/>
    <w:rsid w:val="009F596F"/>
    <w:rsid w:val="009F6391"/>
    <w:rsid w:val="009F669D"/>
    <w:rsid w:val="009F748D"/>
    <w:rsid w:val="00A01082"/>
    <w:rsid w:val="00A015C3"/>
    <w:rsid w:val="00A01AC0"/>
    <w:rsid w:val="00A02453"/>
    <w:rsid w:val="00A02950"/>
    <w:rsid w:val="00A02A92"/>
    <w:rsid w:val="00A02B33"/>
    <w:rsid w:val="00A03937"/>
    <w:rsid w:val="00A044D0"/>
    <w:rsid w:val="00A04A91"/>
    <w:rsid w:val="00A05078"/>
    <w:rsid w:val="00A0695D"/>
    <w:rsid w:val="00A06DA3"/>
    <w:rsid w:val="00A0708B"/>
    <w:rsid w:val="00A10FCC"/>
    <w:rsid w:val="00A1355E"/>
    <w:rsid w:val="00A13713"/>
    <w:rsid w:val="00A13F53"/>
    <w:rsid w:val="00A1431D"/>
    <w:rsid w:val="00A15F25"/>
    <w:rsid w:val="00A16E5D"/>
    <w:rsid w:val="00A17013"/>
    <w:rsid w:val="00A1735A"/>
    <w:rsid w:val="00A176AF"/>
    <w:rsid w:val="00A20039"/>
    <w:rsid w:val="00A20ED0"/>
    <w:rsid w:val="00A2103D"/>
    <w:rsid w:val="00A210AA"/>
    <w:rsid w:val="00A21239"/>
    <w:rsid w:val="00A22C94"/>
    <w:rsid w:val="00A23B1F"/>
    <w:rsid w:val="00A262E9"/>
    <w:rsid w:val="00A2658F"/>
    <w:rsid w:val="00A26B09"/>
    <w:rsid w:val="00A27CA5"/>
    <w:rsid w:val="00A27D53"/>
    <w:rsid w:val="00A3010E"/>
    <w:rsid w:val="00A3026F"/>
    <w:rsid w:val="00A33C17"/>
    <w:rsid w:val="00A35101"/>
    <w:rsid w:val="00A35CCA"/>
    <w:rsid w:val="00A37051"/>
    <w:rsid w:val="00A40329"/>
    <w:rsid w:val="00A405F4"/>
    <w:rsid w:val="00A42D1F"/>
    <w:rsid w:val="00A430F2"/>
    <w:rsid w:val="00A4382E"/>
    <w:rsid w:val="00A44047"/>
    <w:rsid w:val="00A47025"/>
    <w:rsid w:val="00A4725E"/>
    <w:rsid w:val="00A47C0D"/>
    <w:rsid w:val="00A50FEF"/>
    <w:rsid w:val="00A519F6"/>
    <w:rsid w:val="00A535B7"/>
    <w:rsid w:val="00A53BC7"/>
    <w:rsid w:val="00A54119"/>
    <w:rsid w:val="00A54858"/>
    <w:rsid w:val="00A56DC3"/>
    <w:rsid w:val="00A56F9D"/>
    <w:rsid w:val="00A6045D"/>
    <w:rsid w:val="00A6083C"/>
    <w:rsid w:val="00A62350"/>
    <w:rsid w:val="00A6240B"/>
    <w:rsid w:val="00A62772"/>
    <w:rsid w:val="00A63699"/>
    <w:rsid w:val="00A6387B"/>
    <w:rsid w:val="00A64575"/>
    <w:rsid w:val="00A67498"/>
    <w:rsid w:val="00A72A30"/>
    <w:rsid w:val="00A73158"/>
    <w:rsid w:val="00A73229"/>
    <w:rsid w:val="00A736A3"/>
    <w:rsid w:val="00A73F77"/>
    <w:rsid w:val="00A75370"/>
    <w:rsid w:val="00A754A8"/>
    <w:rsid w:val="00A757F4"/>
    <w:rsid w:val="00A75E3E"/>
    <w:rsid w:val="00A75E9C"/>
    <w:rsid w:val="00A76071"/>
    <w:rsid w:val="00A76224"/>
    <w:rsid w:val="00A801C2"/>
    <w:rsid w:val="00A816AB"/>
    <w:rsid w:val="00A86952"/>
    <w:rsid w:val="00A91C3E"/>
    <w:rsid w:val="00A933C7"/>
    <w:rsid w:val="00A942B4"/>
    <w:rsid w:val="00A96A43"/>
    <w:rsid w:val="00A96BE8"/>
    <w:rsid w:val="00AA0D5C"/>
    <w:rsid w:val="00AA1525"/>
    <w:rsid w:val="00AA1EF7"/>
    <w:rsid w:val="00AA334E"/>
    <w:rsid w:val="00AA46A0"/>
    <w:rsid w:val="00AA4DF9"/>
    <w:rsid w:val="00AA5FFA"/>
    <w:rsid w:val="00AA77B5"/>
    <w:rsid w:val="00AA78FE"/>
    <w:rsid w:val="00AA7F85"/>
    <w:rsid w:val="00AB0DF5"/>
    <w:rsid w:val="00AB1094"/>
    <w:rsid w:val="00AB112A"/>
    <w:rsid w:val="00AB1A2B"/>
    <w:rsid w:val="00AB25F8"/>
    <w:rsid w:val="00AB296D"/>
    <w:rsid w:val="00AB37F9"/>
    <w:rsid w:val="00AB3B34"/>
    <w:rsid w:val="00AB4B50"/>
    <w:rsid w:val="00AB6D72"/>
    <w:rsid w:val="00AB7151"/>
    <w:rsid w:val="00AB721E"/>
    <w:rsid w:val="00AB7CAA"/>
    <w:rsid w:val="00AB7EFA"/>
    <w:rsid w:val="00AB7F46"/>
    <w:rsid w:val="00AC0B60"/>
    <w:rsid w:val="00AC2B35"/>
    <w:rsid w:val="00AC3343"/>
    <w:rsid w:val="00AC567E"/>
    <w:rsid w:val="00AC5D62"/>
    <w:rsid w:val="00AC754B"/>
    <w:rsid w:val="00AD0152"/>
    <w:rsid w:val="00AD0248"/>
    <w:rsid w:val="00AD0D08"/>
    <w:rsid w:val="00AD2428"/>
    <w:rsid w:val="00AD763B"/>
    <w:rsid w:val="00AE17E0"/>
    <w:rsid w:val="00AE27A3"/>
    <w:rsid w:val="00AE362A"/>
    <w:rsid w:val="00AE4325"/>
    <w:rsid w:val="00AE4E94"/>
    <w:rsid w:val="00AE5507"/>
    <w:rsid w:val="00AE580F"/>
    <w:rsid w:val="00AE5871"/>
    <w:rsid w:val="00AE6B53"/>
    <w:rsid w:val="00AE7033"/>
    <w:rsid w:val="00AF21AE"/>
    <w:rsid w:val="00AF281E"/>
    <w:rsid w:val="00AF2F3E"/>
    <w:rsid w:val="00AF49F2"/>
    <w:rsid w:val="00AF6598"/>
    <w:rsid w:val="00B00F8B"/>
    <w:rsid w:val="00B045A9"/>
    <w:rsid w:val="00B053DB"/>
    <w:rsid w:val="00B05D15"/>
    <w:rsid w:val="00B069EB"/>
    <w:rsid w:val="00B07179"/>
    <w:rsid w:val="00B1056D"/>
    <w:rsid w:val="00B11078"/>
    <w:rsid w:val="00B1141B"/>
    <w:rsid w:val="00B1299E"/>
    <w:rsid w:val="00B12AD9"/>
    <w:rsid w:val="00B13359"/>
    <w:rsid w:val="00B145A3"/>
    <w:rsid w:val="00B1502A"/>
    <w:rsid w:val="00B1616D"/>
    <w:rsid w:val="00B16BF5"/>
    <w:rsid w:val="00B174F0"/>
    <w:rsid w:val="00B17956"/>
    <w:rsid w:val="00B21EC7"/>
    <w:rsid w:val="00B22301"/>
    <w:rsid w:val="00B22597"/>
    <w:rsid w:val="00B22B8C"/>
    <w:rsid w:val="00B26349"/>
    <w:rsid w:val="00B27B95"/>
    <w:rsid w:val="00B30B7F"/>
    <w:rsid w:val="00B3107A"/>
    <w:rsid w:val="00B3129C"/>
    <w:rsid w:val="00B319AE"/>
    <w:rsid w:val="00B34691"/>
    <w:rsid w:val="00B34913"/>
    <w:rsid w:val="00B35359"/>
    <w:rsid w:val="00B359B5"/>
    <w:rsid w:val="00B36FCD"/>
    <w:rsid w:val="00B40045"/>
    <w:rsid w:val="00B41072"/>
    <w:rsid w:val="00B41EC1"/>
    <w:rsid w:val="00B4209F"/>
    <w:rsid w:val="00B44222"/>
    <w:rsid w:val="00B4423F"/>
    <w:rsid w:val="00B458B8"/>
    <w:rsid w:val="00B47884"/>
    <w:rsid w:val="00B50AEF"/>
    <w:rsid w:val="00B52106"/>
    <w:rsid w:val="00B528DC"/>
    <w:rsid w:val="00B54B6C"/>
    <w:rsid w:val="00B55D9B"/>
    <w:rsid w:val="00B56CCB"/>
    <w:rsid w:val="00B575F7"/>
    <w:rsid w:val="00B5778D"/>
    <w:rsid w:val="00B57B52"/>
    <w:rsid w:val="00B60BAE"/>
    <w:rsid w:val="00B657CC"/>
    <w:rsid w:val="00B65D32"/>
    <w:rsid w:val="00B65D8A"/>
    <w:rsid w:val="00B660E6"/>
    <w:rsid w:val="00B66D72"/>
    <w:rsid w:val="00B67783"/>
    <w:rsid w:val="00B67805"/>
    <w:rsid w:val="00B70216"/>
    <w:rsid w:val="00B71A12"/>
    <w:rsid w:val="00B72A43"/>
    <w:rsid w:val="00B72DCC"/>
    <w:rsid w:val="00B73377"/>
    <w:rsid w:val="00B7413E"/>
    <w:rsid w:val="00B74D91"/>
    <w:rsid w:val="00B761F3"/>
    <w:rsid w:val="00B7650E"/>
    <w:rsid w:val="00B77486"/>
    <w:rsid w:val="00B77A7B"/>
    <w:rsid w:val="00B81C62"/>
    <w:rsid w:val="00B81D7C"/>
    <w:rsid w:val="00B82011"/>
    <w:rsid w:val="00B83230"/>
    <w:rsid w:val="00B841D7"/>
    <w:rsid w:val="00B84208"/>
    <w:rsid w:val="00B85289"/>
    <w:rsid w:val="00B85981"/>
    <w:rsid w:val="00B85E3B"/>
    <w:rsid w:val="00B87624"/>
    <w:rsid w:val="00B87F07"/>
    <w:rsid w:val="00B907E2"/>
    <w:rsid w:val="00B92331"/>
    <w:rsid w:val="00B933DC"/>
    <w:rsid w:val="00B941B1"/>
    <w:rsid w:val="00B94D3B"/>
    <w:rsid w:val="00B957B1"/>
    <w:rsid w:val="00B95996"/>
    <w:rsid w:val="00BA01C0"/>
    <w:rsid w:val="00BA0C86"/>
    <w:rsid w:val="00BA1159"/>
    <w:rsid w:val="00BA1300"/>
    <w:rsid w:val="00BA1D41"/>
    <w:rsid w:val="00BA2CE3"/>
    <w:rsid w:val="00BA3C9A"/>
    <w:rsid w:val="00BA5401"/>
    <w:rsid w:val="00BA5D6F"/>
    <w:rsid w:val="00BA6460"/>
    <w:rsid w:val="00BA6902"/>
    <w:rsid w:val="00BB3236"/>
    <w:rsid w:val="00BB36D1"/>
    <w:rsid w:val="00BB3F6F"/>
    <w:rsid w:val="00BB46BA"/>
    <w:rsid w:val="00BB54C8"/>
    <w:rsid w:val="00BB5FDE"/>
    <w:rsid w:val="00BB6D87"/>
    <w:rsid w:val="00BB72E3"/>
    <w:rsid w:val="00BB77D8"/>
    <w:rsid w:val="00BC011E"/>
    <w:rsid w:val="00BC13C5"/>
    <w:rsid w:val="00BC1E58"/>
    <w:rsid w:val="00BC2385"/>
    <w:rsid w:val="00BC276F"/>
    <w:rsid w:val="00BC29F5"/>
    <w:rsid w:val="00BC33E3"/>
    <w:rsid w:val="00BC39E9"/>
    <w:rsid w:val="00BC3F7C"/>
    <w:rsid w:val="00BC5F33"/>
    <w:rsid w:val="00BC64CC"/>
    <w:rsid w:val="00BC7697"/>
    <w:rsid w:val="00BC78BA"/>
    <w:rsid w:val="00BC7B15"/>
    <w:rsid w:val="00BD0244"/>
    <w:rsid w:val="00BD04AC"/>
    <w:rsid w:val="00BD0645"/>
    <w:rsid w:val="00BD0DF0"/>
    <w:rsid w:val="00BD1005"/>
    <w:rsid w:val="00BD111D"/>
    <w:rsid w:val="00BD22DD"/>
    <w:rsid w:val="00BD4B6D"/>
    <w:rsid w:val="00BD4E8C"/>
    <w:rsid w:val="00BD5438"/>
    <w:rsid w:val="00BD5730"/>
    <w:rsid w:val="00BD615E"/>
    <w:rsid w:val="00BD6590"/>
    <w:rsid w:val="00BE0386"/>
    <w:rsid w:val="00BE0821"/>
    <w:rsid w:val="00BE0D88"/>
    <w:rsid w:val="00BE18CB"/>
    <w:rsid w:val="00BE1ACA"/>
    <w:rsid w:val="00BE5A24"/>
    <w:rsid w:val="00BE5B4A"/>
    <w:rsid w:val="00BE6679"/>
    <w:rsid w:val="00BE750E"/>
    <w:rsid w:val="00BF036E"/>
    <w:rsid w:val="00BF2192"/>
    <w:rsid w:val="00BF2983"/>
    <w:rsid w:val="00BF3410"/>
    <w:rsid w:val="00BF36E9"/>
    <w:rsid w:val="00BF38D8"/>
    <w:rsid w:val="00BF4C6E"/>
    <w:rsid w:val="00BF5F61"/>
    <w:rsid w:val="00BF7179"/>
    <w:rsid w:val="00BF7D6A"/>
    <w:rsid w:val="00C00285"/>
    <w:rsid w:val="00C009E4"/>
    <w:rsid w:val="00C03E0D"/>
    <w:rsid w:val="00C04CA1"/>
    <w:rsid w:val="00C11E1F"/>
    <w:rsid w:val="00C12ADE"/>
    <w:rsid w:val="00C12BAF"/>
    <w:rsid w:val="00C13E72"/>
    <w:rsid w:val="00C1682B"/>
    <w:rsid w:val="00C179EF"/>
    <w:rsid w:val="00C17DD0"/>
    <w:rsid w:val="00C215DA"/>
    <w:rsid w:val="00C2226B"/>
    <w:rsid w:val="00C242CD"/>
    <w:rsid w:val="00C25F7D"/>
    <w:rsid w:val="00C26194"/>
    <w:rsid w:val="00C2782F"/>
    <w:rsid w:val="00C27D92"/>
    <w:rsid w:val="00C3036F"/>
    <w:rsid w:val="00C320F0"/>
    <w:rsid w:val="00C326BB"/>
    <w:rsid w:val="00C35E2C"/>
    <w:rsid w:val="00C36185"/>
    <w:rsid w:val="00C36D1E"/>
    <w:rsid w:val="00C377F1"/>
    <w:rsid w:val="00C40C8E"/>
    <w:rsid w:val="00C42C1A"/>
    <w:rsid w:val="00C46BB5"/>
    <w:rsid w:val="00C470A9"/>
    <w:rsid w:val="00C5009B"/>
    <w:rsid w:val="00C502C5"/>
    <w:rsid w:val="00C51183"/>
    <w:rsid w:val="00C51E27"/>
    <w:rsid w:val="00C537A5"/>
    <w:rsid w:val="00C53FA1"/>
    <w:rsid w:val="00C54196"/>
    <w:rsid w:val="00C542B8"/>
    <w:rsid w:val="00C548AE"/>
    <w:rsid w:val="00C5580C"/>
    <w:rsid w:val="00C56B8F"/>
    <w:rsid w:val="00C576FE"/>
    <w:rsid w:val="00C630ED"/>
    <w:rsid w:val="00C6410E"/>
    <w:rsid w:val="00C65089"/>
    <w:rsid w:val="00C65196"/>
    <w:rsid w:val="00C662E1"/>
    <w:rsid w:val="00C66A09"/>
    <w:rsid w:val="00C671D9"/>
    <w:rsid w:val="00C67FFA"/>
    <w:rsid w:val="00C7034E"/>
    <w:rsid w:val="00C70861"/>
    <w:rsid w:val="00C70BB8"/>
    <w:rsid w:val="00C73992"/>
    <w:rsid w:val="00C73DD1"/>
    <w:rsid w:val="00C73E4D"/>
    <w:rsid w:val="00C77D01"/>
    <w:rsid w:val="00C80B74"/>
    <w:rsid w:val="00C81E73"/>
    <w:rsid w:val="00C82363"/>
    <w:rsid w:val="00C82AFD"/>
    <w:rsid w:val="00C847E6"/>
    <w:rsid w:val="00C870EE"/>
    <w:rsid w:val="00C908EF"/>
    <w:rsid w:val="00C92B25"/>
    <w:rsid w:val="00C94562"/>
    <w:rsid w:val="00C94ACE"/>
    <w:rsid w:val="00C94F3E"/>
    <w:rsid w:val="00C9586D"/>
    <w:rsid w:val="00CA0D89"/>
    <w:rsid w:val="00CA305C"/>
    <w:rsid w:val="00CA3939"/>
    <w:rsid w:val="00CA464A"/>
    <w:rsid w:val="00CA4983"/>
    <w:rsid w:val="00CA4E9E"/>
    <w:rsid w:val="00CA51E5"/>
    <w:rsid w:val="00CA5A56"/>
    <w:rsid w:val="00CA734B"/>
    <w:rsid w:val="00CA7EDD"/>
    <w:rsid w:val="00CB0224"/>
    <w:rsid w:val="00CB0468"/>
    <w:rsid w:val="00CB198C"/>
    <w:rsid w:val="00CB3D80"/>
    <w:rsid w:val="00CB3F93"/>
    <w:rsid w:val="00CB4405"/>
    <w:rsid w:val="00CB4447"/>
    <w:rsid w:val="00CB649A"/>
    <w:rsid w:val="00CB6E86"/>
    <w:rsid w:val="00CC25F3"/>
    <w:rsid w:val="00CC52BC"/>
    <w:rsid w:val="00CC65A2"/>
    <w:rsid w:val="00CC70D0"/>
    <w:rsid w:val="00CD49C6"/>
    <w:rsid w:val="00CD570A"/>
    <w:rsid w:val="00CD6C74"/>
    <w:rsid w:val="00CD6D86"/>
    <w:rsid w:val="00CE0F54"/>
    <w:rsid w:val="00CE2B68"/>
    <w:rsid w:val="00CE2E19"/>
    <w:rsid w:val="00CE33E5"/>
    <w:rsid w:val="00CE3440"/>
    <w:rsid w:val="00CE4D34"/>
    <w:rsid w:val="00CE6D8E"/>
    <w:rsid w:val="00CE7959"/>
    <w:rsid w:val="00CF1037"/>
    <w:rsid w:val="00CF149A"/>
    <w:rsid w:val="00CF152E"/>
    <w:rsid w:val="00CF4669"/>
    <w:rsid w:val="00CF4687"/>
    <w:rsid w:val="00CF4A86"/>
    <w:rsid w:val="00CF5C46"/>
    <w:rsid w:val="00CF6619"/>
    <w:rsid w:val="00D00D3A"/>
    <w:rsid w:val="00D01B6C"/>
    <w:rsid w:val="00D02D92"/>
    <w:rsid w:val="00D03170"/>
    <w:rsid w:val="00D04E2E"/>
    <w:rsid w:val="00D0540E"/>
    <w:rsid w:val="00D05629"/>
    <w:rsid w:val="00D05D93"/>
    <w:rsid w:val="00D06187"/>
    <w:rsid w:val="00D07289"/>
    <w:rsid w:val="00D075E1"/>
    <w:rsid w:val="00D079C8"/>
    <w:rsid w:val="00D10B5B"/>
    <w:rsid w:val="00D12B49"/>
    <w:rsid w:val="00D13D80"/>
    <w:rsid w:val="00D1567D"/>
    <w:rsid w:val="00D15CAB"/>
    <w:rsid w:val="00D1676E"/>
    <w:rsid w:val="00D17C81"/>
    <w:rsid w:val="00D218F7"/>
    <w:rsid w:val="00D23B3E"/>
    <w:rsid w:val="00D2412C"/>
    <w:rsid w:val="00D25249"/>
    <w:rsid w:val="00D25849"/>
    <w:rsid w:val="00D26A47"/>
    <w:rsid w:val="00D27715"/>
    <w:rsid w:val="00D309D5"/>
    <w:rsid w:val="00D31179"/>
    <w:rsid w:val="00D31533"/>
    <w:rsid w:val="00D3167B"/>
    <w:rsid w:val="00D31FC1"/>
    <w:rsid w:val="00D32099"/>
    <w:rsid w:val="00D329B3"/>
    <w:rsid w:val="00D33E4A"/>
    <w:rsid w:val="00D34BE8"/>
    <w:rsid w:val="00D358AD"/>
    <w:rsid w:val="00D361FB"/>
    <w:rsid w:val="00D361FE"/>
    <w:rsid w:val="00D36873"/>
    <w:rsid w:val="00D37610"/>
    <w:rsid w:val="00D40DE4"/>
    <w:rsid w:val="00D4193C"/>
    <w:rsid w:val="00D44970"/>
    <w:rsid w:val="00D44CDF"/>
    <w:rsid w:val="00D454FB"/>
    <w:rsid w:val="00D455CD"/>
    <w:rsid w:val="00D46578"/>
    <w:rsid w:val="00D47B38"/>
    <w:rsid w:val="00D51DA6"/>
    <w:rsid w:val="00D528BF"/>
    <w:rsid w:val="00D5334B"/>
    <w:rsid w:val="00D55941"/>
    <w:rsid w:val="00D55CC2"/>
    <w:rsid w:val="00D575D9"/>
    <w:rsid w:val="00D579F5"/>
    <w:rsid w:val="00D604BE"/>
    <w:rsid w:val="00D612C8"/>
    <w:rsid w:val="00D61E53"/>
    <w:rsid w:val="00D626A7"/>
    <w:rsid w:val="00D63135"/>
    <w:rsid w:val="00D63208"/>
    <w:rsid w:val="00D63D17"/>
    <w:rsid w:val="00D63F6D"/>
    <w:rsid w:val="00D64A36"/>
    <w:rsid w:val="00D65FEF"/>
    <w:rsid w:val="00D663A8"/>
    <w:rsid w:val="00D66B90"/>
    <w:rsid w:val="00D67014"/>
    <w:rsid w:val="00D6761C"/>
    <w:rsid w:val="00D67994"/>
    <w:rsid w:val="00D67B1D"/>
    <w:rsid w:val="00D67C5F"/>
    <w:rsid w:val="00D705FF"/>
    <w:rsid w:val="00D708A2"/>
    <w:rsid w:val="00D71959"/>
    <w:rsid w:val="00D724E6"/>
    <w:rsid w:val="00D7371F"/>
    <w:rsid w:val="00D7433D"/>
    <w:rsid w:val="00D760A6"/>
    <w:rsid w:val="00D764DD"/>
    <w:rsid w:val="00D76F28"/>
    <w:rsid w:val="00D776EF"/>
    <w:rsid w:val="00D77A13"/>
    <w:rsid w:val="00D81709"/>
    <w:rsid w:val="00D819EF"/>
    <w:rsid w:val="00D82A22"/>
    <w:rsid w:val="00D84569"/>
    <w:rsid w:val="00D85B40"/>
    <w:rsid w:val="00D85D41"/>
    <w:rsid w:val="00D85E66"/>
    <w:rsid w:val="00D90E4E"/>
    <w:rsid w:val="00D914EF"/>
    <w:rsid w:val="00D93959"/>
    <w:rsid w:val="00D9438E"/>
    <w:rsid w:val="00D94774"/>
    <w:rsid w:val="00D947CD"/>
    <w:rsid w:val="00D95116"/>
    <w:rsid w:val="00D97177"/>
    <w:rsid w:val="00DA07BF"/>
    <w:rsid w:val="00DA0DDE"/>
    <w:rsid w:val="00DA2366"/>
    <w:rsid w:val="00DA32A8"/>
    <w:rsid w:val="00DA33ED"/>
    <w:rsid w:val="00DA3BB9"/>
    <w:rsid w:val="00DA4835"/>
    <w:rsid w:val="00DA54AB"/>
    <w:rsid w:val="00DA56B7"/>
    <w:rsid w:val="00DA5EA2"/>
    <w:rsid w:val="00DB1B93"/>
    <w:rsid w:val="00DB2183"/>
    <w:rsid w:val="00DB2D42"/>
    <w:rsid w:val="00DB3C69"/>
    <w:rsid w:val="00DB4FC6"/>
    <w:rsid w:val="00DB6B61"/>
    <w:rsid w:val="00DB708B"/>
    <w:rsid w:val="00DB7919"/>
    <w:rsid w:val="00DB7EEA"/>
    <w:rsid w:val="00DC0680"/>
    <w:rsid w:val="00DC2148"/>
    <w:rsid w:val="00DC3786"/>
    <w:rsid w:val="00DC395A"/>
    <w:rsid w:val="00DC3963"/>
    <w:rsid w:val="00DC3E9C"/>
    <w:rsid w:val="00DC3FCB"/>
    <w:rsid w:val="00DC41DE"/>
    <w:rsid w:val="00DC4661"/>
    <w:rsid w:val="00DC4976"/>
    <w:rsid w:val="00DC4E02"/>
    <w:rsid w:val="00DC4E1F"/>
    <w:rsid w:val="00DC515C"/>
    <w:rsid w:val="00DD06BA"/>
    <w:rsid w:val="00DD15C0"/>
    <w:rsid w:val="00DD1CEA"/>
    <w:rsid w:val="00DD2CE0"/>
    <w:rsid w:val="00DD307A"/>
    <w:rsid w:val="00DD33A7"/>
    <w:rsid w:val="00DD4D4A"/>
    <w:rsid w:val="00DD4E21"/>
    <w:rsid w:val="00DD521F"/>
    <w:rsid w:val="00DD5666"/>
    <w:rsid w:val="00DD6E7B"/>
    <w:rsid w:val="00DD6F6F"/>
    <w:rsid w:val="00DD76CE"/>
    <w:rsid w:val="00DD7AF1"/>
    <w:rsid w:val="00DD7D16"/>
    <w:rsid w:val="00DE04A5"/>
    <w:rsid w:val="00DE1236"/>
    <w:rsid w:val="00DE3168"/>
    <w:rsid w:val="00DE3794"/>
    <w:rsid w:val="00DE392E"/>
    <w:rsid w:val="00DE6CC9"/>
    <w:rsid w:val="00DE79F6"/>
    <w:rsid w:val="00DF5274"/>
    <w:rsid w:val="00DF5C6A"/>
    <w:rsid w:val="00DF5E8F"/>
    <w:rsid w:val="00E005E9"/>
    <w:rsid w:val="00E009E8"/>
    <w:rsid w:val="00E00E07"/>
    <w:rsid w:val="00E06315"/>
    <w:rsid w:val="00E07FC0"/>
    <w:rsid w:val="00E107B9"/>
    <w:rsid w:val="00E12FCF"/>
    <w:rsid w:val="00E1533F"/>
    <w:rsid w:val="00E17208"/>
    <w:rsid w:val="00E17BB1"/>
    <w:rsid w:val="00E200F8"/>
    <w:rsid w:val="00E21193"/>
    <w:rsid w:val="00E21272"/>
    <w:rsid w:val="00E213BC"/>
    <w:rsid w:val="00E21792"/>
    <w:rsid w:val="00E22AA9"/>
    <w:rsid w:val="00E2385F"/>
    <w:rsid w:val="00E23D9D"/>
    <w:rsid w:val="00E24300"/>
    <w:rsid w:val="00E255E6"/>
    <w:rsid w:val="00E25E18"/>
    <w:rsid w:val="00E26480"/>
    <w:rsid w:val="00E2670C"/>
    <w:rsid w:val="00E270CE"/>
    <w:rsid w:val="00E27CBE"/>
    <w:rsid w:val="00E3091F"/>
    <w:rsid w:val="00E31615"/>
    <w:rsid w:val="00E31A50"/>
    <w:rsid w:val="00E32F69"/>
    <w:rsid w:val="00E3309B"/>
    <w:rsid w:val="00E334C8"/>
    <w:rsid w:val="00E34CF7"/>
    <w:rsid w:val="00E35589"/>
    <w:rsid w:val="00E418D0"/>
    <w:rsid w:val="00E4239A"/>
    <w:rsid w:val="00E42D6B"/>
    <w:rsid w:val="00E43224"/>
    <w:rsid w:val="00E43C75"/>
    <w:rsid w:val="00E506F4"/>
    <w:rsid w:val="00E52C4D"/>
    <w:rsid w:val="00E53818"/>
    <w:rsid w:val="00E558D3"/>
    <w:rsid w:val="00E55C5E"/>
    <w:rsid w:val="00E56C9C"/>
    <w:rsid w:val="00E60368"/>
    <w:rsid w:val="00E60D17"/>
    <w:rsid w:val="00E6133A"/>
    <w:rsid w:val="00E61C9C"/>
    <w:rsid w:val="00E6391B"/>
    <w:rsid w:val="00E65596"/>
    <w:rsid w:val="00E66DB1"/>
    <w:rsid w:val="00E67772"/>
    <w:rsid w:val="00E67E9B"/>
    <w:rsid w:val="00E7088C"/>
    <w:rsid w:val="00E71355"/>
    <w:rsid w:val="00E745E0"/>
    <w:rsid w:val="00E74860"/>
    <w:rsid w:val="00E74AE1"/>
    <w:rsid w:val="00E767C1"/>
    <w:rsid w:val="00E778EA"/>
    <w:rsid w:val="00E810ED"/>
    <w:rsid w:val="00E83871"/>
    <w:rsid w:val="00E83940"/>
    <w:rsid w:val="00E84C78"/>
    <w:rsid w:val="00E85771"/>
    <w:rsid w:val="00E85A06"/>
    <w:rsid w:val="00E87995"/>
    <w:rsid w:val="00E87A73"/>
    <w:rsid w:val="00E90A5E"/>
    <w:rsid w:val="00E9128F"/>
    <w:rsid w:val="00E916E4"/>
    <w:rsid w:val="00E92D7A"/>
    <w:rsid w:val="00E931D1"/>
    <w:rsid w:val="00E93E28"/>
    <w:rsid w:val="00E94603"/>
    <w:rsid w:val="00E947B3"/>
    <w:rsid w:val="00E96D2D"/>
    <w:rsid w:val="00E97204"/>
    <w:rsid w:val="00EA1CED"/>
    <w:rsid w:val="00EA2E00"/>
    <w:rsid w:val="00EA638D"/>
    <w:rsid w:val="00EA65DA"/>
    <w:rsid w:val="00EA69E3"/>
    <w:rsid w:val="00EA6BF0"/>
    <w:rsid w:val="00EA7036"/>
    <w:rsid w:val="00EA7369"/>
    <w:rsid w:val="00EB0D40"/>
    <w:rsid w:val="00EB2E04"/>
    <w:rsid w:val="00EB307A"/>
    <w:rsid w:val="00EB3C49"/>
    <w:rsid w:val="00EB4247"/>
    <w:rsid w:val="00EB6A4E"/>
    <w:rsid w:val="00EB6CC2"/>
    <w:rsid w:val="00EB77B5"/>
    <w:rsid w:val="00EB77C1"/>
    <w:rsid w:val="00EC102B"/>
    <w:rsid w:val="00EC1092"/>
    <w:rsid w:val="00EC28B9"/>
    <w:rsid w:val="00EC2D78"/>
    <w:rsid w:val="00EC2F18"/>
    <w:rsid w:val="00EC3D36"/>
    <w:rsid w:val="00EC5982"/>
    <w:rsid w:val="00EC63CA"/>
    <w:rsid w:val="00ED18B4"/>
    <w:rsid w:val="00ED23D3"/>
    <w:rsid w:val="00ED2530"/>
    <w:rsid w:val="00ED2AAC"/>
    <w:rsid w:val="00ED31A1"/>
    <w:rsid w:val="00ED3740"/>
    <w:rsid w:val="00ED37B8"/>
    <w:rsid w:val="00ED3B55"/>
    <w:rsid w:val="00ED3C7C"/>
    <w:rsid w:val="00ED3D2E"/>
    <w:rsid w:val="00ED4273"/>
    <w:rsid w:val="00ED6B5A"/>
    <w:rsid w:val="00ED7559"/>
    <w:rsid w:val="00ED7B2C"/>
    <w:rsid w:val="00EE05B5"/>
    <w:rsid w:val="00EE07E7"/>
    <w:rsid w:val="00EE103D"/>
    <w:rsid w:val="00EE1241"/>
    <w:rsid w:val="00EE29AD"/>
    <w:rsid w:val="00EE2CD8"/>
    <w:rsid w:val="00EE3267"/>
    <w:rsid w:val="00EE66C5"/>
    <w:rsid w:val="00EE73D5"/>
    <w:rsid w:val="00EF011B"/>
    <w:rsid w:val="00EF05E9"/>
    <w:rsid w:val="00EF0679"/>
    <w:rsid w:val="00EF0B6C"/>
    <w:rsid w:val="00EF1451"/>
    <w:rsid w:val="00EF1A54"/>
    <w:rsid w:val="00EF1DC5"/>
    <w:rsid w:val="00EF1EB3"/>
    <w:rsid w:val="00EF2312"/>
    <w:rsid w:val="00EF36AD"/>
    <w:rsid w:val="00EF677B"/>
    <w:rsid w:val="00EF746A"/>
    <w:rsid w:val="00EF7706"/>
    <w:rsid w:val="00EF7B3E"/>
    <w:rsid w:val="00EF7FDD"/>
    <w:rsid w:val="00F00471"/>
    <w:rsid w:val="00F00D77"/>
    <w:rsid w:val="00F017E2"/>
    <w:rsid w:val="00F03890"/>
    <w:rsid w:val="00F0641B"/>
    <w:rsid w:val="00F06E2A"/>
    <w:rsid w:val="00F07897"/>
    <w:rsid w:val="00F07E76"/>
    <w:rsid w:val="00F139D1"/>
    <w:rsid w:val="00F139F7"/>
    <w:rsid w:val="00F13CB4"/>
    <w:rsid w:val="00F14276"/>
    <w:rsid w:val="00F14E67"/>
    <w:rsid w:val="00F15B4B"/>
    <w:rsid w:val="00F1660A"/>
    <w:rsid w:val="00F20EA5"/>
    <w:rsid w:val="00F21143"/>
    <w:rsid w:val="00F2126E"/>
    <w:rsid w:val="00F21517"/>
    <w:rsid w:val="00F21792"/>
    <w:rsid w:val="00F21D77"/>
    <w:rsid w:val="00F224BF"/>
    <w:rsid w:val="00F2414A"/>
    <w:rsid w:val="00F24271"/>
    <w:rsid w:val="00F24C2F"/>
    <w:rsid w:val="00F255B3"/>
    <w:rsid w:val="00F25D99"/>
    <w:rsid w:val="00F2640D"/>
    <w:rsid w:val="00F3122C"/>
    <w:rsid w:val="00F3161C"/>
    <w:rsid w:val="00F32CF4"/>
    <w:rsid w:val="00F345D7"/>
    <w:rsid w:val="00F37CC1"/>
    <w:rsid w:val="00F40136"/>
    <w:rsid w:val="00F413EC"/>
    <w:rsid w:val="00F41C31"/>
    <w:rsid w:val="00F4295C"/>
    <w:rsid w:val="00F42B23"/>
    <w:rsid w:val="00F43D5A"/>
    <w:rsid w:val="00F45390"/>
    <w:rsid w:val="00F45A7A"/>
    <w:rsid w:val="00F46B27"/>
    <w:rsid w:val="00F51429"/>
    <w:rsid w:val="00F51D4A"/>
    <w:rsid w:val="00F52B32"/>
    <w:rsid w:val="00F53A40"/>
    <w:rsid w:val="00F53ED2"/>
    <w:rsid w:val="00F548E5"/>
    <w:rsid w:val="00F55A7E"/>
    <w:rsid w:val="00F5669E"/>
    <w:rsid w:val="00F56AAB"/>
    <w:rsid w:val="00F57447"/>
    <w:rsid w:val="00F57E09"/>
    <w:rsid w:val="00F6014B"/>
    <w:rsid w:val="00F609DD"/>
    <w:rsid w:val="00F61714"/>
    <w:rsid w:val="00F62155"/>
    <w:rsid w:val="00F63331"/>
    <w:rsid w:val="00F635E7"/>
    <w:rsid w:val="00F64CCD"/>
    <w:rsid w:val="00F650A2"/>
    <w:rsid w:val="00F65CFF"/>
    <w:rsid w:val="00F65DA1"/>
    <w:rsid w:val="00F66D7D"/>
    <w:rsid w:val="00F67ED8"/>
    <w:rsid w:val="00F70C0E"/>
    <w:rsid w:val="00F7135C"/>
    <w:rsid w:val="00F7180A"/>
    <w:rsid w:val="00F738B1"/>
    <w:rsid w:val="00F74C6B"/>
    <w:rsid w:val="00F74F96"/>
    <w:rsid w:val="00F7504F"/>
    <w:rsid w:val="00F751C9"/>
    <w:rsid w:val="00F77A14"/>
    <w:rsid w:val="00F802F1"/>
    <w:rsid w:val="00F80A49"/>
    <w:rsid w:val="00F81F0E"/>
    <w:rsid w:val="00F82CB1"/>
    <w:rsid w:val="00F83A7A"/>
    <w:rsid w:val="00F84975"/>
    <w:rsid w:val="00F84A4B"/>
    <w:rsid w:val="00F8591D"/>
    <w:rsid w:val="00F860C0"/>
    <w:rsid w:val="00F860F2"/>
    <w:rsid w:val="00F86569"/>
    <w:rsid w:val="00F87A3F"/>
    <w:rsid w:val="00F87AC9"/>
    <w:rsid w:val="00F87F5B"/>
    <w:rsid w:val="00F91C60"/>
    <w:rsid w:val="00F93711"/>
    <w:rsid w:val="00F947FD"/>
    <w:rsid w:val="00F94A54"/>
    <w:rsid w:val="00F94DAE"/>
    <w:rsid w:val="00F95737"/>
    <w:rsid w:val="00F95B8F"/>
    <w:rsid w:val="00F96359"/>
    <w:rsid w:val="00F96F2E"/>
    <w:rsid w:val="00F96F3A"/>
    <w:rsid w:val="00F96F49"/>
    <w:rsid w:val="00F9775C"/>
    <w:rsid w:val="00FA0B0F"/>
    <w:rsid w:val="00FA105E"/>
    <w:rsid w:val="00FA14D8"/>
    <w:rsid w:val="00FA39C1"/>
    <w:rsid w:val="00FA3E4E"/>
    <w:rsid w:val="00FA53D3"/>
    <w:rsid w:val="00FA55D8"/>
    <w:rsid w:val="00FA7277"/>
    <w:rsid w:val="00FA7F1D"/>
    <w:rsid w:val="00FB08B6"/>
    <w:rsid w:val="00FB0D53"/>
    <w:rsid w:val="00FB186A"/>
    <w:rsid w:val="00FB1A0F"/>
    <w:rsid w:val="00FB2B24"/>
    <w:rsid w:val="00FB2ECE"/>
    <w:rsid w:val="00FB4AEC"/>
    <w:rsid w:val="00FB4C08"/>
    <w:rsid w:val="00FB4F19"/>
    <w:rsid w:val="00FB77E9"/>
    <w:rsid w:val="00FC1058"/>
    <w:rsid w:val="00FC132E"/>
    <w:rsid w:val="00FC3419"/>
    <w:rsid w:val="00FC41AE"/>
    <w:rsid w:val="00FC59E8"/>
    <w:rsid w:val="00FC5CF0"/>
    <w:rsid w:val="00FC66C0"/>
    <w:rsid w:val="00FC708D"/>
    <w:rsid w:val="00FD174F"/>
    <w:rsid w:val="00FD3B6C"/>
    <w:rsid w:val="00FD420A"/>
    <w:rsid w:val="00FD5DF8"/>
    <w:rsid w:val="00FD6841"/>
    <w:rsid w:val="00FD764B"/>
    <w:rsid w:val="00FD764D"/>
    <w:rsid w:val="00FE0FA8"/>
    <w:rsid w:val="00FE2631"/>
    <w:rsid w:val="00FE2991"/>
    <w:rsid w:val="00FE29D2"/>
    <w:rsid w:val="00FE4073"/>
    <w:rsid w:val="00FE44D0"/>
    <w:rsid w:val="00FE48F4"/>
    <w:rsid w:val="00FE4B8E"/>
    <w:rsid w:val="00FE63D6"/>
    <w:rsid w:val="00FE6AC5"/>
    <w:rsid w:val="00FE73D7"/>
    <w:rsid w:val="00FE7BF6"/>
    <w:rsid w:val="00FF16F9"/>
    <w:rsid w:val="00FF2249"/>
    <w:rsid w:val="00FF33C3"/>
    <w:rsid w:val="00FF3931"/>
    <w:rsid w:val="00FF39D3"/>
    <w:rsid w:val="00FF5C2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FC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4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79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798E"/>
  </w:style>
  <w:style w:type="paragraph" w:customStyle="1" w:styleId="ConsPlusNormal">
    <w:name w:val="ConsPlusNormal"/>
    <w:rsid w:val="006F7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34B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34B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381DF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AA77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A86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Inc.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Matrix</dc:creator>
  <cp:lastModifiedBy>ПК</cp:lastModifiedBy>
  <cp:revision>4</cp:revision>
  <cp:lastPrinted>2013-10-22T12:05:00Z</cp:lastPrinted>
  <dcterms:created xsi:type="dcterms:W3CDTF">2016-03-21T06:53:00Z</dcterms:created>
  <dcterms:modified xsi:type="dcterms:W3CDTF">2016-03-22T08:42:00Z</dcterms:modified>
</cp:coreProperties>
</file>