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B434CA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B434CA" w:rsidRPr="00E917C5" w:rsidRDefault="00B434CA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434CA" w:rsidRPr="00E917C5" w:rsidRDefault="00B434CA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B434CA" w:rsidRPr="00E917C5" w:rsidRDefault="00B434CA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434CA" w:rsidRPr="00E917C5" w:rsidRDefault="00B434CA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B434CA" w:rsidRPr="00E917C5" w:rsidRDefault="00B434CA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B434CA" w:rsidRPr="00E917C5" w:rsidRDefault="00B434CA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434CA" w:rsidRPr="00E917C5" w:rsidRDefault="00B434CA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с</w:t>
            </w:r>
            <w:r w:rsidRPr="00E917C5">
              <w:rPr>
                <w:rFonts w:ascii="Lucida Console" w:hAnsi="Lucida Console"/>
                <w:sz w:val="24"/>
                <w:szCs w:val="24"/>
              </w:rPr>
              <w:t>икт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овмöдчöминса</w:t>
            </w:r>
            <w:proofErr w:type="spellEnd"/>
          </w:p>
          <w:p w:rsidR="00B434CA" w:rsidRPr="00E917C5" w:rsidRDefault="00B434CA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B434CA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B434CA" w:rsidRPr="00E917C5" w:rsidRDefault="00B434CA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B434CA" w:rsidRPr="00E917C5" w:rsidRDefault="00B434CA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B434CA" w:rsidRPr="00E917C5" w:rsidRDefault="00B434CA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proofErr w:type="gramStart"/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B434CA" w:rsidRPr="00E917C5" w:rsidRDefault="00B434CA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B434CA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 октября  2015 г. №  25</w:t>
            </w:r>
          </w:p>
          <w:p w:rsidR="00B434CA" w:rsidRPr="00304EFF" w:rsidRDefault="00B434CA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304EFF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B434CA" w:rsidRPr="00E917C5" w:rsidRDefault="00B434CA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B434CA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0472A7" w:rsidRDefault="00B434CA" w:rsidP="00703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2A7">
              <w:t xml:space="preserve">Об отмене постановлений администрации </w:t>
            </w:r>
          </w:p>
          <w:p w:rsidR="00B434CA" w:rsidRPr="00C73720" w:rsidRDefault="00B434CA" w:rsidP="00703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72A7">
              <w:t>сельского поселения «Ёрмица»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4CA" w:rsidRPr="00E917C5" w:rsidRDefault="00B434CA" w:rsidP="00703F64">
            <w:pPr>
              <w:jc w:val="center"/>
            </w:pPr>
          </w:p>
        </w:tc>
      </w:tr>
    </w:tbl>
    <w:p w:rsidR="00B434CA" w:rsidRPr="00350C50" w:rsidRDefault="00B434CA" w:rsidP="00B434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4CA" w:rsidRPr="00C73720" w:rsidRDefault="00B434CA" w:rsidP="00B434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720">
        <w:rPr>
          <w:rFonts w:ascii="Times New Roman" w:hAnsi="Times New Roman"/>
          <w:sz w:val="28"/>
          <w:szCs w:val="28"/>
        </w:rPr>
        <w:t>В целях приведения правовых актов администрации сельского поселения «Ёрмица» в соответствие с законодательством Российской Федерации, распоряжением Правительства Республики Коми  от 28 февраля 2013 года № 63-Р «</w:t>
      </w:r>
      <w:r w:rsidRPr="00C73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типового (рекомендованного) перечня муниципальных услуг, предоставление кото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рых осуществляется по принципу «одного окна»</w:t>
      </w:r>
      <w:r w:rsidRPr="00C73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в многофункциональных центрах предоставления государственных и муниципальных услуг в Республике Коми»</w:t>
      </w:r>
      <w:r w:rsidRPr="00C73720">
        <w:rPr>
          <w:rFonts w:ascii="Times New Roman" w:hAnsi="Times New Roman"/>
          <w:sz w:val="28"/>
          <w:szCs w:val="28"/>
        </w:rPr>
        <w:t>, администрация сельского поселения «Ёрмица»</w:t>
      </w:r>
      <w:proofErr w:type="gramEnd"/>
    </w:p>
    <w:p w:rsidR="00B434CA" w:rsidRPr="00EE37CB" w:rsidRDefault="00B434CA" w:rsidP="00B434CA">
      <w:pPr>
        <w:ind w:firstLine="708"/>
        <w:jc w:val="both"/>
        <w:rPr>
          <w:sz w:val="20"/>
          <w:szCs w:val="20"/>
        </w:rPr>
      </w:pPr>
    </w:p>
    <w:p w:rsidR="00B434CA" w:rsidRDefault="00B434CA" w:rsidP="00B434CA">
      <w:pPr>
        <w:ind w:firstLine="708"/>
        <w:jc w:val="both"/>
      </w:pPr>
      <w:r>
        <w:t>ПОСТАНОВЛЯЕТ:</w:t>
      </w:r>
    </w:p>
    <w:p w:rsidR="00B434CA" w:rsidRDefault="00B434CA" w:rsidP="00B434CA">
      <w:pPr>
        <w:ind w:firstLine="708"/>
        <w:jc w:val="both"/>
      </w:pPr>
      <w:r>
        <w:t>1. Признать утратившими силу:</w:t>
      </w:r>
    </w:p>
    <w:p w:rsidR="00B434CA" w:rsidRDefault="00B434CA" w:rsidP="00B434CA">
      <w:pPr>
        <w:ind w:firstLine="708"/>
        <w:jc w:val="both"/>
      </w:pPr>
      <w:r>
        <w:t>- постановление администрации сельского поселения «Ёрмица» от 25 июня 2012 года № 22 «Об утверждении административного регламента предоставления муниципальной услуги  по выдаче разрешения на вывоз тела умершего»;</w:t>
      </w:r>
    </w:p>
    <w:p w:rsidR="00B434CA" w:rsidRDefault="00B434CA" w:rsidP="00B434CA">
      <w:pPr>
        <w:ind w:firstLine="708"/>
        <w:jc w:val="both"/>
      </w:pPr>
      <w:r>
        <w:t>- постановление администрации сельского поселения «Ёрмица» от 18 октября 2013 года № 35 «О внесении изменений в постановление администрации сельского поселения «Ёрмица» от 25 июня 2012 года № 22 «Об утверждении административного регламента предоставления муниципальной услуги  по выдаче разрешения на вывоз тела умершего».</w:t>
      </w:r>
    </w:p>
    <w:p w:rsidR="00B434CA" w:rsidRDefault="00B434CA" w:rsidP="00B434CA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34CA" w:rsidRDefault="00B434CA" w:rsidP="00B434CA">
      <w:pPr>
        <w:ind w:firstLine="708"/>
        <w:jc w:val="both"/>
      </w:pPr>
      <w:r>
        <w:t>3. Постановление вступает в силу со дня его официального опубликования.</w:t>
      </w:r>
    </w:p>
    <w:p w:rsidR="00B434CA" w:rsidRDefault="00B434CA" w:rsidP="00B434CA">
      <w:pPr>
        <w:jc w:val="both"/>
      </w:pPr>
    </w:p>
    <w:p w:rsidR="00B434CA" w:rsidRDefault="00B434CA" w:rsidP="00B434CA">
      <w:pPr>
        <w:jc w:val="both"/>
      </w:pPr>
    </w:p>
    <w:p w:rsidR="00B434CA" w:rsidRDefault="00B434CA" w:rsidP="00B434CA">
      <w:pPr>
        <w:jc w:val="both"/>
      </w:pPr>
    </w:p>
    <w:p w:rsidR="00B434CA" w:rsidRDefault="00B434CA" w:rsidP="00B434CA">
      <w:pPr>
        <w:jc w:val="both"/>
      </w:pPr>
    </w:p>
    <w:p w:rsidR="00B434CA" w:rsidRDefault="00B434CA" w:rsidP="00B434CA">
      <w:pPr>
        <w:jc w:val="both"/>
      </w:pPr>
      <w:r>
        <w:t xml:space="preserve">Глава сельского поселения «Ёрмица»                                              С.А. Канева </w:t>
      </w:r>
    </w:p>
    <w:p w:rsidR="00B434CA" w:rsidRPr="00C73720" w:rsidRDefault="00B434CA" w:rsidP="00B434CA">
      <w:pPr>
        <w:jc w:val="both"/>
      </w:pPr>
    </w:p>
    <w:p w:rsidR="00AD41DF" w:rsidRDefault="00AD41DF"/>
    <w:sectPr w:rsidR="00AD41DF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4CA"/>
    <w:rsid w:val="00263D40"/>
    <w:rsid w:val="00AD41DF"/>
    <w:rsid w:val="00B434CA"/>
    <w:rsid w:val="00D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4</cp:revision>
  <dcterms:created xsi:type="dcterms:W3CDTF">2017-10-19T09:08:00Z</dcterms:created>
  <dcterms:modified xsi:type="dcterms:W3CDTF">2017-11-03T11:43:00Z</dcterms:modified>
</cp:coreProperties>
</file>