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2861"/>
      </w:tblGrid>
      <w:tr w:rsidR="00E10E79" w:rsidRPr="00BB3CE8" w:rsidTr="00325B6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3C2DFF" w:rsidRDefault="00E10E79" w:rsidP="00E10E79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3C2DFF">
              <w:rPr>
                <w:rFonts w:ascii="Arial" w:hAnsi="Arial" w:cs="Arial"/>
              </w:rPr>
              <w:t>Администрация</w:t>
            </w:r>
          </w:p>
          <w:p w:rsidR="00E10E79" w:rsidRPr="003C2DFF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Arial" w:hAnsi="Arial" w:cs="Arial"/>
              </w:rPr>
            </w:pPr>
            <w:r w:rsidRPr="003C2DFF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E10E79" w:rsidRPr="003C2DFF" w:rsidRDefault="00E10E79" w:rsidP="00E10E79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3C2DFF">
              <w:rPr>
                <w:rFonts w:ascii="Arial" w:hAnsi="Arial" w:cs="Arial"/>
              </w:rPr>
              <w:t>сельского поселения</w:t>
            </w:r>
          </w:p>
          <w:p w:rsidR="00E10E79" w:rsidRPr="003C2DFF" w:rsidRDefault="00E10E79" w:rsidP="00E10E79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3C2DFF">
              <w:rPr>
                <w:rFonts w:ascii="Arial" w:hAnsi="Arial" w:cs="Arial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3C2DFF" w:rsidRDefault="00E10E79" w:rsidP="00E10E79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3C2DFF">
              <w:rPr>
                <w:rFonts w:ascii="Arial" w:hAnsi="Arial" w:cs="Arial"/>
              </w:rPr>
              <w:t>«</w:t>
            </w:r>
            <w:proofErr w:type="spellStart"/>
            <w:r w:rsidRPr="003C2DFF">
              <w:rPr>
                <w:rFonts w:ascii="Arial" w:hAnsi="Arial" w:cs="Arial"/>
              </w:rPr>
              <w:t>Йöрмидз</w:t>
            </w:r>
            <w:proofErr w:type="spellEnd"/>
            <w:r w:rsidRPr="003C2DFF">
              <w:rPr>
                <w:rFonts w:ascii="Arial" w:hAnsi="Arial" w:cs="Arial"/>
              </w:rPr>
              <w:t>»</w:t>
            </w:r>
          </w:p>
          <w:p w:rsidR="00E10E79" w:rsidRPr="003C2DFF" w:rsidRDefault="00E10E79" w:rsidP="00E10E79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3C2DFF">
              <w:rPr>
                <w:rFonts w:ascii="Arial" w:hAnsi="Arial" w:cs="Arial"/>
              </w:rPr>
              <w:t>сикт</w:t>
            </w:r>
            <w:proofErr w:type="spellEnd"/>
            <w:r w:rsidRPr="003C2DFF">
              <w:rPr>
                <w:rFonts w:ascii="Arial" w:hAnsi="Arial" w:cs="Arial"/>
              </w:rPr>
              <w:t xml:space="preserve"> </w:t>
            </w:r>
            <w:proofErr w:type="spellStart"/>
            <w:r w:rsidRPr="003C2DFF">
              <w:rPr>
                <w:rFonts w:ascii="Arial" w:hAnsi="Arial" w:cs="Arial"/>
              </w:rPr>
              <w:t>овмöдчöминлöн</w:t>
            </w:r>
            <w:proofErr w:type="spellEnd"/>
          </w:p>
          <w:p w:rsidR="00E10E79" w:rsidRPr="003C2DFF" w:rsidRDefault="003C2DFF" w:rsidP="00E10E79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3C2DFF">
              <w:rPr>
                <w:rFonts w:ascii="Arial" w:hAnsi="Arial" w:cs="Arial"/>
              </w:rPr>
              <w:t>муниципальнöй</w:t>
            </w:r>
            <w:proofErr w:type="spellEnd"/>
            <w:r w:rsidRPr="003C2DFF">
              <w:rPr>
                <w:rFonts w:ascii="Arial" w:hAnsi="Arial" w:cs="Arial"/>
              </w:rPr>
              <w:t xml:space="preserve"> </w:t>
            </w:r>
            <w:proofErr w:type="spellStart"/>
            <w:r w:rsidR="00E10E79" w:rsidRPr="003C2DFF">
              <w:rPr>
                <w:rFonts w:ascii="Arial" w:hAnsi="Arial" w:cs="Arial"/>
              </w:rPr>
              <w:t>юкöнса</w:t>
            </w:r>
            <w:proofErr w:type="spellEnd"/>
          </w:p>
          <w:p w:rsidR="00E10E79" w:rsidRPr="003C2DFF" w:rsidRDefault="00E10E79" w:rsidP="00E10E79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3C2DFF">
              <w:rPr>
                <w:rFonts w:ascii="Arial" w:hAnsi="Arial" w:cs="Arial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325B6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325B6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E97871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 22</w:t>
            </w:r>
            <w:r w:rsidR="008511D8" w:rsidRPr="000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A0DEC" w:rsidRPr="000C7DC6">
              <w:rPr>
                <w:rFonts w:ascii="Times New Roman" w:hAnsi="Times New Roman"/>
                <w:sz w:val="26"/>
                <w:szCs w:val="26"/>
              </w:rPr>
              <w:t>мая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8511D8" w:rsidRPr="000C7DC6">
              <w:rPr>
                <w:rFonts w:ascii="Times New Roman" w:hAnsi="Times New Roman"/>
                <w:sz w:val="26"/>
                <w:szCs w:val="26"/>
              </w:rPr>
              <w:t>1</w:t>
            </w:r>
            <w:r w:rsidR="00E9787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E10E79" w:rsidRPr="00871F5E" w:rsidTr="00325B6C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C7DC6" w:rsidRDefault="00C07406" w:rsidP="00631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6"/>
                <w:szCs w:val="26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>О проведении работ по благоустройству, наведению санитарного порядка и озеленению     на территории сел</w:t>
            </w:r>
            <w:r w:rsidR="00E97871">
              <w:rPr>
                <w:rFonts w:ascii="Times New Roman" w:hAnsi="Times New Roman"/>
                <w:sz w:val="26"/>
                <w:szCs w:val="26"/>
              </w:rPr>
              <w:t>ьского поселения «Ёрмица» в 2019</w:t>
            </w:r>
            <w:r w:rsidRPr="000C7DC6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C8267E" w:rsidRPr="008511D8" w:rsidRDefault="008511D8" w:rsidP="003C2DF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6F2">
        <w:rPr>
          <w:rFonts w:ascii="Times New Roman" w:hAnsi="Times New Roman" w:cs="Times New Roman"/>
          <w:sz w:val="28"/>
          <w:szCs w:val="28"/>
        </w:rPr>
        <w:tab/>
      </w:r>
    </w:p>
    <w:p w:rsidR="00C07406" w:rsidRPr="000C7DC6" w:rsidRDefault="00C07406" w:rsidP="00C07406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целях обеспечения надлежащего санитарного состояния, озеленения, наведения чистоты и порядка на территории сельском поселении «Ёрмица», </w:t>
      </w:r>
    </w:p>
    <w:p w:rsidR="00C07406" w:rsidRPr="000C7DC6" w:rsidRDefault="00C07406" w:rsidP="00C0740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0C7DC6" w:rsidP="000C7DC6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администрация сельского поселения «Ёрмица» ПОСТАНОВЛЯЕТ</w:t>
      </w:r>
      <w:r w:rsidR="00C07406"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0C7DC6" w:rsidRPr="000C7DC6" w:rsidRDefault="000C7DC6" w:rsidP="00C0740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1. Утвердить план первоочередных мероприятий по благоустройству, наведению санитарного порядка и озеленению на территории сельского поселения «Ёрмица» в пе</w:t>
      </w:r>
      <w:r w:rsidR="00E97871">
        <w:rPr>
          <w:rFonts w:ascii="Times New Roman" w:hAnsi="Times New Roman" w:cs="Times New Roman"/>
          <w:color w:val="000000"/>
          <w:spacing w:val="-3"/>
          <w:sz w:val="26"/>
          <w:szCs w:val="26"/>
        </w:rPr>
        <w:t>риод с 1 июня по 31 октября 2019</w:t>
      </w: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года согласно приложению № 1.</w:t>
      </w:r>
    </w:p>
    <w:p w:rsidR="00C07406" w:rsidRPr="000C7DC6" w:rsidRDefault="00C07406" w:rsidP="00C0740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2. Утвердить состав рабочей группы по благоустройству, наведению санитарного порядка и озеленению на территории сельского поселения «Ёрмица» согласно приложению № 2, возложить на неё функции по координации работ, осуществлению контроля и подведению итогов выполнения первоочередных мероприятий.</w:t>
      </w:r>
    </w:p>
    <w:p w:rsidR="00C07406" w:rsidRPr="000C7DC6" w:rsidRDefault="00C07406" w:rsidP="00C0740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3. Утвердить Положение о рабочей группе по благоустройству, наведению санитарного порядка и озеленению на территории сельского поселения «Ёрмица» согласно приложению № 3.</w:t>
      </w:r>
    </w:p>
    <w:p w:rsidR="00C07406" w:rsidRPr="000C7DC6" w:rsidRDefault="00C07406" w:rsidP="00C0740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4. Рекомендовать руководителям организаций всех форм собственности, индивидуальным предпринимателям обеспечить должный уровень санитарного состояния зданий, закрепленных территорий, образцовое содержание торговых площадей, производственных и строительных площадок, ме</w:t>
      </w:r>
      <w:proofErr w:type="gramStart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ст скл</w:t>
      </w:r>
      <w:proofErr w:type="gramEnd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адирования тары, свалок, особенно в пределах населенных пунктов. </w:t>
      </w:r>
    </w:p>
    <w:p w:rsidR="000C7DC6" w:rsidRPr="000C7DC6" w:rsidRDefault="00C07406" w:rsidP="00C074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5. </w:t>
      </w:r>
      <w:r w:rsidR="000C7DC6"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утратившим силу постановление сельского поселения </w:t>
      </w:r>
      <w:r w:rsidR="00E97871">
        <w:rPr>
          <w:rFonts w:ascii="Times New Roman" w:hAnsi="Times New Roman" w:cs="Times New Roman"/>
          <w:color w:val="000000"/>
          <w:spacing w:val="-3"/>
          <w:sz w:val="26"/>
          <w:szCs w:val="26"/>
        </w:rPr>
        <w:t>«Ёрмица» от 14.05.2018г. № 14</w:t>
      </w:r>
      <w:r w:rsidR="00A97AF4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«</w:t>
      </w:r>
      <w:r w:rsidR="000C7DC6"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О проведении работ по благоустройству, наведению санитарного порядка и озеленению на территории сел</w:t>
      </w:r>
      <w:r w:rsidR="00E97871">
        <w:rPr>
          <w:rFonts w:ascii="Times New Roman" w:hAnsi="Times New Roman" w:cs="Times New Roman"/>
          <w:color w:val="000000"/>
          <w:spacing w:val="-3"/>
          <w:sz w:val="26"/>
          <w:szCs w:val="26"/>
        </w:rPr>
        <w:t>ьского поселения «Ёрмица» в 2018</w:t>
      </w:r>
      <w:r w:rsidR="000C7DC6"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году.</w:t>
      </w:r>
    </w:p>
    <w:p w:rsidR="004A0DEC" w:rsidRPr="000C7DC6" w:rsidRDefault="000C7DC6" w:rsidP="00C07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6.</w:t>
      </w:r>
      <w:proofErr w:type="gramStart"/>
      <w:r w:rsidR="00C07406"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Контроль за</w:t>
      </w:r>
      <w:proofErr w:type="gramEnd"/>
      <w:r w:rsidR="00C07406"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выполнением постановления оставляю за собой.  </w:t>
      </w:r>
    </w:p>
    <w:p w:rsidR="003C2DFF" w:rsidRDefault="003C2DFF" w:rsidP="00325B6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0DEC" w:rsidRPr="00325B6C" w:rsidRDefault="004A0DEC" w:rsidP="00325B6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sz w:val="26"/>
          <w:szCs w:val="26"/>
        </w:rPr>
        <w:t xml:space="preserve">Глава сельского поселения «Ёрмица»                                        </w:t>
      </w:r>
      <w:r w:rsidR="000C7DC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25B6C">
        <w:rPr>
          <w:rFonts w:ascii="Times New Roman" w:hAnsi="Times New Roman" w:cs="Times New Roman"/>
          <w:sz w:val="26"/>
          <w:szCs w:val="26"/>
        </w:rPr>
        <w:t xml:space="preserve"> С.К. Канева</w:t>
      </w: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proofErr w:type="gramStart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lastRenderedPageBreak/>
        <w:t>УТВЕРЖДЕН</w:t>
      </w:r>
      <w:proofErr w:type="gramEnd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постановлением администрации</w:t>
      </w: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                                                           сельского поселения «Ёрмица»</w:t>
      </w: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                                                       </w:t>
      </w:r>
      <w:r w:rsidR="00E9787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 от 22 мая 2019</w:t>
      </w: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года № </w:t>
      </w:r>
      <w:r w:rsidR="00E97871">
        <w:rPr>
          <w:rFonts w:ascii="Times New Roman" w:hAnsi="Times New Roman" w:cs="Times New Roman"/>
          <w:color w:val="000000"/>
          <w:spacing w:val="-3"/>
          <w:sz w:val="26"/>
          <w:szCs w:val="26"/>
        </w:rPr>
        <w:t>19</w:t>
      </w: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(приложение № 1)</w:t>
      </w: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sz w:val="26"/>
          <w:szCs w:val="26"/>
        </w:rPr>
        <w:t>План первоочередных мероприятий по благоустройству,</w:t>
      </w:r>
    </w:p>
    <w:p w:rsidR="00C07406" w:rsidRPr="000C7DC6" w:rsidRDefault="00C07406" w:rsidP="000C7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sz w:val="26"/>
          <w:szCs w:val="26"/>
        </w:rPr>
        <w:t>наведению санитарного порядка и озеленению на территории</w:t>
      </w:r>
    </w:p>
    <w:p w:rsidR="00C07406" w:rsidRPr="000C7DC6" w:rsidRDefault="00C07406" w:rsidP="000C7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sz w:val="26"/>
          <w:szCs w:val="26"/>
        </w:rPr>
        <w:t xml:space="preserve">сельского поселения «Ёрмица» в период с 1 июня по 31 октября </w:t>
      </w:r>
      <w:r w:rsidR="00E97871">
        <w:rPr>
          <w:rFonts w:ascii="Times New Roman" w:hAnsi="Times New Roman" w:cs="Times New Roman"/>
          <w:sz w:val="26"/>
          <w:szCs w:val="26"/>
        </w:rPr>
        <w:t>2019</w:t>
      </w:r>
      <w:r w:rsidRPr="000C7D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07406" w:rsidRPr="000C7DC6" w:rsidRDefault="00C07406" w:rsidP="000C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96"/>
        <w:gridCol w:w="1541"/>
        <w:gridCol w:w="3226"/>
      </w:tblGrid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322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2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массовых субботников по уборке территории сельского поселения с участием населения, коллективов организаций всех форм собственности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226" w:type="dxa"/>
          </w:tcPr>
          <w:p w:rsidR="00C07406" w:rsidRPr="000C7DC6" w:rsidRDefault="000C7DC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руководители организаций всех форм собст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>венности, общественные организации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Приведение в надлежащее состояние памятников, памятных знаков и других общественно значимых объектов и прилегающих к ним территорий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22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0C7DC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поселения;  руководители </w:t>
            </w:r>
            <w:proofErr w:type="gramStart"/>
            <w:r w:rsidR="000C7DC6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proofErr w:type="gramEnd"/>
            <w:r w:rsidR="000C7DC6">
              <w:rPr>
                <w:rFonts w:ascii="Times New Roman" w:hAnsi="Times New Roman" w:cs="Times New Roman"/>
                <w:sz w:val="26"/>
                <w:szCs w:val="26"/>
              </w:rPr>
              <w:t xml:space="preserve"> за которыми закреплены территории дан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ных объектов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Нав</w:t>
            </w:r>
            <w:r w:rsidR="000C7DC6">
              <w:rPr>
                <w:rFonts w:ascii="Times New Roman" w:hAnsi="Times New Roman" w:cs="Times New Roman"/>
                <w:sz w:val="26"/>
                <w:szCs w:val="26"/>
              </w:rPr>
              <w:t>едение чистоты и порядка на при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C7DC6">
              <w:rPr>
                <w:rFonts w:ascii="Times New Roman" w:hAnsi="Times New Roman" w:cs="Times New Roman"/>
                <w:sz w:val="26"/>
                <w:szCs w:val="26"/>
              </w:rPr>
              <w:t>омовых территориях муниципально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0C7DC6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фонда, вывоз крупно</w:t>
            </w:r>
            <w:r w:rsidR="000C7DC6" w:rsidRPr="000C7DC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C7DC6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="000C7DC6" w:rsidRPr="000C7DC6">
              <w:rPr>
                <w:rFonts w:ascii="Times New Roman" w:hAnsi="Times New Roman" w:cs="Times New Roman"/>
                <w:sz w:val="26"/>
                <w:szCs w:val="26"/>
              </w:rPr>
              <w:t>аритного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 мусора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226" w:type="dxa"/>
          </w:tcPr>
          <w:p w:rsidR="00C07406" w:rsidRPr="000C7DC6" w:rsidRDefault="002B5E04" w:rsidP="002B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5E04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«Ёрмица»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Нав</w:t>
            </w:r>
            <w:r w:rsidR="000C7DC6">
              <w:rPr>
                <w:rFonts w:ascii="Times New Roman" w:hAnsi="Times New Roman" w:cs="Times New Roman"/>
                <w:sz w:val="26"/>
                <w:szCs w:val="26"/>
              </w:rPr>
              <w:t>едение порядка в местах, предпо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лагаемых для проведения массовых мероприятий, посвященных Дню Победы, мероприятий посвященных</w:t>
            </w:r>
            <w:r w:rsidR="00AE3DBF">
              <w:rPr>
                <w:rFonts w:ascii="Times New Roman" w:hAnsi="Times New Roman" w:cs="Times New Roman"/>
                <w:sz w:val="26"/>
                <w:szCs w:val="26"/>
              </w:rPr>
              <w:t xml:space="preserve"> Дню памяти и скорби и др. 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 (до и после их проведения)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322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Наведение порядка на берегах рек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 - октябрь</w:t>
            </w:r>
          </w:p>
        </w:tc>
        <w:tc>
          <w:tcPr>
            <w:tcW w:w="3226" w:type="dxa"/>
          </w:tcPr>
          <w:p w:rsidR="00C07406" w:rsidRPr="000C7DC6" w:rsidRDefault="00AE3DBF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Озе</w:t>
            </w:r>
            <w:r w:rsidR="00AE3DBF">
              <w:rPr>
                <w:rFonts w:ascii="Times New Roman" w:hAnsi="Times New Roman" w:cs="Times New Roman"/>
                <w:sz w:val="26"/>
                <w:szCs w:val="26"/>
              </w:rPr>
              <w:t>ленение территории сельского по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селения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июнь, сентябрь, октябрь</w:t>
            </w:r>
          </w:p>
        </w:tc>
        <w:tc>
          <w:tcPr>
            <w:tcW w:w="3226" w:type="dxa"/>
          </w:tcPr>
          <w:p w:rsidR="00C07406" w:rsidRPr="000C7DC6" w:rsidRDefault="00AE3DBF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общественные орга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>низации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Покраска зданий организаций всех ф</w:t>
            </w:r>
            <w:r w:rsidR="00AE3DBF">
              <w:rPr>
                <w:rFonts w:ascii="Times New Roman" w:hAnsi="Times New Roman" w:cs="Times New Roman"/>
                <w:sz w:val="26"/>
                <w:szCs w:val="26"/>
              </w:rPr>
              <w:t>орм собственности (при необходи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мости)</w:t>
            </w:r>
          </w:p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322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или замена элементов художественного и 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информационного оформления населенного пункта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июнь, сентябрь</w:t>
            </w:r>
          </w:p>
        </w:tc>
        <w:tc>
          <w:tcPr>
            <w:tcW w:w="3226" w:type="dxa"/>
          </w:tcPr>
          <w:p w:rsidR="00C07406" w:rsidRPr="000C7DC6" w:rsidRDefault="00AE3DBF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>низаций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Проведение адресной работы с владельцами домов, в которых никто не проживает, и территории которых находятся в неудовлетворительном санитарном состоянии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круглогодично</w:t>
            </w:r>
          </w:p>
        </w:tc>
        <w:tc>
          <w:tcPr>
            <w:tcW w:w="3226" w:type="dxa"/>
          </w:tcPr>
          <w:p w:rsidR="00C07406" w:rsidRPr="000C7DC6" w:rsidRDefault="00AE3DBF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>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 депутаты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общест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>венные организации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Проведение адресной работы с ис</w:t>
            </w:r>
            <w:r w:rsidR="00AE3DBF">
              <w:rPr>
                <w:rFonts w:ascii="Times New Roman" w:hAnsi="Times New Roman" w:cs="Times New Roman"/>
                <w:sz w:val="26"/>
                <w:szCs w:val="26"/>
              </w:rPr>
              <w:t>пользованием общественного пори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цания с владельцами жилых домов, территории которых находятся в неудовлетворительном состоянии</w:t>
            </w:r>
          </w:p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 - октябрь</w:t>
            </w:r>
          </w:p>
        </w:tc>
        <w:tc>
          <w:tcPr>
            <w:tcW w:w="3226" w:type="dxa"/>
          </w:tcPr>
          <w:p w:rsidR="00C07406" w:rsidRPr="000C7DC6" w:rsidRDefault="00AE3DBF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>ния, депутаты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общест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>венные организации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r w:rsidR="00AE3DBF">
              <w:rPr>
                <w:rFonts w:ascii="Times New Roman" w:hAnsi="Times New Roman" w:cs="Times New Roman"/>
                <w:sz w:val="26"/>
                <w:szCs w:val="26"/>
              </w:rPr>
              <w:t>тивизировать работу по организа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r w:rsidR="00AE3DBF">
              <w:rPr>
                <w:rFonts w:ascii="Times New Roman" w:hAnsi="Times New Roman" w:cs="Times New Roman"/>
                <w:sz w:val="26"/>
                <w:szCs w:val="26"/>
              </w:rPr>
              <w:t>выпаса скота на территории насе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ленного пункта</w:t>
            </w:r>
          </w:p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июнь, сентябрь</w:t>
            </w:r>
          </w:p>
        </w:tc>
        <w:tc>
          <w:tcPr>
            <w:tcW w:w="322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поселения, </w:t>
            </w:r>
            <w:r w:rsidR="00AE3D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депутаты 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Выезд рабочей группы в населенные пункты поселения для подведения итогов по выполнению плана </w:t>
            </w:r>
            <w:proofErr w:type="spellStart"/>
            <w:proofErr w:type="gramStart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перво-очередных</w:t>
            </w:r>
            <w:proofErr w:type="spellEnd"/>
            <w:proofErr w:type="gramEnd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 меро</w:t>
            </w:r>
            <w:r w:rsidR="00AE3DBF">
              <w:rPr>
                <w:rFonts w:ascii="Times New Roman" w:hAnsi="Times New Roman" w:cs="Times New Roman"/>
                <w:sz w:val="26"/>
                <w:szCs w:val="26"/>
              </w:rPr>
              <w:t>приятий по благоус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тро</w:t>
            </w:r>
            <w:r w:rsidR="00AE3DBF">
              <w:rPr>
                <w:rFonts w:ascii="Times New Roman" w:hAnsi="Times New Roman" w:cs="Times New Roman"/>
                <w:sz w:val="26"/>
                <w:szCs w:val="26"/>
              </w:rPr>
              <w:t>йству, наведению санитарного по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рядка и озеленению на территории сельского поселения «Ёрмица»</w:t>
            </w:r>
          </w:p>
        </w:tc>
        <w:tc>
          <w:tcPr>
            <w:tcW w:w="1541" w:type="dxa"/>
          </w:tcPr>
          <w:p w:rsidR="00C07406" w:rsidRPr="000C7DC6" w:rsidRDefault="00AE3DBF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конце каждо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>го месяца с июня по октябрь</w:t>
            </w:r>
          </w:p>
        </w:tc>
        <w:tc>
          <w:tcPr>
            <w:tcW w:w="322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Рабочая группа по </w:t>
            </w:r>
            <w:proofErr w:type="spellStart"/>
            <w:proofErr w:type="gramStart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бла-гоустройству</w:t>
            </w:r>
            <w:proofErr w:type="spellEnd"/>
            <w:proofErr w:type="gramEnd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, наведению санитарного порядка и озеленению на </w:t>
            </w:r>
            <w:proofErr w:type="spellStart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террито-рии</w:t>
            </w:r>
            <w:proofErr w:type="spellEnd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«Ёрмица», глава </w:t>
            </w:r>
            <w:proofErr w:type="spellStart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сельско-го</w:t>
            </w:r>
            <w:proofErr w:type="spellEnd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</w:tbl>
    <w:p w:rsidR="00C07406" w:rsidRPr="000C7DC6" w:rsidRDefault="00C07406" w:rsidP="000C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406" w:rsidRPr="000C7DC6" w:rsidRDefault="00C07406" w:rsidP="000C7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07406" w:rsidRPr="000C7DC6" w:rsidRDefault="00C07406" w:rsidP="000C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406" w:rsidRPr="000C7DC6" w:rsidRDefault="00C07406" w:rsidP="000C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406" w:rsidRPr="000C7DC6" w:rsidRDefault="00C07406" w:rsidP="000C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406" w:rsidRPr="000C7DC6" w:rsidRDefault="00C07406" w:rsidP="000C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325B6C" w:rsidRPr="000C7DC6" w:rsidRDefault="00325B6C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AE3DBF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proofErr w:type="gramStart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lastRenderedPageBreak/>
        <w:t>УТВЕРЖДЕН</w:t>
      </w:r>
      <w:proofErr w:type="gramEnd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постановлением администрации</w:t>
      </w:r>
    </w:p>
    <w:p w:rsidR="00C07406" w:rsidRPr="000C7DC6" w:rsidRDefault="00C07406" w:rsidP="00AE3DBF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                                                           сельского поселения «Ёрмица»</w:t>
      </w:r>
    </w:p>
    <w:p w:rsidR="00C07406" w:rsidRPr="000C7DC6" w:rsidRDefault="00C07406" w:rsidP="00AE3DBF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                                                 </w:t>
      </w:r>
      <w:r w:rsidR="00E9787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       от 22 мая 2019</w:t>
      </w: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года № </w:t>
      </w:r>
      <w:r w:rsidR="00E97871">
        <w:rPr>
          <w:rFonts w:ascii="Times New Roman" w:hAnsi="Times New Roman" w:cs="Times New Roman"/>
          <w:color w:val="000000"/>
          <w:spacing w:val="-3"/>
          <w:sz w:val="26"/>
          <w:szCs w:val="26"/>
        </w:rPr>
        <w:t>19</w:t>
      </w:r>
    </w:p>
    <w:p w:rsidR="00C07406" w:rsidRPr="000C7DC6" w:rsidRDefault="00C07406" w:rsidP="00AE3DBF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(приложение № 2)</w:t>
      </w:r>
    </w:p>
    <w:p w:rsidR="00C07406" w:rsidRPr="000C7DC6" w:rsidRDefault="00C07406" w:rsidP="00AE3D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sz w:val="26"/>
          <w:szCs w:val="26"/>
        </w:rPr>
        <w:t>СОСТАВ</w:t>
      </w:r>
    </w:p>
    <w:p w:rsidR="00C07406" w:rsidRPr="000C7DC6" w:rsidRDefault="00C07406" w:rsidP="00AE3D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sz w:val="26"/>
          <w:szCs w:val="26"/>
        </w:rPr>
        <w:t xml:space="preserve">рабочей группы по благоустройству, наведению </w:t>
      </w:r>
      <w:proofErr w:type="gramStart"/>
      <w:r w:rsidRPr="000C7DC6">
        <w:rPr>
          <w:rFonts w:ascii="Times New Roman" w:hAnsi="Times New Roman" w:cs="Times New Roman"/>
          <w:sz w:val="26"/>
          <w:szCs w:val="26"/>
        </w:rPr>
        <w:t>санитарного</w:t>
      </w:r>
      <w:proofErr w:type="gramEnd"/>
      <w:r w:rsidRPr="000C7D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406" w:rsidRPr="000C7DC6" w:rsidRDefault="00C07406" w:rsidP="00AE3D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sz w:val="26"/>
          <w:szCs w:val="26"/>
        </w:rPr>
        <w:t>порядка и озеленению на территории сельского поселения «Ёрмица»</w:t>
      </w:r>
    </w:p>
    <w:p w:rsidR="00C07406" w:rsidRPr="000C7DC6" w:rsidRDefault="00C07406" w:rsidP="00AE3D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129"/>
        <w:gridCol w:w="7180"/>
      </w:tblGrid>
      <w:tr w:rsidR="00C07406" w:rsidRPr="000C7DC6" w:rsidTr="00266554">
        <w:tc>
          <w:tcPr>
            <w:tcW w:w="2121" w:type="dxa"/>
          </w:tcPr>
          <w:p w:rsidR="00C07406" w:rsidRPr="000C7DC6" w:rsidRDefault="00AE3DBF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Канева С.К</w:t>
            </w:r>
            <w:r w:rsidR="00C07406"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.</w:t>
            </w:r>
          </w:p>
        </w:tc>
        <w:tc>
          <w:tcPr>
            <w:tcW w:w="7309" w:type="dxa"/>
            <w:gridSpan w:val="2"/>
          </w:tcPr>
          <w:p w:rsidR="00C07406" w:rsidRPr="000C7DC6" w:rsidRDefault="00C07406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глава сельского поселения, руководитель рабочей группы;</w:t>
            </w:r>
          </w:p>
        </w:tc>
      </w:tr>
      <w:tr w:rsidR="00C07406" w:rsidRPr="000C7DC6" w:rsidTr="00266554">
        <w:tc>
          <w:tcPr>
            <w:tcW w:w="2121" w:type="dxa"/>
          </w:tcPr>
          <w:p w:rsidR="00C07406" w:rsidRPr="000C7DC6" w:rsidRDefault="00AE3DBF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Канева С.А</w:t>
            </w:r>
            <w:r w:rsidR="00C07406"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.</w:t>
            </w:r>
          </w:p>
        </w:tc>
        <w:tc>
          <w:tcPr>
            <w:tcW w:w="7309" w:type="dxa"/>
            <w:gridSpan w:val="2"/>
          </w:tcPr>
          <w:p w:rsidR="00C07406" w:rsidRPr="000C7DC6" w:rsidRDefault="00C07406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специалист администрации сельского поселения  «Ёрмица», заместитель руководителя рабочей группы</w:t>
            </w:r>
          </w:p>
        </w:tc>
      </w:tr>
      <w:tr w:rsidR="00C07406" w:rsidRPr="000C7DC6" w:rsidTr="00D35BD6">
        <w:tc>
          <w:tcPr>
            <w:tcW w:w="0" w:type="auto"/>
            <w:gridSpan w:val="3"/>
          </w:tcPr>
          <w:p w:rsidR="00C07406" w:rsidRPr="000C7DC6" w:rsidRDefault="00C07406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</w:tr>
      <w:tr w:rsidR="00C07406" w:rsidRPr="000C7DC6" w:rsidTr="00266554">
        <w:tc>
          <w:tcPr>
            <w:tcW w:w="2250" w:type="dxa"/>
            <w:gridSpan w:val="2"/>
          </w:tcPr>
          <w:p w:rsidR="00C07406" w:rsidRPr="000C7DC6" w:rsidRDefault="00C07406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Никитёнок</w:t>
            </w:r>
            <w:proofErr w:type="spellEnd"/>
            <w:r w:rsidR="00AE3DB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М.Д.  </w:t>
            </w:r>
          </w:p>
        </w:tc>
        <w:tc>
          <w:tcPr>
            <w:tcW w:w="7180" w:type="dxa"/>
          </w:tcPr>
          <w:p w:rsidR="00C07406" w:rsidRPr="000C7DC6" w:rsidRDefault="002B5E04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ф</w:t>
            </w:r>
            <w:r w:rsidR="00C07406"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ельдшер </w:t>
            </w:r>
            <w:proofErr w:type="spellStart"/>
            <w:r w:rsidR="00C07406"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Ёрмицкого</w:t>
            </w:r>
            <w:proofErr w:type="spellEnd"/>
            <w:r w:rsidR="00C07406"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ФАП</w:t>
            </w:r>
          </w:p>
        </w:tc>
      </w:tr>
      <w:tr w:rsidR="00C07406" w:rsidRPr="000C7DC6" w:rsidTr="00266554">
        <w:tc>
          <w:tcPr>
            <w:tcW w:w="2250" w:type="dxa"/>
            <w:gridSpan w:val="2"/>
          </w:tcPr>
          <w:p w:rsidR="00C07406" w:rsidRPr="000C7DC6" w:rsidRDefault="00C07406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Рогозина Е.Н</w:t>
            </w:r>
          </w:p>
        </w:tc>
        <w:tc>
          <w:tcPr>
            <w:tcW w:w="7180" w:type="dxa"/>
          </w:tcPr>
          <w:p w:rsidR="00C07406" w:rsidRPr="000C7DC6" w:rsidRDefault="00DB313A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Харъ</w:t>
            </w:r>
            <w:r w:rsidR="00C07406"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яжского</w:t>
            </w:r>
            <w:proofErr w:type="spellEnd"/>
            <w:r w:rsidR="00C07406"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ФАП</w:t>
            </w:r>
          </w:p>
        </w:tc>
      </w:tr>
      <w:tr w:rsidR="00C07406" w:rsidRPr="000C7DC6" w:rsidTr="00266554">
        <w:tc>
          <w:tcPr>
            <w:tcW w:w="2250" w:type="dxa"/>
            <w:gridSpan w:val="2"/>
          </w:tcPr>
          <w:p w:rsidR="00C07406" w:rsidRPr="000C7DC6" w:rsidRDefault="00C07406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Рочева Н.В.</w:t>
            </w:r>
          </w:p>
        </w:tc>
        <w:tc>
          <w:tcPr>
            <w:tcW w:w="7180" w:type="dxa"/>
          </w:tcPr>
          <w:p w:rsidR="00C07406" w:rsidRPr="000C7DC6" w:rsidRDefault="00C07406" w:rsidP="00AE3DBF">
            <w:pPr>
              <w:shd w:val="clear" w:color="auto" w:fill="FFFFFF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директор </w:t>
            </w:r>
            <w:r w:rsidR="00DB313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МБОУ «</w:t>
            </w:r>
            <w:proofErr w:type="spellStart"/>
            <w:r w:rsidR="00DB313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Ёрмицкая</w:t>
            </w:r>
            <w:proofErr w:type="spellEnd"/>
            <w:r w:rsidR="00DB313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ООШ»</w:t>
            </w:r>
          </w:p>
        </w:tc>
      </w:tr>
      <w:tr w:rsidR="00C07406" w:rsidRPr="000C7DC6" w:rsidTr="00266554">
        <w:tc>
          <w:tcPr>
            <w:tcW w:w="2250" w:type="dxa"/>
            <w:gridSpan w:val="2"/>
          </w:tcPr>
          <w:p w:rsidR="00C07406" w:rsidRPr="000C7DC6" w:rsidRDefault="00DB313A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О.А.</w:t>
            </w:r>
          </w:p>
        </w:tc>
        <w:tc>
          <w:tcPr>
            <w:tcW w:w="7180" w:type="dxa"/>
          </w:tcPr>
          <w:p w:rsidR="00C07406" w:rsidRPr="000C7DC6" w:rsidRDefault="002B5E04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 w:rsidR="00DB313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епутат Совета сельского поселения «Ёрмица»</w:t>
            </w:r>
          </w:p>
        </w:tc>
      </w:tr>
      <w:tr w:rsidR="00C07406" w:rsidRPr="000C7DC6" w:rsidTr="00266554">
        <w:tc>
          <w:tcPr>
            <w:tcW w:w="2250" w:type="dxa"/>
            <w:gridSpan w:val="2"/>
          </w:tcPr>
          <w:p w:rsidR="00C07406" w:rsidRPr="000C7DC6" w:rsidRDefault="002B5E04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К</w:t>
            </w:r>
            <w:r w:rsidR="00E97871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ирильчук</w:t>
            </w:r>
            <w:proofErr w:type="spellEnd"/>
            <w:r w:rsidR="00E97871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Т.И.</w:t>
            </w:r>
          </w:p>
        </w:tc>
        <w:tc>
          <w:tcPr>
            <w:tcW w:w="7180" w:type="dxa"/>
          </w:tcPr>
          <w:p w:rsidR="00C07406" w:rsidRPr="000C7DC6" w:rsidRDefault="00E97871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Председатель первичной ветеранской организации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Харъяга</w:t>
            </w:r>
            <w:proofErr w:type="spellEnd"/>
          </w:p>
        </w:tc>
      </w:tr>
      <w:tr w:rsidR="00C07406" w:rsidRPr="000C7DC6" w:rsidTr="00266554">
        <w:tc>
          <w:tcPr>
            <w:tcW w:w="2250" w:type="dxa"/>
            <w:gridSpan w:val="2"/>
          </w:tcPr>
          <w:p w:rsidR="00C07406" w:rsidRPr="000C7DC6" w:rsidRDefault="00C07406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Семяшкина Т.Д.</w:t>
            </w:r>
          </w:p>
        </w:tc>
        <w:tc>
          <w:tcPr>
            <w:tcW w:w="7180" w:type="dxa"/>
          </w:tcPr>
          <w:p w:rsidR="00C07406" w:rsidRPr="000C7DC6" w:rsidRDefault="00C07406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специалист по социальной работе</w:t>
            </w:r>
          </w:p>
        </w:tc>
      </w:tr>
      <w:tr w:rsidR="00266554" w:rsidRPr="000C7DC6" w:rsidTr="00266554">
        <w:tc>
          <w:tcPr>
            <w:tcW w:w="2250" w:type="dxa"/>
            <w:gridSpan w:val="2"/>
          </w:tcPr>
          <w:p w:rsidR="00266554" w:rsidRPr="000C7DC6" w:rsidRDefault="00E97871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Рочева С.Н.</w:t>
            </w:r>
          </w:p>
        </w:tc>
        <w:tc>
          <w:tcPr>
            <w:tcW w:w="7180" w:type="dxa"/>
          </w:tcPr>
          <w:p w:rsidR="00266554" w:rsidRPr="000C7DC6" w:rsidRDefault="00E97871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Ёрмицким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СДК</w:t>
            </w:r>
          </w:p>
        </w:tc>
      </w:tr>
      <w:tr w:rsidR="00266554" w:rsidRPr="000C7DC6" w:rsidTr="00266554">
        <w:tc>
          <w:tcPr>
            <w:tcW w:w="2250" w:type="dxa"/>
            <w:gridSpan w:val="2"/>
          </w:tcPr>
          <w:p w:rsidR="00266554" w:rsidRDefault="00266554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Семяшкина И.Н.</w:t>
            </w:r>
          </w:p>
        </w:tc>
        <w:tc>
          <w:tcPr>
            <w:tcW w:w="7180" w:type="dxa"/>
          </w:tcPr>
          <w:p w:rsidR="00266554" w:rsidRPr="000C7DC6" w:rsidRDefault="002B5E04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з</w:t>
            </w:r>
            <w:r w:rsidR="00266554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аведующий </w:t>
            </w:r>
            <w:proofErr w:type="spellStart"/>
            <w:r w:rsidR="00266554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Харьяжским</w:t>
            </w:r>
            <w:proofErr w:type="spellEnd"/>
            <w:r w:rsidR="00266554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СДК.</w:t>
            </w:r>
          </w:p>
        </w:tc>
      </w:tr>
    </w:tbl>
    <w:p w:rsidR="00C07406" w:rsidRPr="000C7DC6" w:rsidRDefault="00C07406" w:rsidP="002B5E04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_____________________________</w:t>
      </w:r>
    </w:p>
    <w:p w:rsidR="00C07406" w:rsidRPr="000C7DC6" w:rsidRDefault="00C07406" w:rsidP="00AE3D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AE3D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AE3D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AE3DB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C07406" w:rsidRPr="000C7DC6" w:rsidRDefault="00C07406" w:rsidP="00AE3DB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C07406" w:rsidRPr="000C7DC6" w:rsidRDefault="00C07406" w:rsidP="00AE3DBF">
      <w:pPr>
        <w:shd w:val="clear" w:color="auto" w:fill="FFFFFF"/>
        <w:spacing w:after="0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2B5E04" w:rsidRDefault="002B5E04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325B6C" w:rsidRPr="000C7DC6" w:rsidRDefault="00325B6C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lastRenderedPageBreak/>
        <w:t>УТВЕРЖДЕНО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постановлением администрации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сельского поселения «Ёрмица»</w:t>
      </w:r>
    </w:p>
    <w:p w:rsidR="00C07406" w:rsidRPr="000C7DC6" w:rsidRDefault="00DB313A" w:rsidP="00DB313A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от 14 мая 2018 года № 14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(приложение № 3)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ПОЛОЖЕНИЕ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о рабочей группе по благоустройству, наведению санитарного порядка и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озеленению на территории сельского поселения «Ёрмица»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1. Общие положения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1.1. Рабочая группа благоустройства и улучшения санитарного состояния на территории сельского поселения «Ёрмица»; (далее – Рабочая группа) создается при администрации сельского поселения «Ёрмица» в целях обеспечения единого системного подхода по организации мероприятий по благоустройству, наведению санитарного порядка и озеленению на территории сельского поселения «Ёрмица».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1.2. В своей деятельности рабочая группа руководствуется Конституцией Российской Федерации, Конституцией Республики Коми, законами и нормативными правовыми актами Российской Федерации и Республики Коми, нормативными актами главы и администрации сельского поселения «Ёрмица», настоящим Положением.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2. Задачи и функции рабочей группы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2.1. Основными задачами рабочей группы являются: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- разработка предложений по подготовке и реализации мероприятий по благоустройству и улучшению санитарного состояния на территории сельского поселения «Ёрмица»;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- обеспечение взаимодействия органов местного самоуправления сельского поселения «Ёрмица», контролирующих органов, общественных организаций в решении вопросов благоустройства и улучшения санитарного состояния на территории сельского поселения «Ёрмица»;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- оказание организационной, методической и информационной помощи в решении вопросов благоустройства и улучшения санитарного состояния на территории сельского поселения «Ёрмица»;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- осуществление контроля и оценки выполнения первоочередных мероприятий по благоустройству, наведению санитарного порядка и озеленению на территории сельского поселения «Ёрмица».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2.2. В соответствии с основными задачами Рабочая группа осуществляет следующие функции: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- разрабатывает рекомендации администрации сельского поселения по организаци</w:t>
      </w:r>
      <w:r w:rsidR="00E9787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и мероприятий по благоустройству и улучшению санитарного состояния </w:t>
      </w: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территории сельского поселения «Ёрмица»;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lastRenderedPageBreak/>
        <w:t>- обеспечивает контроль выполнения первоочередных мероприятий благоустройства и улучшения санитарного состояния на территории сельского поселения «Ёрмица»;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- заслушивает </w:t>
      </w:r>
      <w:proofErr w:type="gramStart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</w:t>
      </w:r>
      <w:proofErr w:type="gramEnd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proofErr w:type="gramStart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своих</w:t>
      </w:r>
      <w:proofErr w:type="gramEnd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заседания главу сельского поселения по вопросам выполнения первоочередных мероприятий благоустройства и улучшения санитарного состояния на территории сельского поселения «Ёрмица»;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- подводит итоги выполнения первоочередных мероприятий благоустройства и улучшения санитарного состояния на территории сельского поселения «Ёрмица», обобщает положительный опыт по благоустройству и улучшению санитарного состояния территорий.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3. Порядок деятельности рабочей группы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3.1. Руководитель Рабочей группы координирует её деятельность, несет ответственность за выполнение возложенных на неё задач. В отсутствие руководителя рабочей группы его обязанности исполняет заместитель руководителя.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3.2. Рабочая группа осуществляет свою деятельность в соответствии с планом, принимаемым на заседании рабочей группы и утвержденным руководителем.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3.3. Заседания Рабочей группы проводятся раз в месяц и по мере необходимости.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3.4. Заседания Рабочей группы оформляются протоколами, которые подписываются руководителем Рабочей группы или его заместителем. Протокола заседаний направляются в адрес главы администрации сельского поселения «Ёрмица», заинтересованных лиц для организации исполнения.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266554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___________________________</w:t>
      </w:r>
    </w:p>
    <w:p w:rsidR="00C07406" w:rsidRPr="000C7DC6" w:rsidRDefault="00C07406" w:rsidP="00DB313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C07406" w:rsidRPr="000C7DC6" w:rsidRDefault="00C07406" w:rsidP="00DB313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4A0DEC" w:rsidRPr="000C7DC6" w:rsidRDefault="004A0DEC" w:rsidP="00DB3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0DEC" w:rsidRPr="000C7DC6" w:rsidRDefault="004A0DEC" w:rsidP="00DB3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0DEC" w:rsidRPr="000C7DC6" w:rsidRDefault="004A0DEC" w:rsidP="00DB3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0DEC" w:rsidRPr="000C7DC6" w:rsidRDefault="004A0DEC" w:rsidP="00DB3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0DEC" w:rsidRPr="000C7DC6" w:rsidRDefault="004A0DEC" w:rsidP="00DB3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0DEC" w:rsidRPr="000C7DC6" w:rsidRDefault="004A0DEC" w:rsidP="00DB3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0DEC" w:rsidRPr="000C7DC6" w:rsidRDefault="004A0DEC" w:rsidP="00DB3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0DEC" w:rsidRPr="004A0DEC" w:rsidRDefault="004A0DEC" w:rsidP="00DB3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DB3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A0DEC" w:rsidRPr="004A0DEC" w:rsidSect="00325B6C">
      <w:footerReference w:type="even" r:id="rId8"/>
      <w:footerReference w:type="default" r:id="rId9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6B" w:rsidRDefault="00B71B6B" w:rsidP="00A80880">
      <w:pPr>
        <w:spacing w:after="0" w:line="240" w:lineRule="auto"/>
      </w:pPr>
      <w:r>
        <w:separator/>
      </w:r>
    </w:p>
  </w:endnote>
  <w:endnote w:type="continuationSeparator" w:id="0">
    <w:p w:rsidR="00B71B6B" w:rsidRDefault="00B71B6B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755E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B71B6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B71B6B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6B" w:rsidRDefault="00B71B6B" w:rsidP="00A80880">
      <w:pPr>
        <w:spacing w:after="0" w:line="240" w:lineRule="auto"/>
      </w:pPr>
      <w:r>
        <w:separator/>
      </w:r>
    </w:p>
  </w:footnote>
  <w:footnote w:type="continuationSeparator" w:id="0">
    <w:p w:rsidR="00B71B6B" w:rsidRDefault="00B71B6B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01B10"/>
    <w:rsid w:val="0002799C"/>
    <w:rsid w:val="00032353"/>
    <w:rsid w:val="000341F9"/>
    <w:rsid w:val="0004450A"/>
    <w:rsid w:val="00060C60"/>
    <w:rsid w:val="00066E49"/>
    <w:rsid w:val="000749B6"/>
    <w:rsid w:val="00091BFB"/>
    <w:rsid w:val="000A5439"/>
    <w:rsid w:val="000B2946"/>
    <w:rsid w:val="000B2965"/>
    <w:rsid w:val="000B42DD"/>
    <w:rsid w:val="000C0390"/>
    <w:rsid w:val="000C7DC6"/>
    <w:rsid w:val="000F2DAE"/>
    <w:rsid w:val="000F33B4"/>
    <w:rsid w:val="000F66E2"/>
    <w:rsid w:val="00102918"/>
    <w:rsid w:val="0012745A"/>
    <w:rsid w:val="0013283C"/>
    <w:rsid w:val="001409FE"/>
    <w:rsid w:val="00146BCB"/>
    <w:rsid w:val="0015008A"/>
    <w:rsid w:val="001713F4"/>
    <w:rsid w:val="00173EAF"/>
    <w:rsid w:val="00193E78"/>
    <w:rsid w:val="001B0C2A"/>
    <w:rsid w:val="001B26B1"/>
    <w:rsid w:val="001B7368"/>
    <w:rsid w:val="001E70D3"/>
    <w:rsid w:val="001F5188"/>
    <w:rsid w:val="00266554"/>
    <w:rsid w:val="00274906"/>
    <w:rsid w:val="0028213B"/>
    <w:rsid w:val="002B5E04"/>
    <w:rsid w:val="002B6BE0"/>
    <w:rsid w:val="002C1882"/>
    <w:rsid w:val="002E7365"/>
    <w:rsid w:val="002F101C"/>
    <w:rsid w:val="003251ED"/>
    <w:rsid w:val="00325B6C"/>
    <w:rsid w:val="00330C83"/>
    <w:rsid w:val="00341567"/>
    <w:rsid w:val="00395871"/>
    <w:rsid w:val="003C2DFF"/>
    <w:rsid w:val="003C7A0A"/>
    <w:rsid w:val="003D666D"/>
    <w:rsid w:val="00407712"/>
    <w:rsid w:val="00414436"/>
    <w:rsid w:val="00423BD9"/>
    <w:rsid w:val="00423D9A"/>
    <w:rsid w:val="00431491"/>
    <w:rsid w:val="0043221F"/>
    <w:rsid w:val="00446439"/>
    <w:rsid w:val="00451A8B"/>
    <w:rsid w:val="00475018"/>
    <w:rsid w:val="00483748"/>
    <w:rsid w:val="00485B68"/>
    <w:rsid w:val="00485FB4"/>
    <w:rsid w:val="00486267"/>
    <w:rsid w:val="00490E9B"/>
    <w:rsid w:val="00495172"/>
    <w:rsid w:val="00497C4C"/>
    <w:rsid w:val="004A04CE"/>
    <w:rsid w:val="004A0DEC"/>
    <w:rsid w:val="004A3932"/>
    <w:rsid w:val="004B2CCA"/>
    <w:rsid w:val="004D09A5"/>
    <w:rsid w:val="00567AED"/>
    <w:rsid w:val="0058734C"/>
    <w:rsid w:val="005A47F5"/>
    <w:rsid w:val="005B16A4"/>
    <w:rsid w:val="005C056C"/>
    <w:rsid w:val="005E6FB1"/>
    <w:rsid w:val="005F69BF"/>
    <w:rsid w:val="00606C55"/>
    <w:rsid w:val="0060777E"/>
    <w:rsid w:val="00631B05"/>
    <w:rsid w:val="00650FD5"/>
    <w:rsid w:val="0065571D"/>
    <w:rsid w:val="0065662B"/>
    <w:rsid w:val="00663486"/>
    <w:rsid w:val="006B7A63"/>
    <w:rsid w:val="006C2BB4"/>
    <w:rsid w:val="006D79D3"/>
    <w:rsid w:val="006F71E6"/>
    <w:rsid w:val="0070333B"/>
    <w:rsid w:val="0070524B"/>
    <w:rsid w:val="007106ED"/>
    <w:rsid w:val="0072400D"/>
    <w:rsid w:val="00724400"/>
    <w:rsid w:val="00733ECF"/>
    <w:rsid w:val="0074415D"/>
    <w:rsid w:val="00755E31"/>
    <w:rsid w:val="00761059"/>
    <w:rsid w:val="00766F80"/>
    <w:rsid w:val="007A4608"/>
    <w:rsid w:val="007F5F91"/>
    <w:rsid w:val="008017E8"/>
    <w:rsid w:val="00804460"/>
    <w:rsid w:val="008055FA"/>
    <w:rsid w:val="00820B22"/>
    <w:rsid w:val="00826BB2"/>
    <w:rsid w:val="0085105E"/>
    <w:rsid w:val="008511D8"/>
    <w:rsid w:val="008524B2"/>
    <w:rsid w:val="00874417"/>
    <w:rsid w:val="008B498D"/>
    <w:rsid w:val="008E5390"/>
    <w:rsid w:val="0091284E"/>
    <w:rsid w:val="00962859"/>
    <w:rsid w:val="00977562"/>
    <w:rsid w:val="00995F04"/>
    <w:rsid w:val="009A1216"/>
    <w:rsid w:val="009C03E5"/>
    <w:rsid w:val="009C6AF5"/>
    <w:rsid w:val="009D6D57"/>
    <w:rsid w:val="00A048AB"/>
    <w:rsid w:val="00A1391B"/>
    <w:rsid w:val="00A146C6"/>
    <w:rsid w:val="00A2101A"/>
    <w:rsid w:val="00A21D66"/>
    <w:rsid w:val="00A22688"/>
    <w:rsid w:val="00A232CC"/>
    <w:rsid w:val="00A300EC"/>
    <w:rsid w:val="00A6481A"/>
    <w:rsid w:val="00A766D5"/>
    <w:rsid w:val="00A80880"/>
    <w:rsid w:val="00A95933"/>
    <w:rsid w:val="00A97AF4"/>
    <w:rsid w:val="00AA08BB"/>
    <w:rsid w:val="00AB2C03"/>
    <w:rsid w:val="00AE3DBF"/>
    <w:rsid w:val="00AF068D"/>
    <w:rsid w:val="00AF2CC1"/>
    <w:rsid w:val="00B31925"/>
    <w:rsid w:val="00B4125F"/>
    <w:rsid w:val="00B6029A"/>
    <w:rsid w:val="00B71B6B"/>
    <w:rsid w:val="00B9395C"/>
    <w:rsid w:val="00BB2052"/>
    <w:rsid w:val="00BD2379"/>
    <w:rsid w:val="00BE056E"/>
    <w:rsid w:val="00C07406"/>
    <w:rsid w:val="00C1066B"/>
    <w:rsid w:val="00C10F34"/>
    <w:rsid w:val="00C11FC6"/>
    <w:rsid w:val="00C23C72"/>
    <w:rsid w:val="00C266FC"/>
    <w:rsid w:val="00C2755A"/>
    <w:rsid w:val="00C33E1F"/>
    <w:rsid w:val="00C3433E"/>
    <w:rsid w:val="00C517AC"/>
    <w:rsid w:val="00C67B78"/>
    <w:rsid w:val="00C706A4"/>
    <w:rsid w:val="00C77139"/>
    <w:rsid w:val="00C8267E"/>
    <w:rsid w:val="00C87B22"/>
    <w:rsid w:val="00C9032C"/>
    <w:rsid w:val="00CA4996"/>
    <w:rsid w:val="00CD466D"/>
    <w:rsid w:val="00CF2EBD"/>
    <w:rsid w:val="00D0647D"/>
    <w:rsid w:val="00D07B21"/>
    <w:rsid w:val="00D21D75"/>
    <w:rsid w:val="00D22990"/>
    <w:rsid w:val="00D22F32"/>
    <w:rsid w:val="00D64D08"/>
    <w:rsid w:val="00D6657F"/>
    <w:rsid w:val="00D95CF3"/>
    <w:rsid w:val="00DB313A"/>
    <w:rsid w:val="00DC6674"/>
    <w:rsid w:val="00DD68DD"/>
    <w:rsid w:val="00DE4CB8"/>
    <w:rsid w:val="00E10E79"/>
    <w:rsid w:val="00E12F47"/>
    <w:rsid w:val="00E25732"/>
    <w:rsid w:val="00E32BF0"/>
    <w:rsid w:val="00E74184"/>
    <w:rsid w:val="00E7732E"/>
    <w:rsid w:val="00E91BAD"/>
    <w:rsid w:val="00E97871"/>
    <w:rsid w:val="00EC080C"/>
    <w:rsid w:val="00EC1442"/>
    <w:rsid w:val="00EC396E"/>
    <w:rsid w:val="00EC3C42"/>
    <w:rsid w:val="00F05247"/>
    <w:rsid w:val="00F061F9"/>
    <w:rsid w:val="00F2089E"/>
    <w:rsid w:val="00F647E8"/>
    <w:rsid w:val="00F76749"/>
    <w:rsid w:val="00F847CD"/>
    <w:rsid w:val="00FA52E1"/>
    <w:rsid w:val="00FD455C"/>
    <w:rsid w:val="00FE68E8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semiHidden/>
    <w:unhideWhenUsed/>
    <w:rsid w:val="00C27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2B45-18ED-454C-B7D9-67B5A379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81</cp:revision>
  <cp:lastPrinted>2019-05-29T16:37:00Z</cp:lastPrinted>
  <dcterms:created xsi:type="dcterms:W3CDTF">2017-02-14T07:46:00Z</dcterms:created>
  <dcterms:modified xsi:type="dcterms:W3CDTF">2019-07-03T12:56:00Z</dcterms:modified>
</cp:coreProperties>
</file>