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F1" w:rsidRDefault="00996FF1" w:rsidP="00996FF1">
      <w:pPr>
        <w:tabs>
          <w:tab w:val="left" w:pos="4170"/>
        </w:tabs>
      </w:pPr>
    </w:p>
    <w:p w:rsidR="00996FF1" w:rsidRPr="004D6BC8" w:rsidRDefault="00996FF1" w:rsidP="00996FF1">
      <w:pPr>
        <w:tabs>
          <w:tab w:val="left" w:pos="4170"/>
        </w:tabs>
      </w:pPr>
    </w:p>
    <w:tbl>
      <w:tblPr>
        <w:tblpPr w:leftFromText="180" w:rightFromText="180" w:vertAnchor="text" w:horzAnchor="margin" w:tblpY="-7"/>
        <w:tblW w:w="10008" w:type="dxa"/>
        <w:tblLayout w:type="fixed"/>
        <w:tblLook w:val="01E0"/>
      </w:tblPr>
      <w:tblGrid>
        <w:gridCol w:w="3528"/>
        <w:gridCol w:w="1440"/>
        <w:gridCol w:w="1620"/>
        <w:gridCol w:w="3420"/>
      </w:tblGrid>
      <w:tr w:rsidR="00996FF1" w:rsidTr="009061A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Pr="00F86A1E" w:rsidRDefault="00996FF1" w:rsidP="009061A6">
            <w:pPr>
              <w:tabs>
                <w:tab w:val="left" w:pos="2175"/>
              </w:tabs>
              <w:ind w:right="-1"/>
              <w:rPr>
                <w:rFonts w:ascii="Lucida Console" w:hAnsi="Lucida Console"/>
              </w:rPr>
            </w:pPr>
            <w:r w:rsidRPr="00F86A1E">
              <w:rPr>
                <w:rFonts w:ascii="Lucida Console" w:hAnsi="Lucida Console"/>
              </w:rPr>
              <w:tab/>
            </w:r>
          </w:p>
          <w:p w:rsidR="00996FF1" w:rsidRPr="00F86A1E" w:rsidRDefault="00996FF1" w:rsidP="009061A6">
            <w:pPr>
              <w:ind w:right="-1"/>
              <w:jc w:val="center"/>
              <w:rPr>
                <w:rFonts w:ascii="Lucida Console" w:hAnsi="Lucida Console"/>
              </w:rPr>
            </w:pPr>
            <w:r w:rsidRPr="00F86A1E">
              <w:rPr>
                <w:rFonts w:ascii="Lucida Console" w:hAnsi="Lucida Console"/>
              </w:rPr>
              <w:t>администрация</w:t>
            </w:r>
          </w:p>
          <w:p w:rsidR="00996FF1" w:rsidRPr="00F86A1E" w:rsidRDefault="00996FF1" w:rsidP="009061A6">
            <w:pPr>
              <w:ind w:right="-284"/>
              <w:jc w:val="center"/>
              <w:rPr>
                <w:rFonts w:ascii="Lucida Console" w:hAnsi="Lucida Console"/>
              </w:rPr>
            </w:pPr>
          </w:p>
          <w:p w:rsidR="00996FF1" w:rsidRPr="00F86A1E" w:rsidRDefault="00996FF1" w:rsidP="009061A6">
            <w:pPr>
              <w:ind w:right="-1"/>
              <w:jc w:val="center"/>
              <w:rPr>
                <w:rFonts w:ascii="Lucida Console" w:hAnsi="Lucida Console"/>
              </w:rPr>
            </w:pPr>
            <w:r w:rsidRPr="00F86A1E">
              <w:rPr>
                <w:rFonts w:ascii="Lucida Console" w:hAnsi="Lucida Console"/>
              </w:rPr>
              <w:t>сельского поселения</w:t>
            </w:r>
          </w:p>
          <w:p w:rsidR="00996FF1" w:rsidRPr="00F86A1E" w:rsidRDefault="00996FF1" w:rsidP="009061A6">
            <w:pPr>
              <w:ind w:right="-1"/>
              <w:jc w:val="center"/>
              <w:rPr>
                <w:rFonts w:ascii="Lucida Console" w:hAnsi="Lucida Console"/>
              </w:rPr>
            </w:pPr>
          </w:p>
          <w:p w:rsidR="00996FF1" w:rsidRPr="00F86A1E" w:rsidRDefault="00996FF1" w:rsidP="009061A6">
            <w:pPr>
              <w:ind w:right="-1"/>
              <w:jc w:val="center"/>
              <w:rPr>
                <w:rFonts w:ascii="Lucida Console" w:hAnsi="Lucida Console"/>
              </w:rPr>
            </w:pPr>
            <w:r w:rsidRPr="00F86A1E">
              <w:rPr>
                <w:rFonts w:ascii="Lucida Console" w:hAnsi="Lucida Console"/>
              </w:rPr>
              <w:t>«</w:t>
            </w:r>
            <w:proofErr w:type="spellStart"/>
            <w:r w:rsidRPr="00F86A1E">
              <w:rPr>
                <w:rFonts w:ascii="Lucida Console" w:hAnsi="Lucida Console"/>
              </w:rPr>
              <w:t>Ёрмица</w:t>
            </w:r>
            <w:proofErr w:type="spellEnd"/>
            <w:r w:rsidRPr="00F86A1E">
              <w:rPr>
                <w:rFonts w:ascii="Lucida Console" w:hAnsi="Lucida Console"/>
              </w:rPr>
              <w:t>»</w:t>
            </w:r>
          </w:p>
          <w:p w:rsidR="00996FF1" w:rsidRPr="00F86A1E" w:rsidRDefault="00996FF1" w:rsidP="009061A6">
            <w:pPr>
              <w:ind w:right="-5954"/>
              <w:jc w:val="center"/>
              <w:rPr>
                <w:rFonts w:ascii="Lucida Console" w:hAnsi="Lucida Console"/>
                <w:lang w:val="fr-FR"/>
              </w:rPr>
            </w:pPr>
          </w:p>
          <w:p w:rsidR="00996FF1" w:rsidRDefault="00996FF1" w:rsidP="009061A6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</w:p>
          <w:p w:rsidR="00996FF1" w:rsidRDefault="00996FF1" w:rsidP="009061A6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Pr="00F86A1E" w:rsidRDefault="00996FF1" w:rsidP="009061A6">
            <w:pPr>
              <w:jc w:val="center"/>
              <w:rPr>
                <w:rFonts w:ascii="Lucida Console" w:hAnsi="Lucida Console"/>
              </w:rPr>
            </w:pPr>
          </w:p>
          <w:p w:rsidR="00996FF1" w:rsidRPr="00F86A1E" w:rsidRDefault="00996FF1" w:rsidP="009061A6">
            <w:pPr>
              <w:jc w:val="center"/>
              <w:rPr>
                <w:rFonts w:ascii="Lucida Console" w:hAnsi="Lucida Console"/>
              </w:rPr>
            </w:pPr>
            <w:r w:rsidRPr="00F86A1E">
              <w:rPr>
                <w:rFonts w:ascii="Lucida Console" w:hAnsi="Lucida Console"/>
              </w:rPr>
              <w:t>«</w:t>
            </w:r>
            <w:proofErr w:type="spellStart"/>
            <w:r w:rsidRPr="00F86A1E">
              <w:rPr>
                <w:rFonts w:ascii="Lucida Console" w:hAnsi="Lucida Console"/>
              </w:rPr>
              <w:t>Йöрмидз</w:t>
            </w:r>
            <w:proofErr w:type="spellEnd"/>
            <w:r w:rsidRPr="00F86A1E">
              <w:rPr>
                <w:rFonts w:ascii="Lucida Console" w:hAnsi="Lucida Console"/>
              </w:rPr>
              <w:t>»</w:t>
            </w:r>
          </w:p>
          <w:p w:rsidR="00996FF1" w:rsidRPr="00F86A1E" w:rsidRDefault="00996FF1" w:rsidP="009061A6">
            <w:pPr>
              <w:jc w:val="center"/>
              <w:rPr>
                <w:rFonts w:ascii="Lucida Console" w:hAnsi="Lucida Console"/>
              </w:rPr>
            </w:pPr>
          </w:p>
          <w:p w:rsidR="00996FF1" w:rsidRPr="00F86A1E" w:rsidRDefault="00996FF1" w:rsidP="009061A6">
            <w:pPr>
              <w:jc w:val="center"/>
              <w:rPr>
                <w:rFonts w:ascii="Lucida Console" w:hAnsi="Lucida Console"/>
              </w:rPr>
            </w:pPr>
            <w:proofErr w:type="spellStart"/>
            <w:r w:rsidRPr="00F86A1E">
              <w:rPr>
                <w:rFonts w:ascii="Lucida Console" w:hAnsi="Lucida Console"/>
              </w:rPr>
              <w:t>сикт</w:t>
            </w:r>
            <w:proofErr w:type="spellEnd"/>
            <w:r w:rsidRPr="00F86A1E">
              <w:rPr>
                <w:rFonts w:ascii="Lucida Console" w:hAnsi="Lucida Console"/>
              </w:rPr>
              <w:t xml:space="preserve"> </w:t>
            </w:r>
            <w:proofErr w:type="spellStart"/>
            <w:r w:rsidRPr="00F86A1E">
              <w:rPr>
                <w:rFonts w:ascii="Lucida Console" w:hAnsi="Lucida Console"/>
              </w:rPr>
              <w:t>овмöдчöминса</w:t>
            </w:r>
            <w:proofErr w:type="spellEnd"/>
          </w:p>
          <w:p w:rsidR="00996FF1" w:rsidRPr="00F86A1E" w:rsidRDefault="00996FF1" w:rsidP="009061A6">
            <w:pPr>
              <w:jc w:val="center"/>
              <w:rPr>
                <w:rFonts w:ascii="Lucida Console" w:hAnsi="Lucida Console"/>
              </w:rPr>
            </w:pPr>
          </w:p>
          <w:p w:rsidR="00996FF1" w:rsidRDefault="00996FF1" w:rsidP="009061A6">
            <w:pPr>
              <w:jc w:val="center"/>
            </w:pPr>
            <w:r w:rsidRPr="00F86A1E">
              <w:rPr>
                <w:rFonts w:ascii="Lucida Console" w:hAnsi="Lucida Console"/>
              </w:rPr>
              <w:t>администрация</w:t>
            </w:r>
          </w:p>
          <w:p w:rsidR="00996FF1" w:rsidRDefault="00996FF1" w:rsidP="009061A6">
            <w:pPr>
              <w:jc w:val="center"/>
            </w:pPr>
          </w:p>
        </w:tc>
      </w:tr>
      <w:tr w:rsidR="00996FF1" w:rsidTr="009061A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Pr="00F86A1E" w:rsidRDefault="00996FF1" w:rsidP="009061A6">
            <w:pPr>
              <w:jc w:val="center"/>
              <w:rPr>
                <w:b/>
              </w:rPr>
            </w:pPr>
          </w:p>
          <w:p w:rsidR="00996FF1" w:rsidRPr="00F86A1E" w:rsidRDefault="00996FF1" w:rsidP="009061A6">
            <w:pPr>
              <w:jc w:val="center"/>
              <w:rPr>
                <w:b/>
              </w:rPr>
            </w:pPr>
            <w:r w:rsidRPr="00F86A1E">
              <w:rPr>
                <w:b/>
              </w:rPr>
              <w:t>ПОСТАНОВЛЕНИЕ</w:t>
            </w:r>
          </w:p>
          <w:p w:rsidR="00996FF1" w:rsidRPr="00F86A1E" w:rsidRDefault="00996FF1" w:rsidP="009061A6">
            <w:pPr>
              <w:pStyle w:val="1"/>
              <w:rPr>
                <w:b/>
                <w:spacing w:val="60"/>
                <w:sz w:val="28"/>
                <w:szCs w:val="28"/>
              </w:rPr>
            </w:pPr>
          </w:p>
          <w:p w:rsidR="00996FF1" w:rsidRPr="00F86A1E" w:rsidRDefault="00996FF1" w:rsidP="009061A6">
            <w:pPr>
              <w:pStyle w:val="1"/>
              <w:rPr>
                <w:b/>
                <w:spacing w:val="60"/>
                <w:sz w:val="28"/>
                <w:szCs w:val="28"/>
              </w:rPr>
            </w:pPr>
            <w:proofErr w:type="gramStart"/>
            <w:r w:rsidRPr="00F86A1E">
              <w:rPr>
                <w:b/>
                <w:spacing w:val="60"/>
                <w:sz w:val="28"/>
                <w:szCs w:val="28"/>
              </w:rPr>
              <w:t>ШУÖМ</w:t>
            </w:r>
            <w:proofErr w:type="gramEnd"/>
          </w:p>
          <w:p w:rsidR="00996FF1" w:rsidRPr="00F86A1E" w:rsidRDefault="00996FF1" w:rsidP="009061A6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</w:p>
        </w:tc>
      </w:tr>
      <w:tr w:rsidR="00996FF1" w:rsidTr="009061A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  <w:r>
              <w:t>от 28 марта 2016 г. №  06</w:t>
            </w:r>
          </w:p>
          <w:p w:rsidR="00996FF1" w:rsidRPr="00F86A1E" w:rsidRDefault="00996FF1" w:rsidP="009061A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86A1E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F86A1E">
              <w:rPr>
                <w:color w:val="000000"/>
                <w:sz w:val="16"/>
                <w:szCs w:val="16"/>
              </w:rPr>
              <w:t>.Ё</w:t>
            </w:r>
            <w:proofErr w:type="gramEnd"/>
            <w:r w:rsidRPr="00F86A1E">
              <w:rPr>
                <w:color w:val="000000"/>
                <w:sz w:val="16"/>
                <w:szCs w:val="16"/>
              </w:rPr>
              <w:t>рмица</w:t>
            </w:r>
            <w:proofErr w:type="spellEnd"/>
            <w:r w:rsidRPr="00F86A1E">
              <w:rPr>
                <w:color w:val="000000"/>
                <w:sz w:val="16"/>
                <w:szCs w:val="16"/>
              </w:rPr>
              <w:t xml:space="preserve">  Республики Коми</w:t>
            </w:r>
          </w:p>
          <w:p w:rsidR="00996FF1" w:rsidRDefault="00996FF1" w:rsidP="009061A6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</w:p>
        </w:tc>
      </w:tr>
      <w:tr w:rsidR="00996FF1" w:rsidTr="009061A6"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8B1938" w:rsidP="009061A6">
            <w:pPr>
              <w:jc w:val="both"/>
            </w:pPr>
            <w:r w:rsidRPr="00B36D7F">
              <w:t>Об организации подготовки и проведения весеннего паводка на   территории</w:t>
            </w:r>
            <w:r>
              <w:t xml:space="preserve"> сельского поселения «</w:t>
            </w:r>
            <w:proofErr w:type="spellStart"/>
            <w:r>
              <w:t>Ёрмиц</w:t>
            </w:r>
            <w:r w:rsidRPr="00B36D7F">
              <w:t>а</w:t>
            </w:r>
            <w:proofErr w:type="spellEnd"/>
            <w:r w:rsidRPr="00B36D7F">
              <w:t xml:space="preserve">» в </w:t>
            </w:r>
            <w:r w:rsidR="00996FF1" w:rsidRPr="00462EE1">
              <w:t>201</w:t>
            </w:r>
            <w:r w:rsidR="00996FF1">
              <w:t>6</w:t>
            </w:r>
            <w:r w:rsidR="00996FF1" w:rsidRPr="00462EE1">
              <w:t xml:space="preserve"> года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F1" w:rsidRDefault="00996FF1" w:rsidP="009061A6">
            <w:pPr>
              <w:jc w:val="center"/>
            </w:pPr>
          </w:p>
        </w:tc>
      </w:tr>
    </w:tbl>
    <w:p w:rsidR="00996FF1" w:rsidRDefault="00996FF1" w:rsidP="00996FF1">
      <w:pPr>
        <w:ind w:firstLine="709"/>
        <w:jc w:val="both"/>
      </w:pPr>
    </w:p>
    <w:p w:rsidR="00996FF1" w:rsidRDefault="00996FF1" w:rsidP="00996FF1">
      <w:pPr>
        <w:ind w:firstLine="709"/>
        <w:jc w:val="both"/>
      </w:pPr>
      <w:r>
        <w:t xml:space="preserve">В целях защиты населения </w:t>
      </w:r>
      <w:r w:rsidRPr="008844C5">
        <w:t>на территории сельского поселения  «</w:t>
      </w:r>
      <w:proofErr w:type="spellStart"/>
      <w:r w:rsidRPr="008844C5">
        <w:t>Ёрмица</w:t>
      </w:r>
      <w:proofErr w:type="spellEnd"/>
      <w:r w:rsidRPr="008844C5">
        <w:t>»</w:t>
      </w:r>
      <w:r>
        <w:t xml:space="preserve"> в период прохождения весеннего паводка 2016 года</w:t>
      </w:r>
      <w:r w:rsidR="003E72AE">
        <w:t>,</w:t>
      </w:r>
      <w:r>
        <w:t xml:space="preserve"> </w:t>
      </w:r>
      <w:r w:rsidR="003E72AE" w:rsidRPr="00B36D7F">
        <w:t>при возникновении и ликвидации последствий чрезвычайной ситуации</w:t>
      </w:r>
      <w:r w:rsidR="003E72AE">
        <w:t xml:space="preserve">, </w:t>
      </w:r>
      <w:r>
        <w:t>администрация</w:t>
      </w:r>
      <w:r w:rsidRPr="008844C5">
        <w:t xml:space="preserve"> сельского поселения  «</w:t>
      </w:r>
      <w:proofErr w:type="spellStart"/>
      <w:r w:rsidRPr="008844C5">
        <w:t>Ёрмица</w:t>
      </w:r>
      <w:proofErr w:type="spellEnd"/>
      <w:r w:rsidRPr="008844C5">
        <w:t>»</w:t>
      </w:r>
    </w:p>
    <w:p w:rsidR="00996FF1" w:rsidRDefault="00996FF1" w:rsidP="00996FF1">
      <w:pPr>
        <w:ind w:firstLine="709"/>
        <w:jc w:val="both"/>
      </w:pPr>
    </w:p>
    <w:p w:rsidR="00996FF1" w:rsidRDefault="00996FF1" w:rsidP="00996FF1">
      <w:pPr>
        <w:ind w:right="-568"/>
        <w:jc w:val="both"/>
      </w:pPr>
      <w:r>
        <w:t>ПОСТАНОВЛЯЕТ:</w:t>
      </w:r>
    </w:p>
    <w:p w:rsidR="00996FF1" w:rsidRDefault="00996FF1" w:rsidP="00996FF1">
      <w:pPr>
        <w:ind w:right="-568"/>
        <w:jc w:val="both"/>
      </w:pPr>
    </w:p>
    <w:p w:rsidR="00996FF1" w:rsidRDefault="00996FF1" w:rsidP="003E72AE">
      <w:pPr>
        <w:ind w:firstLine="709"/>
        <w:jc w:val="both"/>
      </w:pPr>
      <w:r>
        <w:t>1. Создать</w:t>
      </w:r>
      <w:r w:rsidR="003E72AE" w:rsidRPr="003E72AE">
        <w:t xml:space="preserve"> </w:t>
      </w:r>
      <w:r w:rsidR="003E72AE">
        <w:t>и утвердить</w:t>
      </w:r>
      <w:r>
        <w:t xml:space="preserve"> паводковую комиссию </w:t>
      </w:r>
      <w:r w:rsidRPr="008844C5">
        <w:t>на территории сельского поселения  «</w:t>
      </w:r>
      <w:proofErr w:type="spellStart"/>
      <w:r w:rsidRPr="008844C5">
        <w:t>Ёрмица</w:t>
      </w:r>
      <w:proofErr w:type="spellEnd"/>
      <w:r w:rsidRPr="008844C5">
        <w:t>»</w:t>
      </w:r>
      <w:r w:rsidR="003E72AE">
        <w:t xml:space="preserve"> </w:t>
      </w:r>
      <w:r>
        <w:t>согласно приложению № 1.</w:t>
      </w:r>
    </w:p>
    <w:p w:rsidR="00996FF1" w:rsidRDefault="003E72AE" w:rsidP="00996FF1">
      <w:pPr>
        <w:ind w:firstLine="709"/>
        <w:jc w:val="both"/>
      </w:pPr>
      <w:r>
        <w:t>2</w:t>
      </w:r>
      <w:r w:rsidR="00996FF1">
        <w:t>. Утвердить план подготовительных меропр</w:t>
      </w:r>
      <w:r w:rsidR="008B1938">
        <w:t>иятий к паводковым явлениям в сельском поселении</w:t>
      </w:r>
      <w:r w:rsidR="00996FF1">
        <w:t xml:space="preserve"> «</w:t>
      </w:r>
      <w:proofErr w:type="spellStart"/>
      <w:r w:rsidR="00996FF1">
        <w:t>Ёрмица</w:t>
      </w:r>
      <w:proofErr w:type="spellEnd"/>
      <w:r w:rsidR="00996FF1">
        <w:t>» согласно приложению № 2.</w:t>
      </w:r>
    </w:p>
    <w:p w:rsidR="003E72AE" w:rsidRDefault="003E72AE" w:rsidP="00996FF1">
      <w:pPr>
        <w:ind w:firstLine="709"/>
        <w:jc w:val="both"/>
      </w:pPr>
      <w:r>
        <w:t>3. Утвердить форму списка населения, подлежащего эвакуации согласно приложению</w:t>
      </w:r>
      <w:r w:rsidR="00882F63">
        <w:t xml:space="preserve"> № 3</w:t>
      </w:r>
      <w:r>
        <w:t>.</w:t>
      </w:r>
    </w:p>
    <w:p w:rsidR="00996FF1" w:rsidRDefault="003E72AE" w:rsidP="00996FF1">
      <w:pPr>
        <w:ind w:firstLine="709"/>
        <w:jc w:val="both"/>
      </w:pPr>
      <w:r>
        <w:t>4</w:t>
      </w:r>
      <w:r w:rsidR="00996FF1">
        <w:t xml:space="preserve">. </w:t>
      </w:r>
      <w:r w:rsidR="00996FF1" w:rsidRPr="008844C5">
        <w:t>Руководителям  учреждений, организаций, населению, принять меры по сохранению материальных ценностей, скота.</w:t>
      </w:r>
    </w:p>
    <w:p w:rsidR="00996FF1" w:rsidRPr="005B6162" w:rsidRDefault="00996FF1" w:rsidP="00996FF1">
      <w:pPr>
        <w:ind w:firstLine="709"/>
        <w:jc w:val="both"/>
      </w:pPr>
      <w:r>
        <w:t xml:space="preserve">5. Администрации </w:t>
      </w:r>
      <w:r w:rsidRPr="00F724C2">
        <w:t>сельского поселения  «</w:t>
      </w:r>
      <w:proofErr w:type="spellStart"/>
      <w:r w:rsidRPr="00F724C2">
        <w:t>Ёрмица</w:t>
      </w:r>
      <w:proofErr w:type="spellEnd"/>
      <w:r w:rsidRPr="00F724C2">
        <w:t>»</w:t>
      </w:r>
      <w:r>
        <w:t>:</w:t>
      </w:r>
      <w:r w:rsidRPr="00F724C2">
        <w:t xml:space="preserve"> 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5.1 </w:t>
      </w:r>
      <w:r w:rsidRPr="00F724C2">
        <w:rPr>
          <w:rFonts w:ascii="Times New Roman" w:hAnsi="Times New Roman"/>
          <w:sz w:val="28"/>
        </w:rPr>
        <w:t>п</w:t>
      </w:r>
      <w:r w:rsidRPr="008844C5">
        <w:rPr>
          <w:rFonts w:ascii="Times New Roman" w:hAnsi="Times New Roman"/>
          <w:sz w:val="28"/>
          <w:szCs w:val="28"/>
        </w:rPr>
        <w:t>ровести разъяснительную работу во всех коллективах на случай эвакуации детей, женщин</w:t>
      </w:r>
      <w:r>
        <w:rPr>
          <w:rFonts w:ascii="Times New Roman" w:hAnsi="Times New Roman"/>
          <w:sz w:val="28"/>
          <w:szCs w:val="28"/>
        </w:rPr>
        <w:t xml:space="preserve"> пенсионеров из зоны затопления;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создать в оперативном штабе запасы ГСМ, продуктов питания (из расчета на 10 человек на 30 дней).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5B6162">
        <w:rPr>
          <w:rFonts w:ascii="Times New Roman" w:hAnsi="Times New Roman"/>
          <w:sz w:val="28"/>
          <w:szCs w:val="28"/>
        </w:rPr>
        <w:t>Создать оперативный штаб на базе МБОУ «</w:t>
      </w:r>
      <w:proofErr w:type="spellStart"/>
      <w:r w:rsidRPr="005B6162">
        <w:rPr>
          <w:rFonts w:ascii="Times New Roman" w:hAnsi="Times New Roman"/>
          <w:sz w:val="28"/>
          <w:szCs w:val="28"/>
        </w:rPr>
        <w:t>Ёрмицкая</w:t>
      </w:r>
      <w:proofErr w:type="spellEnd"/>
      <w:r w:rsidRPr="005B6162">
        <w:rPr>
          <w:rFonts w:ascii="Times New Roman" w:hAnsi="Times New Roman"/>
          <w:sz w:val="28"/>
          <w:szCs w:val="28"/>
        </w:rPr>
        <w:t xml:space="preserve"> ООШ» согласно приложе</w:t>
      </w:r>
      <w:r w:rsidR="00882F63">
        <w:rPr>
          <w:rFonts w:ascii="Times New Roman" w:hAnsi="Times New Roman"/>
          <w:sz w:val="28"/>
          <w:szCs w:val="28"/>
        </w:rPr>
        <w:t>нию № 4</w:t>
      </w:r>
      <w:r w:rsidRPr="005B6162">
        <w:rPr>
          <w:rFonts w:ascii="Times New Roman" w:hAnsi="Times New Roman"/>
          <w:sz w:val="28"/>
          <w:szCs w:val="28"/>
        </w:rPr>
        <w:t>, в составе оперативного штаба развернуть пункт медицинского обслуживания (ФАП).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введении режима «повышенной готовности» о</w:t>
      </w:r>
      <w:r w:rsidRPr="008844C5">
        <w:rPr>
          <w:rFonts w:ascii="Times New Roman" w:hAnsi="Times New Roman"/>
          <w:sz w:val="28"/>
          <w:szCs w:val="28"/>
        </w:rPr>
        <w:t>рганизовать круглосу</w:t>
      </w:r>
      <w:r>
        <w:rPr>
          <w:rFonts w:ascii="Times New Roman" w:hAnsi="Times New Roman"/>
          <w:sz w:val="28"/>
          <w:szCs w:val="28"/>
        </w:rPr>
        <w:t>точное дежурство в оперативном штабе</w:t>
      </w:r>
      <w:r w:rsidRPr="008844C5">
        <w:rPr>
          <w:rFonts w:ascii="Times New Roman" w:hAnsi="Times New Roman"/>
          <w:sz w:val="28"/>
          <w:szCs w:val="28"/>
        </w:rPr>
        <w:t xml:space="preserve"> на период интенсивного подъема воды (после 10–</w:t>
      </w:r>
      <w:proofErr w:type="spellStart"/>
      <w:r w:rsidRPr="008844C5">
        <w:rPr>
          <w:rFonts w:ascii="Times New Roman" w:hAnsi="Times New Roman"/>
          <w:sz w:val="28"/>
          <w:szCs w:val="28"/>
        </w:rPr>
        <w:t>ти</w:t>
      </w:r>
      <w:proofErr w:type="spellEnd"/>
      <w:r w:rsidRPr="008844C5">
        <w:rPr>
          <w:rFonts w:ascii="Times New Roman" w:hAnsi="Times New Roman"/>
          <w:sz w:val="28"/>
          <w:szCs w:val="28"/>
        </w:rPr>
        <w:t xml:space="preserve"> метровой отметки).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Ёрмицкой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ДЭС ООО «РГК» подготовить резервный источник электропитания и создать необходимый запас ГСМ.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ОП-2 ПЧ-152 обеспечить меры противопожарной безопасности на период весеннего паводка.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УЭ-8 </w:t>
      </w:r>
      <w:r w:rsidRPr="00BC4510">
        <w:rPr>
          <w:rFonts w:ascii="Times New Roman" w:hAnsi="Times New Roman"/>
          <w:sz w:val="28"/>
          <w:szCs w:val="28"/>
        </w:rPr>
        <w:t>Коми филиала ОАО «РТК»</w:t>
      </w:r>
      <w:r>
        <w:rPr>
          <w:rFonts w:ascii="Times New Roman" w:hAnsi="Times New Roman"/>
          <w:sz w:val="28"/>
          <w:szCs w:val="28"/>
        </w:rPr>
        <w:t xml:space="preserve"> обеспечить бесперебойную связь.</w:t>
      </w:r>
    </w:p>
    <w:p w:rsidR="00996FF1" w:rsidRP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8844C5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</w:t>
      </w:r>
      <w:r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Ёрмица</w:t>
      </w:r>
      <w:proofErr w:type="spellEnd"/>
      <w:r>
        <w:rPr>
          <w:rFonts w:ascii="Times New Roman" w:hAnsi="Times New Roman"/>
          <w:sz w:val="28"/>
          <w:szCs w:val="28"/>
        </w:rPr>
        <w:t>» от 30 марта 2015 г. № 06</w:t>
      </w:r>
      <w:r w:rsidRPr="008844C5">
        <w:rPr>
          <w:rFonts w:ascii="Times New Roman" w:hAnsi="Times New Roman"/>
          <w:sz w:val="28"/>
          <w:szCs w:val="28"/>
        </w:rPr>
        <w:t xml:space="preserve"> «</w:t>
      </w:r>
      <w:r w:rsidRPr="00996FF1">
        <w:rPr>
          <w:rFonts w:ascii="Times New Roman" w:hAnsi="Times New Roman"/>
          <w:sz w:val="28"/>
          <w:szCs w:val="28"/>
        </w:rPr>
        <w:t>Об организации подготовки и проведения весеннего паводка 201</w:t>
      </w:r>
      <w:r>
        <w:rPr>
          <w:rFonts w:ascii="Times New Roman" w:hAnsi="Times New Roman"/>
          <w:sz w:val="28"/>
          <w:szCs w:val="28"/>
        </w:rPr>
        <w:t>5</w:t>
      </w:r>
      <w:r w:rsidRPr="00996FF1">
        <w:rPr>
          <w:rFonts w:ascii="Times New Roman" w:hAnsi="Times New Roman"/>
          <w:sz w:val="28"/>
          <w:szCs w:val="28"/>
        </w:rPr>
        <w:t xml:space="preserve"> года».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844C5">
        <w:rPr>
          <w:rFonts w:ascii="Times New Roman" w:hAnsi="Times New Roman"/>
          <w:sz w:val="28"/>
          <w:szCs w:val="28"/>
        </w:rPr>
        <w:t xml:space="preserve">  </w:t>
      </w:r>
      <w:r w:rsidR="003C3488">
        <w:rPr>
          <w:rFonts w:ascii="Times New Roman" w:hAnsi="Times New Roman"/>
          <w:sz w:val="28"/>
          <w:szCs w:val="28"/>
        </w:rPr>
        <w:t xml:space="preserve">12. </w:t>
      </w:r>
      <w:r w:rsidR="003C3488" w:rsidRPr="00B36D7F">
        <w:rPr>
          <w:rFonts w:ascii="Times New Roman" w:hAnsi="Times New Roman"/>
          <w:sz w:val="28"/>
          <w:szCs w:val="28"/>
        </w:rPr>
        <w:t>Настоящее постановление вступает в силу со дня принятия.</w:t>
      </w:r>
      <w:r w:rsidRPr="008844C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FF1" w:rsidRDefault="00996FF1" w:rsidP="00996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FF1" w:rsidRPr="003A1226" w:rsidRDefault="00996FF1" w:rsidP="00996F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44C5">
        <w:rPr>
          <w:rFonts w:ascii="Times New Roman" w:hAnsi="Times New Roman"/>
          <w:sz w:val="28"/>
          <w:szCs w:val="28"/>
        </w:rPr>
        <w:t xml:space="preserve">             </w:t>
      </w:r>
    </w:p>
    <w:p w:rsidR="00996FF1" w:rsidRDefault="00996FF1" w:rsidP="00996FF1">
      <w:r>
        <w:t xml:space="preserve">Глава </w:t>
      </w:r>
      <w:r w:rsidRPr="00F724C2">
        <w:t>сельского поселения  «</w:t>
      </w:r>
      <w:proofErr w:type="spellStart"/>
      <w:r w:rsidRPr="00F724C2">
        <w:t>Ёрмица</w:t>
      </w:r>
      <w:proofErr w:type="spellEnd"/>
      <w:r w:rsidRPr="00F724C2">
        <w:t xml:space="preserve">» </w:t>
      </w:r>
      <w:r>
        <w:t xml:space="preserve">                                                   С.А. Канева </w:t>
      </w:r>
    </w:p>
    <w:p w:rsidR="00996FF1" w:rsidRDefault="00996FF1" w:rsidP="00996FF1"/>
    <w:p w:rsidR="00996FF1" w:rsidRDefault="00996FF1" w:rsidP="00996FF1"/>
    <w:p w:rsidR="00996FF1" w:rsidRDefault="00996FF1" w:rsidP="00996FF1"/>
    <w:p w:rsidR="00996FF1" w:rsidRDefault="00996FF1" w:rsidP="00996FF1"/>
    <w:p w:rsidR="00996FF1" w:rsidRDefault="00996FF1" w:rsidP="00996FF1"/>
    <w:p w:rsidR="00996FF1" w:rsidRDefault="00996FF1" w:rsidP="00996FF1"/>
    <w:p w:rsidR="00996FF1" w:rsidRDefault="00996FF1" w:rsidP="00996FF1"/>
    <w:p w:rsidR="00996FF1" w:rsidRDefault="00996FF1" w:rsidP="00996FF1"/>
    <w:p w:rsidR="00996FF1" w:rsidRDefault="00996FF1" w:rsidP="00996FF1"/>
    <w:p w:rsidR="00902A90" w:rsidRDefault="00902A90" w:rsidP="00996FF1"/>
    <w:p w:rsidR="00902A90" w:rsidRDefault="00902A90" w:rsidP="00996FF1"/>
    <w:p w:rsidR="00902A90" w:rsidRDefault="00902A90" w:rsidP="00996FF1"/>
    <w:p w:rsidR="00996FF1" w:rsidRPr="00CB4CFD" w:rsidRDefault="003E72AE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 </w:t>
      </w:r>
      <w:r w:rsidR="00996FF1" w:rsidRPr="00CB4CFD">
        <w:rPr>
          <w:rFonts w:ascii="Times New Roman" w:hAnsi="Times New Roman"/>
          <w:sz w:val="24"/>
          <w:szCs w:val="28"/>
        </w:rPr>
        <w:t xml:space="preserve">1  </w:t>
      </w:r>
    </w:p>
    <w:p w:rsidR="00996FF1" w:rsidRPr="00CB4CFD" w:rsidRDefault="00996FF1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CB4CFD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996FF1" w:rsidRPr="00CB4CFD" w:rsidRDefault="00996FF1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CB4CFD">
        <w:rPr>
          <w:rFonts w:ascii="Times New Roman" w:hAnsi="Times New Roman"/>
          <w:sz w:val="24"/>
          <w:szCs w:val="28"/>
        </w:rPr>
        <w:t>сельского поселения «</w:t>
      </w:r>
      <w:proofErr w:type="spellStart"/>
      <w:r w:rsidRPr="00CB4CFD">
        <w:rPr>
          <w:rFonts w:ascii="Times New Roman" w:hAnsi="Times New Roman"/>
          <w:sz w:val="24"/>
          <w:szCs w:val="28"/>
        </w:rPr>
        <w:t>Ёрмица</w:t>
      </w:r>
      <w:proofErr w:type="spellEnd"/>
      <w:r w:rsidRPr="00CB4CFD">
        <w:rPr>
          <w:rFonts w:ascii="Times New Roman" w:hAnsi="Times New Roman"/>
          <w:sz w:val="24"/>
          <w:szCs w:val="28"/>
        </w:rPr>
        <w:t>»</w:t>
      </w:r>
    </w:p>
    <w:p w:rsidR="00996FF1" w:rsidRPr="00CB4CFD" w:rsidRDefault="00996FF1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CB4CF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от 28 марта 2016 г. № 06</w:t>
      </w:r>
      <w:r w:rsidRPr="00CB4CFD">
        <w:rPr>
          <w:rFonts w:ascii="Times New Roman" w:hAnsi="Times New Roman"/>
          <w:sz w:val="24"/>
          <w:szCs w:val="28"/>
        </w:rPr>
        <w:t xml:space="preserve">  </w:t>
      </w:r>
    </w:p>
    <w:p w:rsidR="00996FF1" w:rsidRDefault="00996FF1" w:rsidP="00996FF1">
      <w:pPr>
        <w:pStyle w:val="a3"/>
        <w:rPr>
          <w:rFonts w:ascii="Times New Roman" w:hAnsi="Times New Roman"/>
          <w:sz w:val="28"/>
          <w:szCs w:val="28"/>
        </w:rPr>
      </w:pPr>
    </w:p>
    <w:p w:rsidR="00996FF1" w:rsidRDefault="00996FF1" w:rsidP="00996FF1">
      <w:pPr>
        <w:jc w:val="center"/>
      </w:pPr>
      <w:r w:rsidRPr="00EA38A0">
        <w:t>Состав</w:t>
      </w:r>
      <w:r>
        <w:t xml:space="preserve"> паводковой комиссии</w:t>
      </w:r>
    </w:p>
    <w:p w:rsidR="00996FF1" w:rsidRPr="008844C5" w:rsidRDefault="00996FF1" w:rsidP="00996FF1">
      <w:pPr>
        <w:jc w:val="center"/>
      </w:pPr>
      <w:r>
        <w:t>на территории</w:t>
      </w:r>
      <w:r w:rsidRPr="00EA38A0">
        <w:t xml:space="preserve"> сельского поселения  «</w:t>
      </w:r>
      <w:proofErr w:type="spellStart"/>
      <w:r w:rsidRPr="00EA38A0">
        <w:t>Ёрмица</w:t>
      </w:r>
      <w:proofErr w:type="spellEnd"/>
      <w:r w:rsidRPr="00EA38A0">
        <w:t>».</w:t>
      </w:r>
    </w:p>
    <w:p w:rsidR="00996FF1" w:rsidRDefault="00996FF1" w:rsidP="00996FF1">
      <w:pPr>
        <w:ind w:firstLine="709"/>
        <w:jc w:val="both"/>
      </w:pPr>
    </w:p>
    <w:tbl>
      <w:tblPr>
        <w:tblW w:w="0" w:type="auto"/>
        <w:tblLook w:val="01E0"/>
      </w:tblPr>
      <w:tblGrid>
        <w:gridCol w:w="2167"/>
        <w:gridCol w:w="333"/>
        <w:gridCol w:w="7148"/>
      </w:tblGrid>
      <w:tr w:rsidR="00996FF1" w:rsidRPr="00E471F1" w:rsidTr="009061A6">
        <w:trPr>
          <w:trHeight w:val="143"/>
        </w:trPr>
        <w:tc>
          <w:tcPr>
            <w:tcW w:w="2167" w:type="dxa"/>
          </w:tcPr>
          <w:p w:rsidR="00996FF1" w:rsidRPr="00E471F1" w:rsidRDefault="00996FF1" w:rsidP="00996FF1">
            <w:pPr>
              <w:jc w:val="both"/>
            </w:pPr>
            <w:r w:rsidRPr="008844C5">
              <w:t xml:space="preserve">Канева Светлана </w:t>
            </w:r>
            <w:r>
              <w:t>Анатольевна</w:t>
            </w: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 w:rsidRPr="00E471F1">
              <w:t>-</w:t>
            </w:r>
          </w:p>
        </w:tc>
        <w:tc>
          <w:tcPr>
            <w:tcW w:w="7148" w:type="dxa"/>
          </w:tcPr>
          <w:p w:rsidR="004761C0" w:rsidRPr="00B83F8A" w:rsidRDefault="00996FF1" w:rsidP="004761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B83F8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B83F8A">
              <w:rPr>
                <w:rFonts w:ascii="Times New Roman" w:hAnsi="Times New Roman"/>
                <w:sz w:val="28"/>
                <w:szCs w:val="28"/>
              </w:rPr>
              <w:t>Ёрмица</w:t>
            </w:r>
            <w:proofErr w:type="spellEnd"/>
            <w:r w:rsidRPr="00B83F8A">
              <w:rPr>
                <w:rFonts w:ascii="Times New Roman" w:hAnsi="Times New Roman"/>
                <w:sz w:val="28"/>
                <w:szCs w:val="28"/>
              </w:rPr>
              <w:t xml:space="preserve">», председатель комиссии, </w:t>
            </w:r>
            <w:r w:rsidR="004761C0" w:rsidRPr="00B83F8A">
              <w:rPr>
                <w:rFonts w:ascii="Times New Roman" w:hAnsi="Times New Roman"/>
                <w:sz w:val="28"/>
                <w:szCs w:val="28"/>
              </w:rPr>
              <w:t>93-3-38 (раб.), 93-</w:t>
            </w:r>
            <w:r w:rsidR="004761C0">
              <w:rPr>
                <w:rFonts w:ascii="Times New Roman" w:hAnsi="Times New Roman"/>
                <w:sz w:val="28"/>
                <w:szCs w:val="28"/>
              </w:rPr>
              <w:t>3-20(дом.)</w:t>
            </w:r>
            <w:r w:rsidR="004761C0" w:rsidRPr="00B83F8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761C0" w:rsidRDefault="00996FF1" w:rsidP="004761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8-91219286</w:t>
            </w:r>
            <w:r w:rsidR="004761C0">
              <w:rPr>
                <w:rFonts w:ascii="Times New Roman" w:hAnsi="Times New Roman"/>
                <w:sz w:val="28"/>
                <w:szCs w:val="28"/>
              </w:rPr>
              <w:t>14;</w:t>
            </w:r>
          </w:p>
          <w:p w:rsidR="00996FF1" w:rsidRPr="00E471F1" w:rsidRDefault="00996FF1" w:rsidP="004761C0">
            <w:pPr>
              <w:pStyle w:val="a3"/>
              <w:jc w:val="both"/>
            </w:pPr>
            <w:r w:rsidRPr="00B83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6FF1" w:rsidRPr="00E471F1" w:rsidTr="009061A6">
        <w:trPr>
          <w:trHeight w:val="143"/>
        </w:trPr>
        <w:tc>
          <w:tcPr>
            <w:tcW w:w="2167" w:type="dxa"/>
          </w:tcPr>
          <w:p w:rsidR="00996FF1" w:rsidRPr="00E471F1" w:rsidRDefault="00996FF1" w:rsidP="009061A6">
            <w:pPr>
              <w:jc w:val="both"/>
            </w:pPr>
            <w:r w:rsidRPr="008844C5">
              <w:t xml:space="preserve">Канева Светлана </w:t>
            </w:r>
            <w:proofErr w:type="spellStart"/>
            <w:r>
              <w:lastRenderedPageBreak/>
              <w:t>Киприяновна</w:t>
            </w:r>
            <w:proofErr w:type="spellEnd"/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 w:rsidRPr="00E471F1">
              <w:lastRenderedPageBreak/>
              <w:t>-</w:t>
            </w:r>
          </w:p>
        </w:tc>
        <w:tc>
          <w:tcPr>
            <w:tcW w:w="7148" w:type="dxa"/>
          </w:tcPr>
          <w:p w:rsidR="00996FF1" w:rsidRPr="00B83F8A" w:rsidRDefault="00996FF1" w:rsidP="009061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Pr="00B83F8A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 «</w:t>
            </w:r>
            <w:proofErr w:type="spellStart"/>
            <w:r w:rsidRPr="00B83F8A">
              <w:rPr>
                <w:rFonts w:ascii="Times New Roman" w:hAnsi="Times New Roman"/>
                <w:sz w:val="28"/>
                <w:szCs w:val="28"/>
              </w:rPr>
              <w:t>Ёрмица</w:t>
            </w:r>
            <w:proofErr w:type="spellEnd"/>
            <w:r w:rsidRPr="00B83F8A">
              <w:rPr>
                <w:rFonts w:ascii="Times New Roman" w:hAnsi="Times New Roman"/>
                <w:sz w:val="28"/>
                <w:szCs w:val="28"/>
              </w:rPr>
              <w:t>»,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екретарь комиссии,  8-9121932914, 93-3-38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(раб.), 93-5-62</w:t>
            </w:r>
            <w:r w:rsidRPr="00B83F8A">
              <w:rPr>
                <w:rFonts w:ascii="Times New Roman" w:hAnsi="Times New Roman"/>
                <w:sz w:val="28"/>
                <w:szCs w:val="28"/>
              </w:rPr>
              <w:t xml:space="preserve"> (дом.). </w:t>
            </w:r>
          </w:p>
          <w:p w:rsidR="00996FF1" w:rsidRPr="00E471F1" w:rsidRDefault="00996FF1" w:rsidP="009061A6">
            <w:pPr>
              <w:tabs>
                <w:tab w:val="left" w:pos="1276"/>
                <w:tab w:val="left" w:pos="3261"/>
                <w:tab w:val="left" w:pos="3544"/>
              </w:tabs>
              <w:jc w:val="both"/>
            </w:pPr>
          </w:p>
        </w:tc>
      </w:tr>
      <w:tr w:rsidR="00996FF1" w:rsidRPr="00E471F1" w:rsidTr="009061A6">
        <w:trPr>
          <w:trHeight w:val="143"/>
        </w:trPr>
        <w:tc>
          <w:tcPr>
            <w:tcW w:w="9648" w:type="dxa"/>
            <w:gridSpan w:val="3"/>
          </w:tcPr>
          <w:p w:rsidR="00996FF1" w:rsidRPr="00E471F1" w:rsidRDefault="00996FF1" w:rsidP="009061A6">
            <w:pPr>
              <w:ind w:firstLine="709"/>
              <w:jc w:val="center"/>
            </w:pPr>
            <w:r w:rsidRPr="00E471F1">
              <w:lastRenderedPageBreak/>
              <w:t>Члены комиссии:</w:t>
            </w:r>
          </w:p>
        </w:tc>
      </w:tr>
      <w:tr w:rsidR="00996FF1" w:rsidRPr="00E471F1" w:rsidTr="003C3488">
        <w:trPr>
          <w:trHeight w:val="143"/>
        </w:trPr>
        <w:tc>
          <w:tcPr>
            <w:tcW w:w="2167" w:type="dxa"/>
          </w:tcPr>
          <w:p w:rsidR="00996FF1" w:rsidRPr="00E471F1" w:rsidRDefault="00996FF1" w:rsidP="009061A6">
            <w:pPr>
              <w:jc w:val="both"/>
            </w:pPr>
            <w:r>
              <w:t>Кисляков Д</w:t>
            </w:r>
            <w:r w:rsidRPr="008844C5">
              <w:t>.</w:t>
            </w:r>
            <w:r>
              <w:t>Н.</w:t>
            </w: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 w:rsidRPr="00E471F1">
              <w:t>-</w:t>
            </w:r>
          </w:p>
        </w:tc>
        <w:tc>
          <w:tcPr>
            <w:tcW w:w="7148" w:type="dxa"/>
          </w:tcPr>
          <w:p w:rsidR="00996FF1" w:rsidRPr="00B83F8A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F8A">
              <w:rPr>
                <w:rFonts w:ascii="Times New Roman" w:hAnsi="Times New Roman"/>
                <w:sz w:val="28"/>
                <w:szCs w:val="28"/>
              </w:rPr>
              <w:t xml:space="preserve">наблюдатель </w:t>
            </w:r>
            <w:proofErr w:type="spellStart"/>
            <w:r w:rsidRPr="00B83F8A">
              <w:rPr>
                <w:rFonts w:ascii="Times New Roman" w:hAnsi="Times New Roman"/>
                <w:sz w:val="28"/>
                <w:szCs w:val="28"/>
              </w:rPr>
              <w:t>гидропоста</w:t>
            </w:r>
            <w:proofErr w:type="spellEnd"/>
            <w:r w:rsidRPr="00B83F8A">
              <w:rPr>
                <w:rFonts w:ascii="Times New Roman" w:hAnsi="Times New Roman"/>
                <w:sz w:val="28"/>
                <w:szCs w:val="28"/>
              </w:rPr>
              <w:t xml:space="preserve">    тел. 93-3-67 (дом.), </w:t>
            </w:r>
          </w:p>
          <w:p w:rsidR="00996FF1" w:rsidRPr="00B83F8A" w:rsidRDefault="00996FF1" w:rsidP="009061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F8A">
              <w:rPr>
                <w:rFonts w:ascii="Times New Roman" w:hAnsi="Times New Roman"/>
                <w:sz w:val="28"/>
                <w:szCs w:val="28"/>
              </w:rPr>
              <w:t>тел. 93-3-01 (раб.);</w:t>
            </w:r>
          </w:p>
          <w:p w:rsidR="00996FF1" w:rsidRPr="00E471F1" w:rsidRDefault="00996FF1" w:rsidP="009061A6">
            <w:pPr>
              <w:jc w:val="both"/>
            </w:pPr>
          </w:p>
        </w:tc>
      </w:tr>
      <w:tr w:rsidR="00996FF1" w:rsidRPr="00E471F1" w:rsidTr="003C3488">
        <w:trPr>
          <w:trHeight w:val="143"/>
        </w:trPr>
        <w:tc>
          <w:tcPr>
            <w:tcW w:w="2167" w:type="dxa"/>
          </w:tcPr>
          <w:p w:rsidR="00996FF1" w:rsidRPr="00E471F1" w:rsidRDefault="00996FF1" w:rsidP="009061A6">
            <w:pPr>
              <w:jc w:val="both"/>
            </w:pPr>
            <w:proofErr w:type="spellStart"/>
            <w:r w:rsidRPr="008844C5">
              <w:t>Никитенок</w:t>
            </w:r>
            <w:proofErr w:type="spellEnd"/>
            <w:r w:rsidRPr="008844C5">
              <w:t xml:space="preserve"> М.Д</w:t>
            </w: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 w:rsidRPr="00E471F1">
              <w:t>-</w:t>
            </w:r>
          </w:p>
        </w:tc>
        <w:tc>
          <w:tcPr>
            <w:tcW w:w="7148" w:type="dxa"/>
          </w:tcPr>
          <w:p w:rsidR="00996FF1" w:rsidRPr="00B83F8A" w:rsidRDefault="00996FF1" w:rsidP="009061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F8A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Pr="00B83F8A">
              <w:rPr>
                <w:rFonts w:ascii="Times New Roman" w:hAnsi="Times New Roman"/>
                <w:sz w:val="28"/>
                <w:szCs w:val="28"/>
              </w:rPr>
              <w:t>Ёрмицким</w:t>
            </w:r>
            <w:proofErr w:type="spellEnd"/>
            <w:r w:rsidRPr="00B83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F8A">
              <w:rPr>
                <w:rFonts w:ascii="Times New Roman" w:hAnsi="Times New Roman"/>
                <w:sz w:val="28"/>
                <w:szCs w:val="28"/>
              </w:rPr>
              <w:t>ФАПом</w:t>
            </w:r>
            <w:proofErr w:type="spellEnd"/>
            <w:r w:rsidRPr="00B83F8A">
              <w:rPr>
                <w:rFonts w:ascii="Times New Roman" w:hAnsi="Times New Roman"/>
                <w:sz w:val="28"/>
                <w:szCs w:val="28"/>
              </w:rPr>
              <w:t>, тел. 93-3-41  (раб), тел.93-3-74 (дом.) (по согласованию);</w:t>
            </w:r>
          </w:p>
          <w:p w:rsidR="00996FF1" w:rsidRPr="00E471F1" w:rsidRDefault="00996FF1" w:rsidP="009061A6">
            <w:pPr>
              <w:tabs>
                <w:tab w:val="left" w:pos="1276"/>
                <w:tab w:val="left" w:pos="3261"/>
                <w:tab w:val="left" w:pos="3544"/>
              </w:tabs>
              <w:jc w:val="both"/>
            </w:pPr>
          </w:p>
        </w:tc>
      </w:tr>
      <w:tr w:rsidR="00996FF1" w:rsidRPr="00E471F1" w:rsidTr="003C3488">
        <w:trPr>
          <w:trHeight w:val="143"/>
        </w:trPr>
        <w:tc>
          <w:tcPr>
            <w:tcW w:w="2167" w:type="dxa"/>
          </w:tcPr>
          <w:p w:rsidR="00996FF1" w:rsidRDefault="00996FF1" w:rsidP="009061A6">
            <w:pPr>
              <w:jc w:val="both"/>
            </w:pPr>
            <w:r w:rsidRPr="008844C5">
              <w:t>Рочева Н.В.</w:t>
            </w:r>
          </w:p>
          <w:p w:rsidR="00996FF1" w:rsidRPr="00E471F1" w:rsidRDefault="00996FF1" w:rsidP="009061A6">
            <w:pPr>
              <w:jc w:val="both"/>
            </w:pP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>
              <w:t>-</w:t>
            </w:r>
          </w:p>
        </w:tc>
        <w:tc>
          <w:tcPr>
            <w:tcW w:w="7148" w:type="dxa"/>
          </w:tcPr>
          <w:p w:rsidR="00996FF1" w:rsidRDefault="00996FF1" w:rsidP="009061A6">
            <w:pPr>
              <w:jc w:val="both"/>
            </w:pPr>
            <w:r w:rsidRPr="008844C5">
              <w:t>директор</w:t>
            </w:r>
            <w:r>
              <w:t xml:space="preserve"> МБОУ «</w:t>
            </w:r>
            <w:proofErr w:type="spellStart"/>
            <w:r w:rsidRPr="008844C5">
              <w:t>Ё</w:t>
            </w:r>
            <w:r>
              <w:t>рмицкая</w:t>
            </w:r>
            <w:proofErr w:type="spellEnd"/>
            <w:r>
              <w:t xml:space="preserve"> </w:t>
            </w:r>
            <w:r w:rsidRPr="008844C5">
              <w:t>ООШ</w:t>
            </w:r>
            <w:r>
              <w:t>»</w:t>
            </w:r>
            <w:r w:rsidRPr="008844C5">
              <w:t>, тел. 93-3-43 (раб), тел. 93-3-99 (дом.)</w:t>
            </w:r>
            <w:r>
              <w:t xml:space="preserve"> </w:t>
            </w:r>
            <w:r w:rsidRPr="008844C5">
              <w:t>(по согласованию);</w:t>
            </w:r>
          </w:p>
          <w:p w:rsidR="00996FF1" w:rsidRPr="00E471F1" w:rsidRDefault="00996FF1" w:rsidP="009061A6">
            <w:pPr>
              <w:jc w:val="both"/>
            </w:pPr>
          </w:p>
        </w:tc>
      </w:tr>
      <w:tr w:rsidR="00996FF1" w:rsidRPr="00E471F1" w:rsidTr="003C3488">
        <w:trPr>
          <w:trHeight w:val="143"/>
        </w:trPr>
        <w:tc>
          <w:tcPr>
            <w:tcW w:w="2167" w:type="dxa"/>
          </w:tcPr>
          <w:p w:rsidR="00996FF1" w:rsidRPr="00E471F1" w:rsidRDefault="00996FF1" w:rsidP="009061A6">
            <w:pPr>
              <w:jc w:val="both"/>
            </w:pPr>
            <w:r w:rsidRPr="008844C5">
              <w:t xml:space="preserve">Дуркин А.Е.  </w:t>
            </w: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 w:rsidRPr="00E471F1">
              <w:t>-</w:t>
            </w:r>
          </w:p>
        </w:tc>
        <w:tc>
          <w:tcPr>
            <w:tcW w:w="7148" w:type="dxa"/>
          </w:tcPr>
          <w:p w:rsidR="00996FF1" w:rsidRDefault="00996FF1" w:rsidP="009061A6">
            <w:r>
              <w:t xml:space="preserve">электромонтер </w:t>
            </w:r>
            <w:r w:rsidRPr="008844C5">
              <w:t xml:space="preserve"> </w:t>
            </w:r>
            <w:proofErr w:type="spellStart"/>
            <w:r>
              <w:t>Ёрмицкой</w:t>
            </w:r>
            <w:proofErr w:type="spellEnd"/>
            <w:r>
              <w:t xml:space="preserve"> </w:t>
            </w:r>
            <w:r w:rsidR="003C3488">
              <w:t xml:space="preserve"> </w:t>
            </w:r>
            <w:r>
              <w:t xml:space="preserve">ДЭС </w:t>
            </w:r>
            <w:r w:rsidRPr="00986A5A">
              <w:t>ООО «</w:t>
            </w:r>
            <w:r>
              <w:t>РГК</w:t>
            </w:r>
            <w:r w:rsidRPr="00986A5A">
              <w:t>»</w:t>
            </w:r>
            <w:r>
              <w:t xml:space="preserve">, тел. 93-3-56 (раб), тел. 93-3-83 (дом.)  </w:t>
            </w:r>
            <w:r w:rsidRPr="008844C5">
              <w:t xml:space="preserve">  (по согласованию);   </w:t>
            </w:r>
          </w:p>
          <w:p w:rsidR="00996FF1" w:rsidRPr="00E471F1" w:rsidRDefault="00996FF1" w:rsidP="009061A6">
            <w:pPr>
              <w:jc w:val="both"/>
            </w:pPr>
            <w:r w:rsidRPr="008844C5">
              <w:t xml:space="preserve">        </w:t>
            </w:r>
          </w:p>
        </w:tc>
      </w:tr>
      <w:tr w:rsidR="00996FF1" w:rsidRPr="00E471F1" w:rsidTr="003C3488">
        <w:trPr>
          <w:trHeight w:val="143"/>
        </w:trPr>
        <w:tc>
          <w:tcPr>
            <w:tcW w:w="2167" w:type="dxa"/>
          </w:tcPr>
          <w:p w:rsidR="00996FF1" w:rsidRPr="00E471F1" w:rsidRDefault="00996FF1" w:rsidP="009061A6">
            <w:pPr>
              <w:jc w:val="both"/>
            </w:pPr>
            <w:r w:rsidRPr="008844C5">
              <w:t>Осташов А.В.</w:t>
            </w: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 w:rsidRPr="00E471F1">
              <w:t>-</w:t>
            </w:r>
          </w:p>
        </w:tc>
        <w:tc>
          <w:tcPr>
            <w:tcW w:w="7148" w:type="dxa"/>
          </w:tcPr>
          <w:p w:rsidR="00996FF1" w:rsidRPr="00E471F1" w:rsidRDefault="00996FF1" w:rsidP="009061A6">
            <w:pPr>
              <w:tabs>
                <w:tab w:val="left" w:pos="1276"/>
                <w:tab w:val="left" w:pos="3402"/>
              </w:tabs>
              <w:jc w:val="both"/>
            </w:pPr>
            <w:r w:rsidRPr="008844C5">
              <w:t>электромонтер АТС</w:t>
            </w:r>
            <w:r>
              <w:t xml:space="preserve"> УЭ-8 Коми филиала ОАО «РТК»</w:t>
            </w:r>
            <w:r w:rsidRPr="008844C5">
              <w:t>, тел. 93-3-54(раб.), тел. 93-3-39(дом.);</w:t>
            </w:r>
          </w:p>
        </w:tc>
      </w:tr>
      <w:tr w:rsidR="00996FF1" w:rsidRPr="00E471F1" w:rsidTr="003C3488">
        <w:trPr>
          <w:trHeight w:val="143"/>
        </w:trPr>
        <w:tc>
          <w:tcPr>
            <w:tcW w:w="2167" w:type="dxa"/>
          </w:tcPr>
          <w:p w:rsidR="00996FF1" w:rsidRPr="00E471F1" w:rsidRDefault="00996FF1" w:rsidP="009061A6">
            <w:pPr>
              <w:jc w:val="both"/>
            </w:pPr>
            <w:r>
              <w:t>Канев Ф</w:t>
            </w:r>
            <w:r w:rsidRPr="008844C5">
              <w:t xml:space="preserve">.И.   </w:t>
            </w: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 w:rsidRPr="00E471F1">
              <w:t>-</w:t>
            </w:r>
          </w:p>
        </w:tc>
        <w:tc>
          <w:tcPr>
            <w:tcW w:w="7148" w:type="dxa"/>
          </w:tcPr>
          <w:p w:rsidR="00996FF1" w:rsidRDefault="00996FF1" w:rsidP="009061A6">
            <w:pPr>
              <w:tabs>
                <w:tab w:val="left" w:pos="1276"/>
                <w:tab w:val="left" w:pos="3402"/>
              </w:tabs>
              <w:jc w:val="both"/>
            </w:pPr>
            <w:r>
              <w:t xml:space="preserve">индивидуальный предприниматель, </w:t>
            </w:r>
            <w:r w:rsidRPr="008844C5">
              <w:t>тел. 93-3-20 (дом.) (по согласованию);</w:t>
            </w:r>
          </w:p>
          <w:p w:rsidR="00996FF1" w:rsidRPr="00E471F1" w:rsidRDefault="00996FF1" w:rsidP="009061A6">
            <w:pPr>
              <w:tabs>
                <w:tab w:val="left" w:pos="1276"/>
                <w:tab w:val="left" w:pos="3402"/>
              </w:tabs>
              <w:jc w:val="both"/>
            </w:pPr>
          </w:p>
        </w:tc>
      </w:tr>
      <w:tr w:rsidR="00996FF1" w:rsidRPr="00E471F1" w:rsidTr="003C3488">
        <w:trPr>
          <w:trHeight w:val="143"/>
        </w:trPr>
        <w:tc>
          <w:tcPr>
            <w:tcW w:w="2167" w:type="dxa"/>
          </w:tcPr>
          <w:p w:rsidR="00996FF1" w:rsidRDefault="00996FF1" w:rsidP="009061A6">
            <w:pPr>
              <w:jc w:val="both"/>
            </w:pPr>
            <w:r>
              <w:t xml:space="preserve">Осташов В.В.    </w:t>
            </w:r>
          </w:p>
        </w:tc>
        <w:tc>
          <w:tcPr>
            <w:tcW w:w="333" w:type="dxa"/>
          </w:tcPr>
          <w:p w:rsidR="00996FF1" w:rsidRPr="00E471F1" w:rsidRDefault="00996FF1" w:rsidP="009061A6">
            <w:pPr>
              <w:jc w:val="both"/>
            </w:pPr>
            <w:r>
              <w:t>-</w:t>
            </w:r>
          </w:p>
        </w:tc>
        <w:tc>
          <w:tcPr>
            <w:tcW w:w="7148" w:type="dxa"/>
          </w:tcPr>
          <w:p w:rsidR="00996FF1" w:rsidRDefault="00996FF1" w:rsidP="009061A6">
            <w:pPr>
              <w:tabs>
                <w:tab w:val="left" w:pos="1276"/>
                <w:tab w:val="left" w:pos="3402"/>
              </w:tabs>
              <w:jc w:val="both"/>
            </w:pPr>
            <w:r>
              <w:t xml:space="preserve">пожарный ОП-2 ПЧ-152, тел. 93-3-22 </w:t>
            </w:r>
            <w:r w:rsidRPr="008844C5">
              <w:t>(раб.), тел. 93-3-93 (дом.);</w:t>
            </w:r>
            <w:r>
              <w:t xml:space="preserve"> тел. 8-9121705319.</w:t>
            </w:r>
          </w:p>
        </w:tc>
      </w:tr>
    </w:tbl>
    <w:p w:rsidR="00996FF1" w:rsidRDefault="00996FF1" w:rsidP="00996FF1">
      <w:pPr>
        <w:pStyle w:val="a3"/>
        <w:rPr>
          <w:rFonts w:ascii="Times New Roman" w:hAnsi="Times New Roman"/>
          <w:sz w:val="28"/>
          <w:szCs w:val="28"/>
        </w:rPr>
        <w:sectPr w:rsidR="00996FF1" w:rsidSect="003150D4">
          <w:pgSz w:w="11907" w:h="16840" w:code="9"/>
          <w:pgMar w:top="1079" w:right="851" w:bottom="1134" w:left="1418" w:header="709" w:footer="709" w:gutter="0"/>
          <w:cols w:space="708"/>
          <w:docGrid w:linePitch="381"/>
        </w:sectPr>
      </w:pPr>
    </w:p>
    <w:p w:rsidR="00996FF1" w:rsidRPr="00CB4CFD" w:rsidRDefault="003E72AE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996FF1" w:rsidRPr="00CB4CFD">
        <w:rPr>
          <w:rFonts w:ascii="Times New Roman" w:hAnsi="Times New Roman"/>
          <w:sz w:val="24"/>
          <w:szCs w:val="28"/>
        </w:rPr>
        <w:t xml:space="preserve">2  </w:t>
      </w:r>
    </w:p>
    <w:p w:rsidR="00996FF1" w:rsidRPr="00CB4CFD" w:rsidRDefault="00996FF1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CB4CFD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996FF1" w:rsidRPr="00CB4CFD" w:rsidRDefault="00996FF1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CB4CFD">
        <w:rPr>
          <w:rFonts w:ascii="Times New Roman" w:hAnsi="Times New Roman"/>
          <w:sz w:val="24"/>
          <w:szCs w:val="28"/>
        </w:rPr>
        <w:t>сельского поселения «</w:t>
      </w:r>
      <w:proofErr w:type="spellStart"/>
      <w:r w:rsidRPr="00CB4CFD">
        <w:rPr>
          <w:rFonts w:ascii="Times New Roman" w:hAnsi="Times New Roman"/>
          <w:sz w:val="24"/>
          <w:szCs w:val="28"/>
        </w:rPr>
        <w:t>Ёрмица</w:t>
      </w:r>
      <w:proofErr w:type="spellEnd"/>
      <w:r w:rsidRPr="00CB4CFD">
        <w:rPr>
          <w:rFonts w:ascii="Times New Roman" w:hAnsi="Times New Roman"/>
          <w:sz w:val="24"/>
          <w:szCs w:val="28"/>
        </w:rPr>
        <w:t>»</w:t>
      </w:r>
    </w:p>
    <w:p w:rsidR="00996FF1" w:rsidRDefault="00996FF1" w:rsidP="00996F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CF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от 28 марта 2016 г. № 06</w:t>
      </w:r>
      <w:r w:rsidRPr="00CB4CFD">
        <w:rPr>
          <w:rFonts w:ascii="Times New Roman" w:hAnsi="Times New Roman"/>
          <w:sz w:val="24"/>
          <w:szCs w:val="28"/>
        </w:rPr>
        <w:t xml:space="preserve">   </w:t>
      </w:r>
    </w:p>
    <w:p w:rsidR="00996FF1" w:rsidRDefault="00996FF1" w:rsidP="00996F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96FF1" w:rsidRDefault="00996FF1" w:rsidP="00996FF1">
      <w:pPr>
        <w:jc w:val="center"/>
      </w:pPr>
      <w:r w:rsidRPr="004E577A">
        <w:t>План</w:t>
      </w:r>
      <w:r>
        <w:t xml:space="preserve"> подготовительных мероприятий к паводковым я</w:t>
      </w:r>
      <w:r w:rsidR="003E72AE">
        <w:t>влениям в СП «</w:t>
      </w:r>
      <w:proofErr w:type="spellStart"/>
      <w:r w:rsidR="003E72AE">
        <w:t>Ё</w:t>
      </w:r>
      <w:r>
        <w:t>рмица</w:t>
      </w:r>
      <w:proofErr w:type="spellEnd"/>
      <w:r>
        <w:t>»</w:t>
      </w:r>
    </w:p>
    <w:p w:rsidR="00996FF1" w:rsidRPr="007B7BF7" w:rsidRDefault="00996FF1" w:rsidP="00996FF1">
      <w:pPr>
        <w:rPr>
          <w:sz w:val="16"/>
          <w:szCs w:val="16"/>
        </w:rPr>
      </w:pPr>
    </w:p>
    <w:tbl>
      <w:tblPr>
        <w:tblW w:w="15238" w:type="dxa"/>
        <w:tblInd w:w="-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7317"/>
        <w:gridCol w:w="1563"/>
        <w:gridCol w:w="2880"/>
        <w:gridCol w:w="1440"/>
        <w:gridCol w:w="1440"/>
      </w:tblGrid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 xml:space="preserve">№ </w:t>
            </w:r>
            <w:proofErr w:type="spellStart"/>
            <w:proofErr w:type="gramStart"/>
            <w:r w:rsidRPr="00B2362F">
              <w:rPr>
                <w:sz w:val="24"/>
              </w:rPr>
              <w:t>п</w:t>
            </w:r>
            <w:proofErr w:type="spellEnd"/>
            <w:proofErr w:type="gramEnd"/>
            <w:r w:rsidRPr="00B2362F">
              <w:rPr>
                <w:sz w:val="24"/>
              </w:rPr>
              <w:t>/</w:t>
            </w:r>
            <w:proofErr w:type="spellStart"/>
            <w:r w:rsidRPr="00B2362F">
              <w:rPr>
                <w:sz w:val="24"/>
              </w:rPr>
              <w:t>п</w:t>
            </w:r>
            <w:proofErr w:type="spellEnd"/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Наиме</w:t>
            </w:r>
            <w:r>
              <w:rPr>
                <w:sz w:val="24"/>
              </w:rPr>
              <w:t>н</w:t>
            </w:r>
            <w:r w:rsidRPr="00B2362F">
              <w:rPr>
                <w:sz w:val="24"/>
              </w:rPr>
              <w:t xml:space="preserve">ование мероприятий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pacing w:val="-10"/>
                <w:sz w:val="24"/>
              </w:rPr>
            </w:pPr>
            <w:r w:rsidRPr="00B2362F">
              <w:rPr>
                <w:spacing w:val="-10"/>
                <w:sz w:val="24"/>
              </w:rPr>
              <w:t>Исполнители /</w:t>
            </w:r>
          </w:p>
          <w:p w:rsidR="00996FF1" w:rsidRPr="00B2362F" w:rsidRDefault="00996FF1" w:rsidP="009061A6">
            <w:pPr>
              <w:jc w:val="center"/>
              <w:rPr>
                <w:spacing w:val="-10"/>
                <w:sz w:val="24"/>
              </w:rPr>
            </w:pPr>
            <w:r w:rsidRPr="00B2362F">
              <w:rPr>
                <w:spacing w:val="-10"/>
                <w:sz w:val="24"/>
              </w:rPr>
              <w:t>соисполнители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4"/>
              </w:rPr>
            </w:pPr>
            <w:r w:rsidRPr="00B2362F">
              <w:rPr>
                <w:spacing w:val="-10"/>
                <w:sz w:val="24"/>
              </w:rPr>
              <w:t xml:space="preserve">Исполнение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4"/>
              </w:rPr>
            </w:pPr>
            <w:r w:rsidRPr="00B2362F">
              <w:rPr>
                <w:spacing w:val="-10"/>
                <w:sz w:val="24"/>
              </w:rPr>
              <w:t>Примечание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pacing w:val="-10"/>
                <w:sz w:val="24"/>
              </w:rPr>
            </w:pPr>
            <w:r w:rsidRPr="00B2362F">
              <w:rPr>
                <w:spacing w:val="-1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4"/>
              </w:rPr>
            </w:pPr>
            <w:r w:rsidRPr="00B2362F">
              <w:rPr>
                <w:spacing w:val="-1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4"/>
              </w:rPr>
            </w:pPr>
            <w:r w:rsidRPr="00B2362F">
              <w:rPr>
                <w:sz w:val="24"/>
              </w:rPr>
              <w:t>6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proofErr w:type="spellStart"/>
            <w:r w:rsidRPr="00B2362F">
              <w:rPr>
                <w:sz w:val="22"/>
                <w:szCs w:val="22"/>
              </w:rPr>
              <w:t>Подворовой</w:t>
            </w:r>
            <w:proofErr w:type="spellEnd"/>
            <w:r w:rsidRPr="00B2362F">
              <w:rPr>
                <w:sz w:val="22"/>
                <w:szCs w:val="22"/>
              </w:rPr>
              <w:t xml:space="preserve"> обход населения с целью: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- доведения информации о возможных последствиях подтопления в период паводка (под роспись в ведомости вручения памяток);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- страхования жилых домов, материальных и культурных ценностей.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2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Уточнение расчетов по с. </w:t>
            </w:r>
            <w:proofErr w:type="spellStart"/>
            <w:r>
              <w:rPr>
                <w:sz w:val="22"/>
                <w:szCs w:val="22"/>
              </w:rPr>
              <w:t>Ё</w:t>
            </w:r>
            <w:r w:rsidR="003E72AE">
              <w:rPr>
                <w:sz w:val="22"/>
                <w:szCs w:val="22"/>
              </w:rPr>
              <w:t>рмица</w:t>
            </w:r>
            <w:proofErr w:type="spellEnd"/>
            <w:r w:rsidR="003E72AE">
              <w:rPr>
                <w:sz w:val="22"/>
                <w:szCs w:val="22"/>
              </w:rPr>
              <w:t>, д. Лё</w:t>
            </w:r>
            <w:r w:rsidRPr="00B2362F">
              <w:rPr>
                <w:sz w:val="22"/>
                <w:szCs w:val="22"/>
              </w:rPr>
              <w:t>ждуг: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 xml:space="preserve">- эвакуации населения (количество </w:t>
            </w:r>
            <w:proofErr w:type="gramStart"/>
            <w:r w:rsidRPr="00B2362F">
              <w:rPr>
                <w:sz w:val="22"/>
                <w:szCs w:val="22"/>
              </w:rPr>
              <w:t>населения</w:t>
            </w:r>
            <w:proofErr w:type="gramEnd"/>
            <w:r w:rsidRPr="00B2362F">
              <w:rPr>
                <w:sz w:val="22"/>
                <w:szCs w:val="22"/>
              </w:rPr>
              <w:t xml:space="preserve"> / в том числе детей)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 xml:space="preserve">Отдел по делам </w:t>
            </w:r>
          </w:p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ГО и ЧС.</w:t>
            </w:r>
          </w:p>
          <w:p w:rsidR="00996FF1" w:rsidRPr="00B2362F" w:rsidRDefault="00996FF1" w:rsidP="009061A6">
            <w:pPr>
              <w:jc w:val="center"/>
              <w:rPr>
                <w:spacing w:val="-10"/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- эвакуации с/</w:t>
            </w:r>
            <w:proofErr w:type="spellStart"/>
            <w:r w:rsidRPr="00B2362F">
              <w:rPr>
                <w:sz w:val="22"/>
                <w:szCs w:val="22"/>
              </w:rPr>
              <w:t>х</w:t>
            </w:r>
            <w:proofErr w:type="spellEnd"/>
            <w:r w:rsidRPr="00B2362F">
              <w:rPr>
                <w:sz w:val="22"/>
                <w:szCs w:val="22"/>
              </w:rPr>
              <w:t xml:space="preserve"> животных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 xml:space="preserve">Отдел по делам </w:t>
            </w:r>
          </w:p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ГО и ЧС.</w:t>
            </w:r>
          </w:p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- создания запасов продуктов питания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поселения.</w:t>
            </w:r>
          </w:p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 xml:space="preserve"> Отдел экономического развития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- на привлечение техники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 xml:space="preserve">Отдел по делам </w:t>
            </w:r>
          </w:p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ГО и ЧС.</w:t>
            </w:r>
          </w:p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3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E72AE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Издание постановления администрации сельского поселения «</w:t>
            </w:r>
            <w:proofErr w:type="spellStart"/>
            <w:r w:rsidRPr="00B2362F">
              <w:rPr>
                <w:sz w:val="22"/>
                <w:szCs w:val="22"/>
              </w:rPr>
              <w:t>Ермица</w:t>
            </w:r>
            <w:proofErr w:type="spellEnd"/>
            <w:r w:rsidRPr="00B2362F">
              <w:rPr>
                <w:sz w:val="22"/>
                <w:szCs w:val="22"/>
              </w:rPr>
              <w:t xml:space="preserve">» </w:t>
            </w:r>
            <w:r w:rsidR="003E72AE">
              <w:rPr>
                <w:sz w:val="22"/>
                <w:szCs w:val="22"/>
              </w:rPr>
              <w:t xml:space="preserve"> </w:t>
            </w:r>
          </w:p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 xml:space="preserve">«О создании пунктов временного размещения населения»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4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Заключение соглашений: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- на размещение населения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- на поставку продуктов питания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- на организацию питания населения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  <w:szCs w:val="22"/>
              </w:rPr>
            </w:pPr>
            <w:r w:rsidRPr="00B2362F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- на размещение с/</w:t>
            </w:r>
            <w:proofErr w:type="spellStart"/>
            <w:r w:rsidRPr="00B2362F">
              <w:rPr>
                <w:sz w:val="22"/>
              </w:rPr>
              <w:t>х</w:t>
            </w:r>
            <w:proofErr w:type="spellEnd"/>
            <w:r w:rsidRPr="00B2362F">
              <w:rPr>
                <w:sz w:val="22"/>
              </w:rPr>
              <w:t xml:space="preserve"> животных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- на привлечение техники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B2362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6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lastRenderedPageBreak/>
              <w:t>5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 xml:space="preserve">Проведение </w:t>
            </w:r>
            <w:proofErr w:type="spellStart"/>
            <w:r w:rsidRPr="00B2362F">
              <w:rPr>
                <w:sz w:val="22"/>
              </w:rPr>
              <w:t>предпаводкового</w:t>
            </w:r>
            <w:proofErr w:type="spellEnd"/>
            <w:r w:rsidRPr="00B2362F">
              <w:rPr>
                <w:sz w:val="22"/>
              </w:rPr>
              <w:t xml:space="preserve"> обследования (с выездом на место):</w:t>
            </w:r>
          </w:p>
          <w:p w:rsidR="00996FF1" w:rsidRPr="00B2362F" w:rsidRDefault="00996FF1" w:rsidP="009061A6">
            <w:pPr>
              <w:ind w:firstLine="708"/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  <w:r w:rsidRPr="00B2362F">
              <w:rPr>
                <w:spacing w:val="-10"/>
                <w:sz w:val="22"/>
              </w:rPr>
              <w:t>по метеоусловиям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3E72AE" w:rsidP="009061A6">
            <w:pPr>
              <w:jc w:val="both"/>
              <w:rPr>
                <w:sz w:val="22"/>
              </w:rPr>
            </w:pPr>
            <w:r>
              <w:rPr>
                <w:sz w:val="22"/>
              </w:rPr>
              <w:t>- р. Печора: д. Лё</w:t>
            </w:r>
            <w:r w:rsidR="00996FF1" w:rsidRPr="00B2362F">
              <w:rPr>
                <w:sz w:val="22"/>
              </w:rPr>
              <w:t xml:space="preserve">ждуг, </w:t>
            </w:r>
          </w:p>
          <w:p w:rsidR="00996FF1" w:rsidRPr="00B2362F" w:rsidRDefault="003E72AE" w:rsidP="009061A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с. </w:t>
            </w:r>
            <w:proofErr w:type="spellStart"/>
            <w:r>
              <w:rPr>
                <w:sz w:val="22"/>
              </w:rPr>
              <w:t>Ё</w:t>
            </w:r>
            <w:r w:rsidR="00996FF1" w:rsidRPr="00B2362F">
              <w:rPr>
                <w:sz w:val="22"/>
              </w:rPr>
              <w:t>рмица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март-апрель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Рабочая группа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6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Мониторинг обстановки (</w:t>
            </w:r>
            <w:proofErr w:type="spellStart"/>
            <w:r w:rsidRPr="00B2362F">
              <w:rPr>
                <w:sz w:val="22"/>
              </w:rPr>
              <w:t>предпаводковой</w:t>
            </w:r>
            <w:proofErr w:type="spellEnd"/>
            <w:r w:rsidRPr="00B2362F">
              <w:rPr>
                <w:sz w:val="22"/>
              </w:rPr>
              <w:t xml:space="preserve"> и ледоходной)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март-июнь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Гидрологическая станция.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ЕДДС АМО 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МР «Усть-Цилемский».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  <w:r w:rsidRPr="00B2362F">
              <w:rPr>
                <w:spacing w:val="-10"/>
                <w:sz w:val="22"/>
              </w:rPr>
              <w:t>с привлечением местного населения, летного состава вертолетов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7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 xml:space="preserve">Подготовка к эвакуации документов </w:t>
            </w:r>
            <w:proofErr w:type="gramStart"/>
            <w:r w:rsidRPr="00B2362F">
              <w:rPr>
                <w:sz w:val="22"/>
              </w:rPr>
              <w:t>из</w:t>
            </w:r>
            <w:proofErr w:type="gramEnd"/>
            <w:r w:rsidRPr="00B2362F">
              <w:rPr>
                <w:sz w:val="22"/>
              </w:rPr>
              <w:t>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3E72AE" w:rsidP="009061A6">
            <w:pPr>
              <w:jc w:val="both"/>
              <w:rPr>
                <w:sz w:val="22"/>
              </w:rPr>
            </w:pPr>
            <w:r>
              <w:rPr>
                <w:sz w:val="22"/>
              </w:rPr>
              <w:t>- администрации СП «</w:t>
            </w:r>
            <w:proofErr w:type="spellStart"/>
            <w:r>
              <w:rPr>
                <w:sz w:val="22"/>
              </w:rPr>
              <w:t>Ё</w:t>
            </w:r>
            <w:r w:rsidR="00996FF1" w:rsidRPr="00B2362F">
              <w:rPr>
                <w:sz w:val="22"/>
              </w:rPr>
              <w:t>рмица</w:t>
            </w:r>
            <w:proofErr w:type="spellEnd"/>
            <w:r w:rsidR="00996FF1" w:rsidRPr="00B2362F">
              <w:rPr>
                <w:sz w:val="22"/>
              </w:rPr>
              <w:t>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3E72AE" w:rsidP="00906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СП «</w:t>
            </w:r>
            <w:proofErr w:type="spellStart"/>
            <w:r>
              <w:rPr>
                <w:sz w:val="22"/>
              </w:rPr>
              <w:t>Ё</w:t>
            </w:r>
            <w:r w:rsidR="00996FF1" w:rsidRPr="00B2362F">
              <w:rPr>
                <w:sz w:val="22"/>
              </w:rPr>
              <w:t>рмица</w:t>
            </w:r>
            <w:proofErr w:type="spellEnd"/>
            <w:r w:rsidR="00996FF1" w:rsidRPr="00B2362F">
              <w:rPr>
                <w:sz w:val="22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3E72AE" w:rsidP="009061A6">
            <w:pPr>
              <w:jc w:val="both"/>
              <w:rPr>
                <w:sz w:val="22"/>
              </w:rPr>
            </w:pPr>
            <w:r>
              <w:rPr>
                <w:sz w:val="22"/>
              </w:rPr>
              <w:t>- МБОУ «</w:t>
            </w:r>
            <w:proofErr w:type="spellStart"/>
            <w:r>
              <w:rPr>
                <w:sz w:val="22"/>
              </w:rPr>
              <w:t>Ё</w:t>
            </w:r>
            <w:r w:rsidR="00996FF1" w:rsidRPr="00B2362F">
              <w:rPr>
                <w:sz w:val="22"/>
              </w:rPr>
              <w:t>рмицкая</w:t>
            </w:r>
            <w:proofErr w:type="spellEnd"/>
            <w:r w:rsidR="00996FF1" w:rsidRPr="00B2362F">
              <w:rPr>
                <w:sz w:val="22"/>
              </w:rPr>
              <w:t xml:space="preserve"> ООШ»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3E72AE" w:rsidP="00906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МБОУ «</w:t>
            </w:r>
            <w:proofErr w:type="spellStart"/>
            <w:r>
              <w:rPr>
                <w:sz w:val="22"/>
              </w:rPr>
              <w:t>Ё</w:t>
            </w:r>
            <w:r w:rsidR="00996FF1" w:rsidRPr="00B2362F">
              <w:rPr>
                <w:sz w:val="22"/>
              </w:rPr>
              <w:t>рмицкая</w:t>
            </w:r>
            <w:proofErr w:type="spellEnd"/>
            <w:r w:rsidR="00996FF1" w:rsidRPr="00B2362F">
              <w:rPr>
                <w:sz w:val="22"/>
              </w:rPr>
              <w:t xml:space="preserve"> ООШ»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8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Подготовка помещений для х</w:t>
            </w:r>
            <w:r w:rsidR="003E72AE">
              <w:rPr>
                <w:sz w:val="22"/>
              </w:rPr>
              <w:t xml:space="preserve">ранения документации в </w:t>
            </w:r>
            <w:proofErr w:type="spellStart"/>
            <w:r w:rsidR="003E72AE">
              <w:rPr>
                <w:sz w:val="22"/>
              </w:rPr>
              <w:t>пст</w:t>
            </w:r>
            <w:proofErr w:type="spellEnd"/>
            <w:r w:rsidR="003E72AE">
              <w:rPr>
                <w:sz w:val="22"/>
              </w:rPr>
              <w:t xml:space="preserve">. </w:t>
            </w:r>
            <w:proofErr w:type="spellStart"/>
            <w:r w:rsidR="003E72AE">
              <w:rPr>
                <w:sz w:val="22"/>
              </w:rPr>
              <w:t>Харъ</w:t>
            </w:r>
            <w:r w:rsidRPr="00B2362F">
              <w:rPr>
                <w:sz w:val="22"/>
              </w:rPr>
              <w:t>яга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9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Заблаговременный вывоз документов и материальных ценностей из зоны затопления, эвакуация населения, вывоз скота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Глава сельского поселения. </w:t>
            </w:r>
          </w:p>
          <w:p w:rsidR="00996FF1" w:rsidRPr="00B2362F" w:rsidRDefault="003E72AE" w:rsidP="00906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Директор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  <w:r w:rsidRPr="00B2362F">
              <w:rPr>
                <w:spacing w:val="-10"/>
                <w:sz w:val="22"/>
              </w:rPr>
              <w:t>при необходимости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Организация системы оповещения населения (схемы, порядок оповещения)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Отдел по делам 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ГО и ЧС.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Установка</w:t>
            </w:r>
            <w:r w:rsidR="003E72AE">
              <w:rPr>
                <w:sz w:val="22"/>
              </w:rPr>
              <w:t xml:space="preserve"> </w:t>
            </w:r>
            <w:proofErr w:type="spellStart"/>
            <w:r w:rsidR="003E72AE">
              <w:rPr>
                <w:sz w:val="22"/>
              </w:rPr>
              <w:t>электросирены</w:t>
            </w:r>
            <w:proofErr w:type="spellEnd"/>
            <w:r w:rsidR="003E72AE">
              <w:rPr>
                <w:sz w:val="22"/>
              </w:rPr>
              <w:t xml:space="preserve"> на здание МБОУ «</w:t>
            </w:r>
            <w:proofErr w:type="spellStart"/>
            <w:r w:rsidR="003E72AE">
              <w:rPr>
                <w:sz w:val="22"/>
              </w:rPr>
              <w:t>Ё</w:t>
            </w:r>
            <w:r w:rsidRPr="00B2362F">
              <w:rPr>
                <w:sz w:val="22"/>
              </w:rPr>
              <w:t>рмицкая</w:t>
            </w:r>
            <w:proofErr w:type="spellEnd"/>
            <w:r w:rsidRPr="00B2362F">
              <w:rPr>
                <w:sz w:val="22"/>
              </w:rPr>
              <w:t xml:space="preserve"> ООШ»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Отдел по делам 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ГО и ЧС.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13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Проведение тактико-специального учения (ТСУ) на тему «Орган</w:t>
            </w:r>
            <w:r w:rsidR="009061A6">
              <w:rPr>
                <w:sz w:val="22"/>
              </w:rPr>
              <w:t xml:space="preserve">изация работы </w:t>
            </w:r>
            <w:proofErr w:type="spellStart"/>
            <w:r w:rsidR="009061A6">
              <w:rPr>
                <w:sz w:val="22"/>
              </w:rPr>
              <w:t>администации</w:t>
            </w:r>
            <w:proofErr w:type="spellEnd"/>
            <w:r w:rsidR="009061A6">
              <w:rPr>
                <w:sz w:val="22"/>
              </w:rPr>
              <w:t xml:space="preserve"> СП «</w:t>
            </w:r>
            <w:proofErr w:type="spellStart"/>
            <w:r w:rsidR="009061A6">
              <w:rPr>
                <w:sz w:val="22"/>
              </w:rPr>
              <w:t>Ё</w:t>
            </w:r>
            <w:r w:rsidRPr="00B2362F">
              <w:rPr>
                <w:sz w:val="22"/>
              </w:rPr>
              <w:t>рмица</w:t>
            </w:r>
            <w:proofErr w:type="spellEnd"/>
            <w:r w:rsidRPr="00B2362F">
              <w:rPr>
                <w:sz w:val="22"/>
              </w:rPr>
              <w:t>» при паводковых явлениях»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март-апрель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поселения.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Отдел по делам ГО и ЧС.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ОП-2  ПЧ-152 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15 отряда ГКУ РК «УППС и ГЗ»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14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 xml:space="preserve">Создание двухмесячного запаса медикаментов в </w:t>
            </w:r>
            <w:proofErr w:type="spellStart"/>
            <w:r w:rsidRPr="00B2362F">
              <w:rPr>
                <w:sz w:val="22"/>
              </w:rPr>
              <w:t>ФАПах</w:t>
            </w:r>
            <w:proofErr w:type="spellEnd"/>
            <w:r w:rsidRPr="00B2362F">
              <w:rPr>
                <w:sz w:val="22"/>
              </w:rPr>
              <w:t>, товаров первой необходимости и продуктов питания в магазинах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Глава сельского поселения.</w:t>
            </w:r>
          </w:p>
          <w:p w:rsidR="00996FF1" w:rsidRPr="00B2362F" w:rsidRDefault="003E72AE" w:rsidP="00906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Фельдшер </w:t>
            </w:r>
            <w:proofErr w:type="spellStart"/>
            <w:r>
              <w:rPr>
                <w:sz w:val="22"/>
              </w:rPr>
              <w:t>ФАПа</w:t>
            </w:r>
            <w:proofErr w:type="spellEnd"/>
            <w:r>
              <w:rPr>
                <w:sz w:val="22"/>
              </w:rPr>
              <w:t>.</w:t>
            </w:r>
            <w:r w:rsidR="00996FF1">
              <w:rPr>
                <w:sz w:val="22"/>
              </w:rPr>
              <w:t xml:space="preserve"> </w:t>
            </w:r>
            <w:r w:rsidR="00996FF1" w:rsidRPr="00B2362F">
              <w:rPr>
                <w:sz w:val="22"/>
              </w:rPr>
              <w:t>Индивидуальные предприни</w:t>
            </w:r>
            <w:r>
              <w:rPr>
                <w:sz w:val="22"/>
              </w:rPr>
              <w:t>м</w:t>
            </w:r>
            <w:r w:rsidR="00996FF1" w:rsidRPr="00B2362F">
              <w:rPr>
                <w:sz w:val="22"/>
              </w:rPr>
              <w:t>атели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B2362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4"/>
                <w:szCs w:val="24"/>
              </w:rPr>
            </w:pPr>
            <w:r w:rsidRPr="00B2362F">
              <w:rPr>
                <w:sz w:val="24"/>
                <w:szCs w:val="24"/>
              </w:rPr>
              <w:t>6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lastRenderedPageBreak/>
              <w:t>15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Заблаговременная подготовка безопасных мест для ра</w:t>
            </w:r>
            <w:r w:rsidR="009061A6">
              <w:rPr>
                <w:sz w:val="22"/>
              </w:rPr>
              <w:t xml:space="preserve">змещения пожарной техники </w:t>
            </w:r>
            <w:proofErr w:type="gramStart"/>
            <w:r w:rsidR="009061A6">
              <w:rPr>
                <w:sz w:val="22"/>
              </w:rPr>
              <w:t>в</w:t>
            </w:r>
            <w:proofErr w:type="gramEnd"/>
            <w:r w:rsidR="009061A6">
              <w:rPr>
                <w:sz w:val="22"/>
              </w:rPr>
              <w:t xml:space="preserve"> с. </w:t>
            </w:r>
            <w:proofErr w:type="spellStart"/>
            <w:r w:rsidR="009061A6">
              <w:rPr>
                <w:sz w:val="22"/>
              </w:rPr>
              <w:t>Ё</w:t>
            </w:r>
            <w:r w:rsidRPr="00B2362F">
              <w:rPr>
                <w:sz w:val="22"/>
              </w:rPr>
              <w:t>рмица</w:t>
            </w:r>
            <w:proofErr w:type="spellEnd"/>
            <w:r w:rsidRPr="00B2362F">
              <w:rPr>
                <w:sz w:val="22"/>
              </w:rPr>
              <w:t xml:space="preserve">.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ОП-2  ПЧ-152 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15 отряда ГКУ РК «УППС и ГЗ»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16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Разворачивание пунктов временного размещения насел</w:t>
            </w:r>
            <w:r w:rsidR="009061A6">
              <w:rPr>
                <w:sz w:val="22"/>
              </w:rPr>
              <w:t xml:space="preserve">ения в </w:t>
            </w:r>
            <w:proofErr w:type="spellStart"/>
            <w:r w:rsidR="009061A6">
              <w:rPr>
                <w:sz w:val="22"/>
              </w:rPr>
              <w:t>пст</w:t>
            </w:r>
            <w:proofErr w:type="spellEnd"/>
            <w:r w:rsidR="009061A6">
              <w:rPr>
                <w:sz w:val="22"/>
              </w:rPr>
              <w:t xml:space="preserve">. Новый Бор, </w:t>
            </w:r>
            <w:proofErr w:type="spellStart"/>
            <w:r w:rsidR="009061A6">
              <w:rPr>
                <w:sz w:val="22"/>
              </w:rPr>
              <w:t>пст</w:t>
            </w:r>
            <w:proofErr w:type="spellEnd"/>
            <w:r w:rsidR="009061A6">
              <w:rPr>
                <w:sz w:val="22"/>
              </w:rPr>
              <w:t xml:space="preserve">. </w:t>
            </w:r>
            <w:proofErr w:type="spellStart"/>
            <w:r w:rsidR="009061A6">
              <w:rPr>
                <w:sz w:val="22"/>
              </w:rPr>
              <w:t>Харъ</w:t>
            </w:r>
            <w:r w:rsidRPr="00B2362F">
              <w:rPr>
                <w:sz w:val="22"/>
              </w:rPr>
              <w:t>яга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3E72AE" w:rsidP="00906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Главы сельских поселений «</w:t>
            </w:r>
            <w:proofErr w:type="spellStart"/>
            <w:r>
              <w:rPr>
                <w:sz w:val="22"/>
              </w:rPr>
              <w:t>Ё</w:t>
            </w:r>
            <w:r w:rsidR="00996FF1" w:rsidRPr="00B2362F">
              <w:rPr>
                <w:sz w:val="22"/>
              </w:rPr>
              <w:t>рмица</w:t>
            </w:r>
            <w:proofErr w:type="spellEnd"/>
            <w:r w:rsidR="00996FF1" w:rsidRPr="00B2362F">
              <w:rPr>
                <w:sz w:val="22"/>
              </w:rPr>
              <w:t>» и «Новый Бор».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Руководители учреждений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17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Орг</w:t>
            </w:r>
            <w:r w:rsidR="003E72AE">
              <w:rPr>
                <w:sz w:val="22"/>
              </w:rPr>
              <w:t xml:space="preserve">анизация перевозки детей </w:t>
            </w:r>
            <w:proofErr w:type="gramStart"/>
            <w:r w:rsidR="003E72AE">
              <w:rPr>
                <w:sz w:val="22"/>
              </w:rPr>
              <w:t>из</w:t>
            </w:r>
            <w:proofErr w:type="gramEnd"/>
            <w:r w:rsidR="003E72AE">
              <w:rPr>
                <w:sz w:val="22"/>
              </w:rPr>
              <w:t xml:space="preserve"> с. </w:t>
            </w:r>
            <w:proofErr w:type="spellStart"/>
            <w:r w:rsidR="003E72AE">
              <w:rPr>
                <w:sz w:val="22"/>
              </w:rPr>
              <w:t>Ё</w:t>
            </w:r>
            <w:r w:rsidRPr="00B2362F">
              <w:rPr>
                <w:sz w:val="22"/>
              </w:rPr>
              <w:t>рмица</w:t>
            </w:r>
            <w:proofErr w:type="spellEnd"/>
            <w:r w:rsidRPr="00B2362F">
              <w:rPr>
                <w:sz w:val="22"/>
              </w:rPr>
              <w:t xml:space="preserve"> в </w:t>
            </w:r>
            <w:proofErr w:type="spellStart"/>
            <w:r w:rsidRPr="00B2362F">
              <w:rPr>
                <w:sz w:val="22"/>
              </w:rPr>
              <w:t>пст</w:t>
            </w:r>
            <w:proofErr w:type="spellEnd"/>
            <w:r w:rsidRPr="00B2362F">
              <w:rPr>
                <w:sz w:val="22"/>
              </w:rPr>
              <w:t xml:space="preserve"> </w:t>
            </w:r>
            <w:proofErr w:type="gramStart"/>
            <w:r w:rsidRPr="00B2362F">
              <w:rPr>
                <w:sz w:val="22"/>
              </w:rPr>
              <w:t>Новый</w:t>
            </w:r>
            <w:proofErr w:type="gramEnd"/>
            <w:r w:rsidRPr="00B2362F">
              <w:rPr>
                <w:sz w:val="22"/>
              </w:rPr>
              <w:t xml:space="preserve"> Бор для продолжения обучения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май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Глава сельского поселения. </w:t>
            </w:r>
          </w:p>
          <w:p w:rsidR="00996FF1" w:rsidRPr="00B2362F" w:rsidRDefault="003E72AE" w:rsidP="00906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Директор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  <w:r w:rsidRPr="00B2362F">
              <w:rPr>
                <w:spacing w:val="-10"/>
                <w:sz w:val="22"/>
              </w:rPr>
              <w:t>при  наступлении необходимости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18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Охр</w:t>
            </w:r>
            <w:r w:rsidR="009061A6">
              <w:rPr>
                <w:sz w:val="22"/>
              </w:rPr>
              <w:t xml:space="preserve">ана общественного порядка </w:t>
            </w:r>
            <w:proofErr w:type="gramStart"/>
            <w:r w:rsidR="009061A6">
              <w:rPr>
                <w:sz w:val="22"/>
              </w:rPr>
              <w:t>в</w:t>
            </w:r>
            <w:proofErr w:type="gramEnd"/>
            <w:r w:rsidR="009061A6">
              <w:rPr>
                <w:sz w:val="22"/>
              </w:rPr>
              <w:t xml:space="preserve"> с. </w:t>
            </w:r>
            <w:proofErr w:type="spellStart"/>
            <w:r w:rsidR="009061A6">
              <w:rPr>
                <w:sz w:val="22"/>
              </w:rPr>
              <w:t>Ёрмица</w:t>
            </w:r>
            <w:proofErr w:type="spellEnd"/>
            <w:r w:rsidR="009061A6">
              <w:rPr>
                <w:sz w:val="22"/>
              </w:rPr>
              <w:t xml:space="preserve"> и </w:t>
            </w:r>
            <w:proofErr w:type="spellStart"/>
            <w:r w:rsidR="009061A6">
              <w:rPr>
                <w:sz w:val="22"/>
              </w:rPr>
              <w:t>пст</w:t>
            </w:r>
            <w:proofErr w:type="spellEnd"/>
            <w:r w:rsidR="009061A6">
              <w:rPr>
                <w:sz w:val="22"/>
              </w:rPr>
              <w:t xml:space="preserve">. </w:t>
            </w:r>
            <w:proofErr w:type="spellStart"/>
            <w:r w:rsidR="009061A6">
              <w:rPr>
                <w:sz w:val="22"/>
              </w:rPr>
              <w:t>Харъ</w:t>
            </w:r>
            <w:r w:rsidRPr="00B2362F">
              <w:rPr>
                <w:sz w:val="22"/>
              </w:rPr>
              <w:t>яга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в период паводка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Начальник ОМВД России в </w:t>
            </w:r>
            <w:proofErr w:type="spellStart"/>
            <w:r w:rsidRPr="00B2362F">
              <w:rPr>
                <w:sz w:val="22"/>
              </w:rPr>
              <w:t>Усть-Цилемском</w:t>
            </w:r>
            <w:proofErr w:type="spellEnd"/>
            <w:r w:rsidRPr="00B2362F">
              <w:rPr>
                <w:sz w:val="22"/>
              </w:rPr>
              <w:t xml:space="preserve"> районе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  <w:r w:rsidRPr="00B2362F">
              <w:rPr>
                <w:spacing w:val="-10"/>
                <w:sz w:val="22"/>
              </w:rPr>
              <w:t>при  наступлении необходимости</w:t>
            </w:r>
          </w:p>
        </w:tc>
      </w:tr>
      <w:tr w:rsidR="00996FF1" w:rsidRPr="00B2362F" w:rsidTr="009061A6">
        <w:trPr>
          <w:trHeight w:val="26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4"/>
              </w:rPr>
            </w:pPr>
            <w:r w:rsidRPr="00B2362F">
              <w:rPr>
                <w:sz w:val="24"/>
              </w:rPr>
              <w:t>19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Подготовка помещ</w:t>
            </w:r>
            <w:r w:rsidR="009061A6">
              <w:rPr>
                <w:sz w:val="22"/>
              </w:rPr>
              <w:t xml:space="preserve">ения для размещения штаба </w:t>
            </w:r>
            <w:proofErr w:type="gramStart"/>
            <w:r w:rsidR="009061A6">
              <w:rPr>
                <w:sz w:val="22"/>
              </w:rPr>
              <w:t>в</w:t>
            </w:r>
            <w:proofErr w:type="gramEnd"/>
            <w:r w:rsidR="009061A6">
              <w:rPr>
                <w:sz w:val="22"/>
              </w:rPr>
              <w:t xml:space="preserve"> с. </w:t>
            </w:r>
            <w:proofErr w:type="spellStart"/>
            <w:r w:rsidR="009061A6">
              <w:rPr>
                <w:sz w:val="22"/>
              </w:rPr>
              <w:t>Ё</w:t>
            </w:r>
            <w:r w:rsidRPr="00B2362F">
              <w:rPr>
                <w:sz w:val="22"/>
              </w:rPr>
              <w:t>рмица</w:t>
            </w:r>
            <w:proofErr w:type="spellEnd"/>
            <w:r w:rsidRPr="00B2362F">
              <w:rPr>
                <w:sz w:val="22"/>
              </w:rPr>
              <w:t xml:space="preserve">. </w:t>
            </w:r>
          </w:p>
          <w:p w:rsidR="00996FF1" w:rsidRPr="00B2362F" w:rsidRDefault="00996FF1" w:rsidP="009061A6">
            <w:pPr>
              <w:jc w:val="both"/>
              <w:rPr>
                <w:sz w:val="22"/>
              </w:rPr>
            </w:pPr>
          </w:p>
          <w:p w:rsidR="00996FF1" w:rsidRPr="00B2362F" w:rsidRDefault="00996FF1" w:rsidP="009061A6">
            <w:pPr>
              <w:jc w:val="both"/>
              <w:rPr>
                <w:sz w:val="22"/>
              </w:rPr>
            </w:pPr>
          </w:p>
          <w:p w:rsidR="00996FF1" w:rsidRPr="00B2362F" w:rsidRDefault="00996FF1" w:rsidP="009061A6">
            <w:pPr>
              <w:jc w:val="both"/>
              <w:rPr>
                <w:sz w:val="22"/>
              </w:rPr>
            </w:pPr>
            <w:r w:rsidRPr="00B2362F">
              <w:rPr>
                <w:sz w:val="22"/>
              </w:rPr>
              <w:t>Разворачивание штаба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апрель-май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Глава сельского поселения. 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Директор МБОУ «</w:t>
            </w:r>
            <w:proofErr w:type="spellStart"/>
            <w:r w:rsidRPr="00B2362F">
              <w:rPr>
                <w:sz w:val="22"/>
              </w:rPr>
              <w:t>Ермицкая</w:t>
            </w:r>
            <w:proofErr w:type="spellEnd"/>
            <w:r w:rsidRPr="00B2362F">
              <w:rPr>
                <w:sz w:val="22"/>
              </w:rPr>
              <w:t xml:space="preserve"> ООШ».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 xml:space="preserve">ОП-2  ПЧ-152 </w:t>
            </w:r>
          </w:p>
          <w:p w:rsidR="00996FF1" w:rsidRPr="00B2362F" w:rsidRDefault="00996FF1" w:rsidP="009061A6">
            <w:pPr>
              <w:jc w:val="center"/>
              <w:rPr>
                <w:sz w:val="22"/>
              </w:rPr>
            </w:pPr>
            <w:r w:rsidRPr="00B2362F">
              <w:rPr>
                <w:sz w:val="22"/>
              </w:rPr>
              <w:t>15 отряда ГКУ РК «УППС и ГЗ»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</w:p>
          <w:p w:rsidR="00996FF1" w:rsidRPr="00B2362F" w:rsidRDefault="00996FF1" w:rsidP="009061A6">
            <w:pPr>
              <w:snapToGrid w:val="0"/>
              <w:jc w:val="center"/>
              <w:rPr>
                <w:spacing w:val="-10"/>
                <w:sz w:val="22"/>
              </w:rPr>
            </w:pPr>
            <w:r w:rsidRPr="00B2362F">
              <w:rPr>
                <w:spacing w:val="-10"/>
                <w:sz w:val="22"/>
              </w:rPr>
              <w:t>при  наступлении необходимости (</w:t>
            </w:r>
            <w:proofErr w:type="spellStart"/>
            <w:r w:rsidRPr="00B2362F">
              <w:rPr>
                <w:spacing w:val="-10"/>
                <w:sz w:val="22"/>
              </w:rPr>
              <w:t>подбем</w:t>
            </w:r>
            <w:proofErr w:type="spellEnd"/>
            <w:r w:rsidRPr="00B2362F">
              <w:rPr>
                <w:spacing w:val="-10"/>
                <w:sz w:val="22"/>
              </w:rPr>
              <w:t xml:space="preserve"> уровня воды выше 850 см)</w:t>
            </w:r>
          </w:p>
        </w:tc>
      </w:tr>
    </w:tbl>
    <w:p w:rsidR="00996FF1" w:rsidRDefault="00996FF1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C3488" w:rsidRPr="008B2E17" w:rsidRDefault="003C3488" w:rsidP="003C3488">
      <w:pPr>
        <w:ind w:right="33"/>
        <w:jc w:val="right"/>
        <w:rPr>
          <w:sz w:val="26"/>
          <w:szCs w:val="26"/>
        </w:rPr>
      </w:pPr>
      <w:r w:rsidRPr="008B2E17">
        <w:rPr>
          <w:sz w:val="26"/>
          <w:szCs w:val="26"/>
        </w:rPr>
        <w:lastRenderedPageBreak/>
        <w:t xml:space="preserve">Утвержден </w:t>
      </w:r>
    </w:p>
    <w:p w:rsidR="003C3488" w:rsidRPr="008B2E17" w:rsidRDefault="003C3488" w:rsidP="003C3488">
      <w:pPr>
        <w:jc w:val="right"/>
        <w:rPr>
          <w:sz w:val="26"/>
          <w:szCs w:val="26"/>
        </w:rPr>
      </w:pPr>
      <w:r w:rsidRPr="008B2E17">
        <w:rPr>
          <w:sz w:val="26"/>
          <w:szCs w:val="26"/>
        </w:rPr>
        <w:t xml:space="preserve">постановлением администрации </w:t>
      </w:r>
    </w:p>
    <w:p w:rsidR="003C3488" w:rsidRPr="008B2E17" w:rsidRDefault="003C3488" w:rsidP="003C3488">
      <w:pPr>
        <w:jc w:val="right"/>
        <w:rPr>
          <w:sz w:val="26"/>
          <w:szCs w:val="26"/>
        </w:rPr>
      </w:pPr>
      <w:r w:rsidRPr="008B2E17">
        <w:rPr>
          <w:sz w:val="26"/>
          <w:szCs w:val="26"/>
        </w:rPr>
        <w:t>сельского  поселения «</w:t>
      </w:r>
      <w:proofErr w:type="spellStart"/>
      <w:r>
        <w:rPr>
          <w:sz w:val="26"/>
          <w:szCs w:val="26"/>
        </w:rPr>
        <w:t>Ёрмица</w:t>
      </w:r>
      <w:proofErr w:type="spellEnd"/>
      <w:r w:rsidRPr="008B2E17">
        <w:rPr>
          <w:sz w:val="26"/>
          <w:szCs w:val="26"/>
        </w:rPr>
        <w:t>»</w:t>
      </w:r>
    </w:p>
    <w:p w:rsidR="003C3488" w:rsidRPr="008B2E17" w:rsidRDefault="003C3488" w:rsidP="003C348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28 марта  </w:t>
      </w:r>
      <w:r w:rsidR="00AB0737">
        <w:rPr>
          <w:sz w:val="26"/>
          <w:szCs w:val="26"/>
        </w:rPr>
        <w:t>2016 года  № 06</w:t>
      </w:r>
      <w:r w:rsidRPr="008B2E17">
        <w:rPr>
          <w:vanish/>
          <w:sz w:val="26"/>
          <w:szCs w:val="26"/>
        </w:rPr>
        <w:t>_______</w:t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  <w:r w:rsidRPr="008B2E17">
        <w:rPr>
          <w:vanish/>
          <w:sz w:val="26"/>
          <w:szCs w:val="26"/>
        </w:rPr>
        <w:pgNum/>
      </w:r>
    </w:p>
    <w:p w:rsidR="003C3488" w:rsidRPr="008B2E17" w:rsidRDefault="003E72AE" w:rsidP="003C3488">
      <w:pPr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№ 3</w:t>
      </w:r>
      <w:r w:rsidR="003C3488" w:rsidRPr="008B2E17">
        <w:rPr>
          <w:sz w:val="26"/>
          <w:szCs w:val="26"/>
        </w:rPr>
        <w:t>)</w:t>
      </w:r>
    </w:p>
    <w:p w:rsidR="003C3488" w:rsidRDefault="003C3488" w:rsidP="003C3488">
      <w:pPr>
        <w:jc w:val="right"/>
      </w:pPr>
    </w:p>
    <w:p w:rsidR="003C3488" w:rsidRDefault="003C3488" w:rsidP="003C3488">
      <w:pPr>
        <w:jc w:val="right"/>
      </w:pPr>
    </w:p>
    <w:p w:rsidR="003C3488" w:rsidRDefault="003C3488" w:rsidP="003C3488">
      <w:pPr>
        <w:jc w:val="right"/>
      </w:pPr>
    </w:p>
    <w:tbl>
      <w:tblPr>
        <w:tblW w:w="16166" w:type="dxa"/>
        <w:tblInd w:w="-612" w:type="dxa"/>
        <w:tblLook w:val="01E0"/>
      </w:tblPr>
      <w:tblGrid>
        <w:gridCol w:w="5940"/>
        <w:gridCol w:w="3852"/>
        <w:gridCol w:w="6374"/>
      </w:tblGrid>
      <w:tr w:rsidR="003C3488" w:rsidRPr="0072437F" w:rsidTr="00902A90">
        <w:trPr>
          <w:trHeight w:val="1178"/>
        </w:trPr>
        <w:tc>
          <w:tcPr>
            <w:tcW w:w="5940" w:type="dxa"/>
          </w:tcPr>
          <w:p w:rsidR="003C3488" w:rsidRPr="0072437F" w:rsidRDefault="003C3488" w:rsidP="00902A90">
            <w:pPr>
              <w:ind w:left="612"/>
              <w:jc w:val="both"/>
            </w:pPr>
            <w:r w:rsidRPr="0072437F">
              <w:rPr>
                <w:b/>
              </w:rPr>
              <w:t>День отправления:</w:t>
            </w:r>
            <w:r w:rsidRPr="0072437F">
              <w:t xml:space="preserve"> «__» _______ 201_ года </w:t>
            </w:r>
          </w:p>
          <w:p w:rsidR="003C3488" w:rsidRPr="0072437F" w:rsidRDefault="003C3488" w:rsidP="00902A90">
            <w:pPr>
              <w:ind w:firstLine="24"/>
              <w:jc w:val="both"/>
            </w:pPr>
          </w:p>
        </w:tc>
        <w:tc>
          <w:tcPr>
            <w:tcW w:w="3852" w:type="dxa"/>
          </w:tcPr>
          <w:p w:rsidR="003C3488" w:rsidRPr="0072437F" w:rsidRDefault="003C3488" w:rsidP="00902A90"/>
        </w:tc>
        <w:tc>
          <w:tcPr>
            <w:tcW w:w="6374" w:type="dxa"/>
          </w:tcPr>
          <w:p w:rsidR="003C3488" w:rsidRPr="0072437F" w:rsidRDefault="003C3488" w:rsidP="00902A90">
            <w:r w:rsidRPr="0072437F">
              <w:rPr>
                <w:b/>
              </w:rPr>
              <w:t>Время  отправления:</w:t>
            </w:r>
            <w:r w:rsidRPr="0072437F">
              <w:t xml:space="preserve"> "Ч" + 6.00. </w:t>
            </w:r>
          </w:p>
          <w:p w:rsidR="003C3488" w:rsidRPr="0072437F" w:rsidRDefault="003C3488" w:rsidP="00902A90">
            <w:pPr>
              <w:jc w:val="both"/>
            </w:pPr>
            <w:r w:rsidRPr="0072437F">
              <w:rPr>
                <w:b/>
              </w:rPr>
              <w:t>Пункт сбора:</w:t>
            </w:r>
            <w:r w:rsidRPr="0072437F">
              <w:t xml:space="preserve"> </w:t>
            </w:r>
          </w:p>
          <w:p w:rsidR="003C3488" w:rsidRPr="0072437F" w:rsidRDefault="003C3488" w:rsidP="00902A90">
            <w:pPr>
              <w:jc w:val="both"/>
            </w:pPr>
            <w:r w:rsidRPr="0072437F">
              <w:rPr>
                <w:b/>
              </w:rPr>
              <w:t xml:space="preserve">Пункт посадки: </w:t>
            </w:r>
          </w:p>
        </w:tc>
      </w:tr>
    </w:tbl>
    <w:p w:rsidR="003C3488" w:rsidRPr="0072437F" w:rsidRDefault="003C3488" w:rsidP="003C3488">
      <w:pPr>
        <w:pStyle w:val="1"/>
        <w:ind w:left="-709"/>
        <w:rPr>
          <w:sz w:val="28"/>
          <w:szCs w:val="28"/>
        </w:rPr>
      </w:pPr>
      <w:r w:rsidRPr="0072437F">
        <w:rPr>
          <w:sz w:val="28"/>
          <w:szCs w:val="28"/>
        </w:rPr>
        <w:t xml:space="preserve">С </w:t>
      </w:r>
      <w:proofErr w:type="gramStart"/>
      <w:r w:rsidRPr="0072437F">
        <w:rPr>
          <w:sz w:val="28"/>
          <w:szCs w:val="28"/>
        </w:rPr>
        <w:t>П</w:t>
      </w:r>
      <w:proofErr w:type="gramEnd"/>
      <w:r w:rsidRPr="0072437F">
        <w:rPr>
          <w:sz w:val="28"/>
          <w:szCs w:val="28"/>
        </w:rPr>
        <w:t xml:space="preserve"> И С О К</w:t>
      </w:r>
    </w:p>
    <w:p w:rsidR="003C3488" w:rsidRDefault="003C3488" w:rsidP="003C3488">
      <w:pPr>
        <w:jc w:val="center"/>
        <w:rPr>
          <w:b/>
        </w:rPr>
      </w:pPr>
      <w:r w:rsidRPr="0072437F">
        <w:rPr>
          <w:b/>
        </w:rPr>
        <w:t xml:space="preserve">населения, подлежащих эвакуации из с. </w:t>
      </w:r>
      <w:proofErr w:type="spellStart"/>
      <w:r w:rsidR="003E72AE">
        <w:rPr>
          <w:b/>
        </w:rPr>
        <w:t>Ёрмиц</w:t>
      </w:r>
      <w:r w:rsidRPr="0072437F">
        <w:rPr>
          <w:b/>
        </w:rPr>
        <w:t>а</w:t>
      </w:r>
      <w:proofErr w:type="spellEnd"/>
      <w:r w:rsidRPr="0072437F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</w:p>
    <w:p w:rsidR="003C3488" w:rsidRDefault="003C3488" w:rsidP="003C3488">
      <w:pPr>
        <w:jc w:val="center"/>
        <w:rPr>
          <w:b/>
        </w:rPr>
      </w:pPr>
      <w:r w:rsidRPr="0072437F">
        <w:rPr>
          <w:b/>
        </w:rPr>
        <w:t>сельского поселения «</w:t>
      </w:r>
      <w:proofErr w:type="spellStart"/>
      <w:r w:rsidR="003E72AE">
        <w:rPr>
          <w:b/>
        </w:rPr>
        <w:t>Ёрмица</w:t>
      </w:r>
      <w:proofErr w:type="spellEnd"/>
      <w:r w:rsidRPr="0072437F">
        <w:rPr>
          <w:b/>
        </w:rPr>
        <w:t xml:space="preserve">» </w:t>
      </w:r>
    </w:p>
    <w:p w:rsidR="003C3488" w:rsidRDefault="003C3488" w:rsidP="003C3488">
      <w:pPr>
        <w:jc w:val="center"/>
        <w:rPr>
          <w:b/>
        </w:rPr>
      </w:pPr>
      <w:r w:rsidRPr="0072437F">
        <w:rPr>
          <w:b/>
        </w:rPr>
        <w:t>по состоянию на 1 апреля 201</w:t>
      </w:r>
      <w:r w:rsidR="003E72AE">
        <w:rPr>
          <w:b/>
        </w:rPr>
        <w:t>6</w:t>
      </w:r>
      <w:r>
        <w:rPr>
          <w:b/>
        </w:rPr>
        <w:t xml:space="preserve"> года</w:t>
      </w:r>
    </w:p>
    <w:p w:rsidR="003C3488" w:rsidRDefault="003C3488" w:rsidP="003C3488">
      <w:pPr>
        <w:jc w:val="center"/>
        <w:rPr>
          <w:b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328"/>
        <w:gridCol w:w="2351"/>
        <w:gridCol w:w="1701"/>
        <w:gridCol w:w="1559"/>
        <w:gridCol w:w="1418"/>
        <w:gridCol w:w="2551"/>
        <w:gridCol w:w="1560"/>
        <w:gridCol w:w="1700"/>
      </w:tblGrid>
      <w:tr w:rsidR="003C3488" w:rsidRPr="0072437F" w:rsidTr="00882F63">
        <w:trPr>
          <w:cantSplit/>
          <w:trHeight w:hRule="exact" w:val="19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98"/>
              <w:jc w:val="center"/>
            </w:pPr>
            <w:r w:rsidRPr="0072437F">
              <w:t>№</w:t>
            </w:r>
          </w:p>
          <w:p w:rsidR="003C3488" w:rsidRPr="0072437F" w:rsidRDefault="003C3488" w:rsidP="00902A90">
            <w:pPr>
              <w:ind w:left="-108" w:right="-98"/>
              <w:jc w:val="center"/>
            </w:pPr>
            <w:proofErr w:type="spellStart"/>
            <w:proofErr w:type="gramStart"/>
            <w:r w:rsidRPr="0072437F">
              <w:t>п</w:t>
            </w:r>
            <w:proofErr w:type="spellEnd"/>
            <w:proofErr w:type="gramEnd"/>
            <w:r w:rsidRPr="0072437F">
              <w:t>/</w:t>
            </w:r>
            <w:proofErr w:type="spellStart"/>
            <w:r w:rsidRPr="0072437F">
              <w:t>п</w:t>
            </w:r>
            <w:proofErr w:type="spellEnd"/>
          </w:p>
          <w:p w:rsidR="003C3488" w:rsidRPr="0072437F" w:rsidRDefault="003C3488" w:rsidP="00902A90">
            <w:pPr>
              <w:ind w:right="-113"/>
              <w:jc w:val="right"/>
            </w:pPr>
          </w:p>
          <w:p w:rsidR="003C3488" w:rsidRPr="0072437F" w:rsidRDefault="003C3488" w:rsidP="00902A90">
            <w:pPr>
              <w:tabs>
                <w:tab w:val="left" w:pos="317"/>
              </w:tabs>
              <w:ind w:left="-108" w:right="-98"/>
              <w:jc w:val="right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-98"/>
              <w:jc w:val="center"/>
            </w:pPr>
            <w:r w:rsidRPr="0072437F">
              <w:t>Ф.И.О.</w:t>
            </w:r>
          </w:p>
          <w:p w:rsidR="003C3488" w:rsidRPr="0072437F" w:rsidRDefault="003C3488" w:rsidP="00902A90">
            <w:pPr>
              <w:ind w:right="-98"/>
              <w:jc w:val="center"/>
            </w:pPr>
            <w:r w:rsidRPr="0072437F">
              <w:t>главы семьи</w:t>
            </w:r>
          </w:p>
          <w:p w:rsidR="003C3488" w:rsidRPr="0072437F" w:rsidRDefault="003C3488" w:rsidP="00902A90">
            <w:pPr>
              <w:ind w:right="-98"/>
              <w:jc w:val="center"/>
            </w:pPr>
            <w:r w:rsidRPr="0072437F">
              <w:t>(мужа, жены),</w:t>
            </w:r>
          </w:p>
          <w:p w:rsidR="003C3488" w:rsidRPr="0072437F" w:rsidRDefault="003C3488" w:rsidP="00902A90">
            <w:pPr>
              <w:ind w:right="-98"/>
              <w:jc w:val="center"/>
            </w:pPr>
            <w:proofErr w:type="gramStart"/>
            <w:r w:rsidRPr="0072437F">
              <w:t xml:space="preserve">подлежащих эвакуации (улица, номер дома, </w:t>
            </w:r>
            <w:proofErr w:type="gramEnd"/>
          </w:p>
          <w:p w:rsidR="003C3488" w:rsidRPr="0072437F" w:rsidRDefault="003C3488" w:rsidP="00902A90">
            <w:pPr>
              <w:ind w:left="-108" w:right="-102"/>
              <w:jc w:val="center"/>
            </w:pPr>
            <w:r w:rsidRPr="0072437F">
              <w:t>номер квартиры)</w:t>
            </w:r>
          </w:p>
          <w:p w:rsidR="003C3488" w:rsidRPr="0072437F" w:rsidRDefault="003C3488" w:rsidP="00902A90">
            <w:pPr>
              <w:ind w:right="-98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-122"/>
              <w:jc w:val="center"/>
            </w:pPr>
            <w:r w:rsidRPr="0072437F">
              <w:t>Ф.И.О.</w:t>
            </w:r>
          </w:p>
          <w:p w:rsidR="003C3488" w:rsidRPr="0072437F" w:rsidRDefault="003C3488" w:rsidP="00902A90">
            <w:pPr>
              <w:ind w:left="-118" w:right="-122"/>
              <w:jc w:val="center"/>
            </w:pPr>
            <w:r w:rsidRPr="0072437F">
              <w:t xml:space="preserve">членов семьи, проживающих совместно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28" w:right="-120"/>
              <w:jc w:val="center"/>
            </w:pPr>
            <w:r w:rsidRPr="0072437F">
              <w:t>Степень родства</w:t>
            </w:r>
          </w:p>
          <w:p w:rsidR="003C3488" w:rsidRPr="0072437F" w:rsidRDefault="003C3488" w:rsidP="00902A90">
            <w:pPr>
              <w:jc w:val="center"/>
            </w:pPr>
            <w:proofErr w:type="gramStart"/>
            <w:r w:rsidRPr="0072437F">
              <w:t>(</w:t>
            </w:r>
            <w:r>
              <w:t>муж, жена,</w:t>
            </w:r>
            <w:proofErr w:type="gramEnd"/>
          </w:p>
          <w:p w:rsidR="003C3488" w:rsidRPr="0072437F" w:rsidRDefault="003C3488" w:rsidP="00902A90">
            <w:pPr>
              <w:jc w:val="center"/>
            </w:pPr>
            <w:r w:rsidRPr="0072437F">
              <w:t xml:space="preserve">сын, дочь, </w:t>
            </w:r>
          </w:p>
          <w:p w:rsidR="003C3488" w:rsidRPr="0072437F" w:rsidRDefault="003C3488" w:rsidP="00902A90">
            <w:pPr>
              <w:jc w:val="center"/>
            </w:pPr>
            <w:r w:rsidRPr="0072437F">
              <w:t xml:space="preserve">отец,  мать </w:t>
            </w:r>
          </w:p>
          <w:p w:rsidR="003C3488" w:rsidRPr="0072437F" w:rsidRDefault="003C3488" w:rsidP="00902A90">
            <w:pPr>
              <w:jc w:val="center"/>
            </w:pPr>
            <w:r w:rsidRPr="0072437F">
              <w:t>и другие</w:t>
            </w:r>
          </w:p>
          <w:p w:rsidR="003C3488" w:rsidRPr="0072437F" w:rsidRDefault="003C3488" w:rsidP="00902A90">
            <w:pPr>
              <w:jc w:val="center"/>
            </w:pPr>
            <w:r w:rsidRPr="0072437F">
              <w:t xml:space="preserve"> члены семьи)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tabs>
                <w:tab w:val="left" w:pos="938"/>
              </w:tabs>
              <w:ind w:left="-108" w:right="-108"/>
              <w:jc w:val="center"/>
            </w:pPr>
            <w:r w:rsidRPr="0072437F">
              <w:t xml:space="preserve">Число, месяц, </w:t>
            </w:r>
          </w:p>
          <w:p w:rsidR="003C3488" w:rsidRPr="0072437F" w:rsidRDefault="003C3488" w:rsidP="00902A90">
            <w:pPr>
              <w:tabs>
                <w:tab w:val="left" w:pos="938"/>
              </w:tabs>
              <w:ind w:left="-108" w:right="-108"/>
              <w:jc w:val="center"/>
            </w:pPr>
            <w:r w:rsidRPr="0072437F"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tabs>
                <w:tab w:val="left" w:pos="938"/>
              </w:tabs>
              <w:ind w:left="-108" w:right="-108"/>
              <w:jc w:val="center"/>
            </w:pPr>
            <w:r w:rsidRPr="0072437F"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22" w:right="-192" w:firstLine="14"/>
              <w:jc w:val="center"/>
            </w:pPr>
            <w:r w:rsidRPr="0072437F">
              <w:t>Адрес</w:t>
            </w:r>
          </w:p>
          <w:p w:rsidR="003C3488" w:rsidRPr="0072437F" w:rsidRDefault="003C3488" w:rsidP="00902A90">
            <w:pPr>
              <w:ind w:left="-122" w:right="-108" w:hanging="7"/>
              <w:jc w:val="center"/>
            </w:pPr>
            <w:r w:rsidRPr="0072437F">
              <w:t>размещения семьи</w:t>
            </w:r>
          </w:p>
          <w:p w:rsidR="003C3488" w:rsidRPr="0072437F" w:rsidRDefault="003C3488" w:rsidP="00902A90">
            <w:pPr>
              <w:ind w:left="-108" w:right="-102"/>
              <w:jc w:val="center"/>
            </w:pPr>
            <w:r w:rsidRPr="0072437F">
              <w:t xml:space="preserve">в безопасном районе </w:t>
            </w:r>
          </w:p>
          <w:p w:rsidR="003C3488" w:rsidRPr="0072437F" w:rsidRDefault="003C3488" w:rsidP="00902A90">
            <w:pPr>
              <w:ind w:left="-108" w:right="-102"/>
              <w:jc w:val="center"/>
            </w:pPr>
            <w:proofErr w:type="gramStart"/>
            <w:r w:rsidRPr="0072437F">
              <w:t>(населенный пункт,</w:t>
            </w:r>
            <w:proofErr w:type="gramEnd"/>
          </w:p>
          <w:p w:rsidR="003C3488" w:rsidRPr="0072437F" w:rsidRDefault="003C3488" w:rsidP="00902A90">
            <w:pPr>
              <w:ind w:left="-108" w:right="-102"/>
              <w:jc w:val="center"/>
            </w:pPr>
            <w:r w:rsidRPr="0072437F">
              <w:t xml:space="preserve">улица, номер дома, </w:t>
            </w:r>
          </w:p>
          <w:p w:rsidR="003C3488" w:rsidRPr="0072437F" w:rsidRDefault="003C3488" w:rsidP="00902A90">
            <w:pPr>
              <w:ind w:left="-108" w:right="-102"/>
              <w:jc w:val="center"/>
            </w:pPr>
            <w:r w:rsidRPr="0072437F">
              <w:t>номер квартиры)</w:t>
            </w:r>
          </w:p>
          <w:p w:rsidR="003C3488" w:rsidRPr="0072437F" w:rsidRDefault="003C3488" w:rsidP="00902A90">
            <w:pPr>
              <w:ind w:right="-7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1" w:right="-97"/>
              <w:jc w:val="center"/>
            </w:pPr>
            <w:r w:rsidRPr="0072437F">
              <w:t>Отметка о</w:t>
            </w:r>
          </w:p>
          <w:p w:rsidR="003C3488" w:rsidRPr="0072437F" w:rsidRDefault="003C3488" w:rsidP="00902A90">
            <w:pPr>
              <w:ind w:left="-91" w:right="-97"/>
              <w:jc w:val="center"/>
            </w:pPr>
            <w:r w:rsidRPr="0072437F">
              <w:t>регистрации</w:t>
            </w:r>
          </w:p>
          <w:p w:rsidR="003C3488" w:rsidRPr="0072437F" w:rsidRDefault="003C3488" w:rsidP="00902A90">
            <w:pPr>
              <w:ind w:left="-91" w:right="-97"/>
              <w:jc w:val="center"/>
            </w:pPr>
            <w:r w:rsidRPr="0072437F">
              <w:t>на сборном</w:t>
            </w:r>
          </w:p>
          <w:p w:rsidR="003C3488" w:rsidRPr="0072437F" w:rsidRDefault="003C3488" w:rsidP="00902A90">
            <w:pPr>
              <w:ind w:left="-91" w:right="-97"/>
              <w:jc w:val="center"/>
            </w:pPr>
            <w:r w:rsidRPr="0072437F">
              <w:t xml:space="preserve">эвакуационном </w:t>
            </w:r>
            <w:proofErr w:type="gramStart"/>
            <w:r w:rsidRPr="0072437F">
              <w:t>пункте</w:t>
            </w:r>
            <w:proofErr w:type="gramEnd"/>
            <w:r w:rsidRPr="0072437F">
              <w:t xml:space="preserve">   </w:t>
            </w:r>
          </w:p>
          <w:p w:rsidR="003C3488" w:rsidRPr="0072437F" w:rsidRDefault="003C3488" w:rsidP="00902A90">
            <w:pPr>
              <w:ind w:left="-91" w:right="-97"/>
              <w:jc w:val="center"/>
            </w:pPr>
          </w:p>
          <w:p w:rsidR="003C3488" w:rsidRPr="0072437F" w:rsidRDefault="003C3488" w:rsidP="00902A90">
            <w:pPr>
              <w:ind w:left="-91" w:right="-97"/>
              <w:jc w:val="center"/>
            </w:pPr>
          </w:p>
          <w:p w:rsidR="003C3488" w:rsidRPr="0072437F" w:rsidRDefault="003C3488" w:rsidP="00902A90">
            <w:pPr>
              <w:ind w:right="-9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1" w:right="-97"/>
              <w:jc w:val="center"/>
            </w:pPr>
            <w:r w:rsidRPr="0072437F">
              <w:t>Отметка о</w:t>
            </w:r>
          </w:p>
          <w:p w:rsidR="003C3488" w:rsidRPr="0072437F" w:rsidRDefault="003C3488" w:rsidP="00902A90">
            <w:pPr>
              <w:ind w:left="-91" w:right="-97"/>
              <w:jc w:val="center"/>
            </w:pPr>
            <w:r w:rsidRPr="0072437F">
              <w:t>регистрации</w:t>
            </w:r>
          </w:p>
          <w:p w:rsidR="003C3488" w:rsidRPr="0072437F" w:rsidRDefault="003C3488" w:rsidP="00902A90">
            <w:pPr>
              <w:ind w:left="-91" w:right="-97"/>
              <w:jc w:val="center"/>
            </w:pPr>
            <w:r w:rsidRPr="0072437F">
              <w:t>на приемном эвакуационном пункте</w:t>
            </w:r>
          </w:p>
          <w:p w:rsidR="003C3488" w:rsidRPr="0072437F" w:rsidRDefault="003C3488" w:rsidP="00902A90">
            <w:pPr>
              <w:ind w:right="-97"/>
              <w:jc w:val="center"/>
            </w:pPr>
          </w:p>
        </w:tc>
      </w:tr>
      <w:tr w:rsidR="003C3488" w:rsidRPr="0072437F" w:rsidTr="00902A90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88" w:rsidRPr="0072437F" w:rsidRDefault="003C3488" w:rsidP="00902A90">
            <w:pPr>
              <w:ind w:right="470"/>
              <w:jc w:val="center"/>
            </w:pPr>
            <w:r w:rsidRPr="0072437F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7" w:right="-98"/>
              <w:jc w:val="center"/>
            </w:pPr>
            <w:r w:rsidRPr="0072437F"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18" w:right="-122"/>
              <w:jc w:val="center"/>
            </w:pPr>
            <w:r w:rsidRPr="0072437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4" w:right="-108"/>
              <w:jc w:val="center"/>
            </w:pPr>
            <w:r w:rsidRPr="0072437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  <w:r w:rsidRPr="0072437F"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5" w:right="-108"/>
              <w:jc w:val="center"/>
            </w:pPr>
            <w:r w:rsidRPr="0072437F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  <w:r w:rsidRPr="0072437F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tabs>
                <w:tab w:val="left" w:pos="2160"/>
              </w:tabs>
              <w:ind w:left="-250" w:right="317"/>
              <w:jc w:val="center"/>
            </w:pPr>
            <w:r w:rsidRPr="0072437F">
              <w:t xml:space="preserve">           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tabs>
                <w:tab w:val="left" w:pos="459"/>
                <w:tab w:val="left" w:pos="1026"/>
              </w:tabs>
              <w:ind w:right="470"/>
              <w:jc w:val="center"/>
            </w:pPr>
            <w:r w:rsidRPr="0072437F">
              <w:t xml:space="preserve">     9</w:t>
            </w:r>
          </w:p>
        </w:tc>
      </w:tr>
      <w:tr w:rsidR="003C3488" w:rsidRPr="0072437F" w:rsidTr="00902A90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7" w:right="-98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18" w:right="-12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5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</w:tr>
      <w:tr w:rsidR="003C3488" w:rsidRPr="0072437F" w:rsidTr="00902A90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7" w:right="-98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18" w:right="-12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5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</w:tr>
      <w:tr w:rsidR="003C3488" w:rsidRPr="0072437F" w:rsidTr="00902A90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7" w:right="-98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18" w:right="-12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5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</w:tr>
      <w:tr w:rsidR="003C3488" w:rsidRPr="0072437F" w:rsidTr="00902A90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7" w:right="-98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18" w:right="-12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5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</w:tr>
      <w:tr w:rsidR="003C3488" w:rsidRPr="0072437F" w:rsidTr="00902A90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7" w:right="-98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18" w:right="-12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9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5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8" w:rsidRPr="0072437F" w:rsidRDefault="003C3488" w:rsidP="00902A90">
            <w:pPr>
              <w:ind w:right="470"/>
            </w:pPr>
          </w:p>
        </w:tc>
      </w:tr>
    </w:tbl>
    <w:p w:rsidR="003C3488" w:rsidRDefault="003C3488" w:rsidP="00996FF1">
      <w:pPr>
        <w:pStyle w:val="a3"/>
        <w:jc w:val="center"/>
        <w:rPr>
          <w:rFonts w:ascii="Times New Roman" w:hAnsi="Times New Roman"/>
          <w:sz w:val="24"/>
          <w:szCs w:val="28"/>
        </w:rPr>
        <w:sectPr w:rsidR="003C3488" w:rsidSect="00B2362F">
          <w:pgSz w:w="16838" w:h="11906" w:orient="landscape"/>
          <w:pgMar w:top="1259" w:right="851" w:bottom="720" w:left="851" w:header="709" w:footer="709" w:gutter="0"/>
          <w:cols w:space="708"/>
          <w:docGrid w:linePitch="360"/>
        </w:sectPr>
      </w:pPr>
    </w:p>
    <w:p w:rsidR="00996FF1" w:rsidRPr="00CB4CFD" w:rsidRDefault="00882F63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4</w:t>
      </w:r>
      <w:r w:rsidR="00996FF1" w:rsidRPr="00CB4CFD">
        <w:rPr>
          <w:rFonts w:ascii="Times New Roman" w:hAnsi="Times New Roman"/>
          <w:sz w:val="24"/>
          <w:szCs w:val="28"/>
        </w:rPr>
        <w:t xml:space="preserve"> </w:t>
      </w:r>
    </w:p>
    <w:p w:rsidR="00996FF1" w:rsidRPr="00CB4CFD" w:rsidRDefault="00996FF1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CB4CFD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996FF1" w:rsidRPr="00CB4CFD" w:rsidRDefault="00996FF1" w:rsidP="00996FF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CB4CFD">
        <w:rPr>
          <w:rFonts w:ascii="Times New Roman" w:hAnsi="Times New Roman"/>
          <w:sz w:val="24"/>
          <w:szCs w:val="28"/>
        </w:rPr>
        <w:t>сельского поселения «</w:t>
      </w:r>
      <w:proofErr w:type="spellStart"/>
      <w:r w:rsidRPr="00CB4CFD">
        <w:rPr>
          <w:rFonts w:ascii="Times New Roman" w:hAnsi="Times New Roman"/>
          <w:sz w:val="24"/>
          <w:szCs w:val="28"/>
        </w:rPr>
        <w:t>Ёрмица</w:t>
      </w:r>
      <w:proofErr w:type="spellEnd"/>
      <w:r w:rsidRPr="00CB4CFD">
        <w:rPr>
          <w:rFonts w:ascii="Times New Roman" w:hAnsi="Times New Roman"/>
          <w:sz w:val="24"/>
          <w:szCs w:val="28"/>
        </w:rPr>
        <w:t>»</w:t>
      </w:r>
    </w:p>
    <w:p w:rsidR="00996FF1" w:rsidRDefault="00996FF1" w:rsidP="00996F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CF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от </w:t>
      </w:r>
      <w:r w:rsidR="009061A6">
        <w:rPr>
          <w:rFonts w:ascii="Times New Roman" w:hAnsi="Times New Roman"/>
          <w:sz w:val="24"/>
          <w:szCs w:val="28"/>
        </w:rPr>
        <w:t>28</w:t>
      </w:r>
      <w:r w:rsidRPr="00CB4CFD">
        <w:rPr>
          <w:rFonts w:ascii="Times New Roman" w:hAnsi="Times New Roman"/>
          <w:sz w:val="24"/>
          <w:szCs w:val="28"/>
        </w:rPr>
        <w:t xml:space="preserve"> марта 201</w:t>
      </w:r>
      <w:r w:rsidR="009061A6">
        <w:rPr>
          <w:rFonts w:ascii="Times New Roman" w:hAnsi="Times New Roman"/>
          <w:sz w:val="24"/>
          <w:szCs w:val="28"/>
        </w:rPr>
        <w:t>6</w:t>
      </w:r>
      <w:r w:rsidRPr="00CB4CFD">
        <w:rPr>
          <w:rFonts w:ascii="Times New Roman" w:hAnsi="Times New Roman"/>
          <w:sz w:val="24"/>
          <w:szCs w:val="28"/>
        </w:rPr>
        <w:t xml:space="preserve"> г. № 0</w:t>
      </w:r>
      <w:r w:rsidR="009061A6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96FF1" w:rsidRDefault="00996FF1" w:rsidP="00996F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96FF1" w:rsidRDefault="00996FF1" w:rsidP="00996FF1">
      <w:pPr>
        <w:jc w:val="center"/>
      </w:pPr>
      <w:r>
        <w:t xml:space="preserve"> </w:t>
      </w:r>
      <w:r w:rsidRPr="00EA38A0">
        <w:t>Состав</w:t>
      </w:r>
      <w:r>
        <w:t xml:space="preserve"> оперативного штаба на территории</w:t>
      </w:r>
      <w:r w:rsidRPr="00EA38A0">
        <w:t xml:space="preserve"> сельского поселения  «</w:t>
      </w:r>
      <w:proofErr w:type="spellStart"/>
      <w:r w:rsidRPr="00EA38A0">
        <w:t>Ёрмица</w:t>
      </w:r>
      <w:proofErr w:type="spellEnd"/>
      <w:r w:rsidRPr="00EA38A0">
        <w:t>».</w:t>
      </w:r>
    </w:p>
    <w:p w:rsidR="00996FF1" w:rsidRPr="003150D4" w:rsidRDefault="00996FF1" w:rsidP="00996FF1">
      <w:pPr>
        <w:jc w:val="center"/>
        <w:rPr>
          <w:sz w:val="22"/>
          <w:szCs w:val="22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121"/>
        <w:gridCol w:w="333"/>
        <w:gridCol w:w="8"/>
        <w:gridCol w:w="6856"/>
      </w:tblGrid>
      <w:tr w:rsidR="00996FF1" w:rsidRPr="00F86A1E" w:rsidTr="009061A6">
        <w:trPr>
          <w:trHeight w:val="143"/>
        </w:trPr>
        <w:tc>
          <w:tcPr>
            <w:tcW w:w="2167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Осташов Владимир Владимирович</w:t>
            </w:r>
          </w:p>
        </w:tc>
        <w:tc>
          <w:tcPr>
            <w:tcW w:w="341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5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руководитель штаба - пожарный ОП-2 ПЧ-152, тел. </w:t>
            </w:r>
          </w:p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93-3-22 (раб.), тел. 93-3-93 (дом.); тел. 8-9121705319.</w:t>
            </w:r>
          </w:p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</w:p>
        </w:tc>
      </w:tr>
      <w:tr w:rsidR="00996FF1" w:rsidRPr="00F86A1E" w:rsidTr="009061A6">
        <w:trPr>
          <w:trHeight w:val="143"/>
        </w:trPr>
        <w:tc>
          <w:tcPr>
            <w:tcW w:w="9364" w:type="dxa"/>
            <w:gridSpan w:val="5"/>
          </w:tcPr>
          <w:p w:rsidR="00996FF1" w:rsidRPr="00F86A1E" w:rsidRDefault="00996FF1" w:rsidP="009061A6">
            <w:pPr>
              <w:jc w:val="center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Оперативное дежурство (в круглосуточном режиме)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proofErr w:type="spellStart"/>
            <w:r w:rsidRPr="00F86A1E">
              <w:rPr>
                <w:sz w:val="26"/>
                <w:szCs w:val="26"/>
              </w:rPr>
              <w:t>Хозяинов</w:t>
            </w:r>
            <w:proofErr w:type="spellEnd"/>
            <w:r w:rsidRPr="00F86A1E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>водитель ОП-2 ПЧ-152</w:t>
            </w:r>
            <w:r w:rsidRPr="00F86A1E">
              <w:rPr>
                <w:sz w:val="26"/>
                <w:szCs w:val="26"/>
              </w:rPr>
              <w:t>,</w:t>
            </w:r>
            <w:r w:rsidRPr="00F86A1E">
              <w:rPr>
                <w:rFonts w:ascii="Times New Roman" w:hAnsi="Times New Roman"/>
                <w:sz w:val="26"/>
                <w:szCs w:val="26"/>
              </w:rPr>
              <w:t xml:space="preserve">тел. 93-3-68 (дом.), </w:t>
            </w:r>
          </w:p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>тел. 8-9121075694;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proofErr w:type="spellStart"/>
            <w:r w:rsidRPr="00F86A1E">
              <w:rPr>
                <w:sz w:val="26"/>
                <w:szCs w:val="26"/>
              </w:rPr>
              <w:t>Никитенок</w:t>
            </w:r>
            <w:proofErr w:type="spellEnd"/>
            <w:r w:rsidRPr="00F86A1E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>водитель ОП-2 ПЧ-152</w:t>
            </w:r>
            <w:r w:rsidRPr="00F86A1E">
              <w:rPr>
                <w:sz w:val="26"/>
                <w:szCs w:val="26"/>
              </w:rPr>
              <w:t>,</w:t>
            </w:r>
            <w:r w:rsidRPr="00F86A1E">
              <w:rPr>
                <w:rFonts w:ascii="Times New Roman" w:hAnsi="Times New Roman"/>
                <w:sz w:val="26"/>
                <w:szCs w:val="26"/>
              </w:rPr>
              <w:t xml:space="preserve">тел. 93-3-74 (дом.), </w:t>
            </w:r>
          </w:p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4"/>
              </w:rPr>
              <w:t>тел. 8-9129442180;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Осташов Л.Я.</w:t>
            </w:r>
          </w:p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 xml:space="preserve">водитель ОП-2 ПЧ-152,тел. 93-3-75 (дом.), </w:t>
            </w:r>
          </w:p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4"/>
              </w:rPr>
              <w:t>тел. 8-9121287511;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Осташов А.В.</w:t>
            </w:r>
          </w:p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>водитель ОП-2 ПЧ-152</w:t>
            </w:r>
            <w:r w:rsidRPr="00F86A1E">
              <w:rPr>
                <w:sz w:val="26"/>
                <w:szCs w:val="26"/>
              </w:rPr>
              <w:t>,</w:t>
            </w:r>
            <w:r w:rsidRPr="00F86A1E">
              <w:rPr>
                <w:rFonts w:ascii="Times New Roman" w:hAnsi="Times New Roman"/>
                <w:sz w:val="26"/>
                <w:szCs w:val="26"/>
              </w:rPr>
              <w:t xml:space="preserve">тел. 93-3-28 (дом.), </w:t>
            </w:r>
          </w:p>
          <w:p w:rsidR="00996FF1" w:rsidRPr="00F86A1E" w:rsidRDefault="00996FF1" w:rsidP="009061A6">
            <w:pPr>
              <w:pStyle w:val="a3"/>
              <w:ind w:left="194" w:hanging="1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>тел. 8-9121707216;</w:t>
            </w:r>
          </w:p>
        </w:tc>
      </w:tr>
      <w:tr w:rsidR="00996FF1" w:rsidRPr="00F86A1E" w:rsidTr="009061A6">
        <w:trPr>
          <w:trHeight w:val="143"/>
        </w:trPr>
        <w:tc>
          <w:tcPr>
            <w:tcW w:w="9364" w:type="dxa"/>
            <w:gridSpan w:val="5"/>
          </w:tcPr>
          <w:p w:rsidR="00996FF1" w:rsidRPr="00F86A1E" w:rsidRDefault="00996FF1" w:rsidP="009061A6">
            <w:pPr>
              <w:jc w:val="center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Звено оповещения (5 чел. + 3 лодки)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proofErr w:type="spellStart"/>
            <w:r w:rsidRPr="00F86A1E">
              <w:rPr>
                <w:sz w:val="26"/>
                <w:szCs w:val="26"/>
              </w:rPr>
              <w:t>Шайхутдинов</w:t>
            </w:r>
            <w:proofErr w:type="spellEnd"/>
            <w:r w:rsidRPr="00F86A1E">
              <w:rPr>
                <w:sz w:val="26"/>
                <w:szCs w:val="26"/>
              </w:rPr>
              <w:t xml:space="preserve"> С.Г.  </w:t>
            </w: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электромонтер  </w:t>
            </w:r>
            <w:proofErr w:type="spellStart"/>
            <w:r w:rsidRPr="00F86A1E">
              <w:rPr>
                <w:sz w:val="26"/>
                <w:szCs w:val="26"/>
              </w:rPr>
              <w:t>Ёрмицкой</w:t>
            </w:r>
            <w:proofErr w:type="spellEnd"/>
            <w:r w:rsidRPr="00F86A1E">
              <w:rPr>
                <w:sz w:val="26"/>
                <w:szCs w:val="26"/>
              </w:rPr>
              <w:t xml:space="preserve"> ДЭС ООО «РГК»,</w:t>
            </w:r>
          </w:p>
          <w:p w:rsidR="00996FF1" w:rsidRPr="00F86A1E" w:rsidRDefault="00996FF1" w:rsidP="009061A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 xml:space="preserve">тел. 93-3-12 (дом.)     (по согласованию); 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Канев Ф.И. </w:t>
            </w: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882F63" w:rsidP="0090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 д. Лёждуг</w:t>
            </w:r>
            <w:r w:rsidR="00996FF1" w:rsidRPr="00F86A1E">
              <w:rPr>
                <w:sz w:val="26"/>
                <w:szCs w:val="26"/>
              </w:rPr>
              <w:t>, тел. 93-3-20, по согласованию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Осташов А.В.</w:t>
            </w: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tabs>
                <w:tab w:val="left" w:pos="1276"/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электромонтер АТС УЭ-8 Коми филиала ОАО «РТК», тел. 93-3-54(раб.), тел. 93-3-39(дом.);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Томилов Ю.И.   </w:t>
            </w: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tabs>
                <w:tab w:val="left" w:pos="1276"/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водитель ОП-2 ПЧ-152, тел. 93-3-46, тел. 8-912-147-64-81;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Осташов В.В.    </w:t>
            </w:r>
          </w:p>
        </w:tc>
        <w:tc>
          <w:tcPr>
            <w:tcW w:w="454" w:type="dxa"/>
            <w:gridSpan w:val="2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  <w:gridSpan w:val="2"/>
          </w:tcPr>
          <w:p w:rsidR="00996FF1" w:rsidRPr="00F86A1E" w:rsidRDefault="00996FF1" w:rsidP="009061A6">
            <w:pPr>
              <w:tabs>
                <w:tab w:val="left" w:pos="1276"/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пожарный ОП-2 ПЧ-152, тел. 93-3-22 (раб.), тел. 93-3-93 (дом.); тел. 8-9121705319.</w:t>
            </w:r>
          </w:p>
        </w:tc>
      </w:tr>
    </w:tbl>
    <w:p w:rsidR="00996FF1" w:rsidRPr="003150D4" w:rsidRDefault="00996FF1" w:rsidP="00996FF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150D4">
        <w:rPr>
          <w:rFonts w:ascii="Times New Roman" w:hAnsi="Times New Roman"/>
          <w:sz w:val="26"/>
          <w:szCs w:val="26"/>
        </w:rPr>
        <w:t>Звено по эвакуации населения: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454"/>
        <w:gridCol w:w="6864"/>
      </w:tblGrid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proofErr w:type="spellStart"/>
            <w:r w:rsidRPr="00F86A1E">
              <w:rPr>
                <w:sz w:val="26"/>
                <w:szCs w:val="26"/>
              </w:rPr>
              <w:t>Шайхутдинов</w:t>
            </w:r>
            <w:proofErr w:type="spellEnd"/>
            <w:r w:rsidRPr="00F86A1E">
              <w:rPr>
                <w:sz w:val="26"/>
                <w:szCs w:val="26"/>
              </w:rPr>
              <w:t xml:space="preserve"> С.Г.  </w:t>
            </w:r>
          </w:p>
        </w:tc>
        <w:tc>
          <w:tcPr>
            <w:tcW w:w="454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</w:tcPr>
          <w:p w:rsidR="00996FF1" w:rsidRPr="00F86A1E" w:rsidRDefault="00996FF1" w:rsidP="009061A6">
            <w:pPr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электромонтер  </w:t>
            </w:r>
            <w:proofErr w:type="spellStart"/>
            <w:r w:rsidRPr="00F86A1E">
              <w:rPr>
                <w:sz w:val="26"/>
                <w:szCs w:val="26"/>
              </w:rPr>
              <w:t>Ёрмицкой</w:t>
            </w:r>
            <w:proofErr w:type="spellEnd"/>
            <w:r w:rsidRPr="00F86A1E">
              <w:rPr>
                <w:sz w:val="26"/>
                <w:szCs w:val="26"/>
              </w:rPr>
              <w:t xml:space="preserve"> ДЭС ООО «РГК»,</w:t>
            </w:r>
          </w:p>
          <w:p w:rsidR="00996FF1" w:rsidRPr="00F86A1E" w:rsidRDefault="00996FF1" w:rsidP="009061A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A1E">
              <w:rPr>
                <w:rFonts w:ascii="Times New Roman" w:hAnsi="Times New Roman"/>
                <w:sz w:val="26"/>
                <w:szCs w:val="26"/>
              </w:rPr>
              <w:t xml:space="preserve">тел. 93-3-12 (дом.)     (по согласованию); 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Канев Ф.И. </w:t>
            </w:r>
          </w:p>
        </w:tc>
        <w:tc>
          <w:tcPr>
            <w:tcW w:w="454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64" w:type="dxa"/>
          </w:tcPr>
          <w:p w:rsidR="00996FF1" w:rsidRPr="00F86A1E" w:rsidRDefault="00882F63" w:rsidP="0090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 д. Лёждуг</w:t>
            </w:r>
            <w:r w:rsidR="00996FF1" w:rsidRPr="00F86A1E">
              <w:rPr>
                <w:sz w:val="26"/>
                <w:szCs w:val="26"/>
              </w:rPr>
              <w:t>, тел. 93-3-20</w:t>
            </w:r>
            <w:r>
              <w:rPr>
                <w:sz w:val="26"/>
                <w:szCs w:val="26"/>
              </w:rPr>
              <w:t xml:space="preserve"> (дом.)</w:t>
            </w:r>
            <w:r w:rsidR="00996FF1" w:rsidRPr="00F86A1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8-912(</w:t>
            </w:r>
            <w:r w:rsidR="00996FF1" w:rsidRPr="00F86A1E">
              <w:rPr>
                <w:sz w:val="26"/>
                <w:szCs w:val="26"/>
              </w:rPr>
              <w:t>по согласованию</w:t>
            </w:r>
            <w:r>
              <w:rPr>
                <w:sz w:val="26"/>
                <w:szCs w:val="26"/>
              </w:rPr>
              <w:t>);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Осташов А.В.</w:t>
            </w:r>
          </w:p>
        </w:tc>
        <w:tc>
          <w:tcPr>
            <w:tcW w:w="454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</w:tcPr>
          <w:p w:rsidR="00996FF1" w:rsidRPr="00F86A1E" w:rsidRDefault="00996FF1" w:rsidP="009061A6">
            <w:pPr>
              <w:tabs>
                <w:tab w:val="left" w:pos="1276"/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электромонтер АТС УЭ-8 Коми филиала ОАО «РТК», тел. 93-3-54(раб.), тел. 93-3-39(дом.);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Томилов Ю.И.   </w:t>
            </w:r>
          </w:p>
        </w:tc>
        <w:tc>
          <w:tcPr>
            <w:tcW w:w="454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</w:tcPr>
          <w:p w:rsidR="00996FF1" w:rsidRPr="00F86A1E" w:rsidRDefault="00996FF1" w:rsidP="009061A6">
            <w:pPr>
              <w:tabs>
                <w:tab w:val="left" w:pos="1276"/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водитель ОП-2 ПЧ-152, тел. 93-3-46,  тел. 8-912-147-64-81;</w:t>
            </w:r>
          </w:p>
        </w:tc>
      </w:tr>
      <w:tr w:rsidR="00996FF1" w:rsidRPr="00F86A1E" w:rsidTr="009061A6">
        <w:trPr>
          <w:trHeight w:val="143"/>
        </w:trPr>
        <w:tc>
          <w:tcPr>
            <w:tcW w:w="2046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 xml:space="preserve">Осташов В.В.    </w:t>
            </w:r>
          </w:p>
        </w:tc>
        <w:tc>
          <w:tcPr>
            <w:tcW w:w="454" w:type="dxa"/>
          </w:tcPr>
          <w:p w:rsidR="00996FF1" w:rsidRPr="00F86A1E" w:rsidRDefault="00996FF1" w:rsidP="009061A6">
            <w:pPr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-</w:t>
            </w:r>
          </w:p>
        </w:tc>
        <w:tc>
          <w:tcPr>
            <w:tcW w:w="6864" w:type="dxa"/>
          </w:tcPr>
          <w:p w:rsidR="00996FF1" w:rsidRPr="00F86A1E" w:rsidRDefault="00996FF1" w:rsidP="009061A6">
            <w:pPr>
              <w:tabs>
                <w:tab w:val="left" w:pos="1276"/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6A1E">
              <w:rPr>
                <w:sz w:val="26"/>
                <w:szCs w:val="26"/>
              </w:rPr>
              <w:t>пожарный ОП-2 ПЧ-152, тел. 93-3-22 (раб.), тел. 93-3-93 (дом.); тел. 8-9121705319.</w:t>
            </w:r>
          </w:p>
        </w:tc>
      </w:tr>
    </w:tbl>
    <w:p w:rsidR="00996FF1" w:rsidRPr="003150D4" w:rsidRDefault="00996FF1" w:rsidP="00996FF1">
      <w:pPr>
        <w:tabs>
          <w:tab w:val="left" w:pos="1276"/>
          <w:tab w:val="left" w:pos="3402"/>
        </w:tabs>
        <w:jc w:val="center"/>
        <w:rPr>
          <w:sz w:val="26"/>
          <w:szCs w:val="26"/>
        </w:rPr>
      </w:pPr>
    </w:p>
    <w:p w:rsidR="00996FF1" w:rsidRPr="003150D4" w:rsidRDefault="00996FF1" w:rsidP="00996FF1">
      <w:pPr>
        <w:tabs>
          <w:tab w:val="left" w:pos="1276"/>
          <w:tab w:val="left" w:pos="3402"/>
        </w:tabs>
        <w:jc w:val="center"/>
        <w:rPr>
          <w:sz w:val="26"/>
          <w:szCs w:val="26"/>
        </w:rPr>
      </w:pPr>
      <w:r w:rsidRPr="003150D4">
        <w:rPr>
          <w:sz w:val="26"/>
          <w:szCs w:val="26"/>
        </w:rPr>
        <w:t>Оснащение оперативного штаба:</w:t>
      </w:r>
    </w:p>
    <w:p w:rsidR="00996FF1" w:rsidRPr="003150D4" w:rsidRDefault="00996FF1" w:rsidP="00996FF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0D4">
        <w:rPr>
          <w:rFonts w:ascii="Times New Roman" w:hAnsi="Times New Roman"/>
          <w:sz w:val="26"/>
          <w:szCs w:val="26"/>
        </w:rPr>
        <w:t>- тепловая пушка; - электрическая плита; - раскладушки</w:t>
      </w:r>
      <w:r w:rsidR="00882F63">
        <w:rPr>
          <w:rFonts w:ascii="Times New Roman" w:hAnsi="Times New Roman"/>
          <w:sz w:val="26"/>
          <w:szCs w:val="26"/>
        </w:rPr>
        <w:t xml:space="preserve"> (10шт.)</w:t>
      </w:r>
      <w:r w:rsidRPr="003150D4">
        <w:rPr>
          <w:rFonts w:ascii="Times New Roman" w:hAnsi="Times New Roman"/>
          <w:sz w:val="26"/>
          <w:szCs w:val="26"/>
        </w:rPr>
        <w:t xml:space="preserve">; - обогреватели (2 </w:t>
      </w:r>
      <w:proofErr w:type="spellStart"/>
      <w:proofErr w:type="gramStart"/>
      <w:r w:rsidRPr="003150D4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3150D4">
        <w:rPr>
          <w:rFonts w:ascii="Times New Roman" w:hAnsi="Times New Roman"/>
          <w:sz w:val="26"/>
          <w:szCs w:val="26"/>
        </w:rPr>
        <w:t xml:space="preserve">); </w:t>
      </w:r>
    </w:p>
    <w:p w:rsidR="00996FF1" w:rsidRPr="003150D4" w:rsidRDefault="00996FF1" w:rsidP="00996FF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50D4">
        <w:rPr>
          <w:rFonts w:ascii="Times New Roman" w:hAnsi="Times New Roman"/>
          <w:sz w:val="26"/>
          <w:szCs w:val="26"/>
        </w:rPr>
        <w:t>- спутниковый телефон; - сухой паек (из расчета на 10 человек  на 30 дней);</w:t>
      </w:r>
    </w:p>
    <w:p w:rsidR="00996FF1" w:rsidRDefault="00996FF1" w:rsidP="00996FF1">
      <w:pPr>
        <w:pStyle w:val="a3"/>
        <w:rPr>
          <w:rFonts w:ascii="Times New Roman" w:hAnsi="Times New Roman"/>
          <w:sz w:val="26"/>
          <w:szCs w:val="26"/>
        </w:rPr>
      </w:pPr>
      <w:r w:rsidRPr="00315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150D4">
        <w:rPr>
          <w:rFonts w:ascii="Times New Roman" w:hAnsi="Times New Roman"/>
          <w:sz w:val="26"/>
          <w:szCs w:val="26"/>
        </w:rPr>
        <w:t>бензогенератор</w:t>
      </w:r>
      <w:proofErr w:type="spellEnd"/>
      <w:r w:rsidRPr="003150D4">
        <w:rPr>
          <w:rFonts w:ascii="Times New Roman" w:hAnsi="Times New Roman"/>
          <w:sz w:val="26"/>
          <w:szCs w:val="26"/>
        </w:rPr>
        <w:t>; - запас ГСМ; - мегафон.</w:t>
      </w:r>
    </w:p>
    <w:p w:rsidR="009061A6" w:rsidRDefault="009061A6" w:rsidP="00996FF1">
      <w:pPr>
        <w:pStyle w:val="a3"/>
        <w:rPr>
          <w:rFonts w:ascii="Times New Roman" w:hAnsi="Times New Roman"/>
          <w:sz w:val="26"/>
          <w:szCs w:val="26"/>
        </w:rPr>
      </w:pPr>
    </w:p>
    <w:p w:rsidR="009061A6" w:rsidRDefault="009061A6" w:rsidP="009061A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</w:t>
      </w:r>
    </w:p>
    <w:p w:rsidR="009857DA" w:rsidRDefault="009857DA" w:rsidP="009061A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857DA" w:rsidRDefault="009857DA" w:rsidP="009061A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9857DA" w:rsidSect="00AA42EC">
      <w:pgSz w:w="11907" w:h="16840" w:code="9"/>
      <w:pgMar w:top="1079" w:right="567" w:bottom="899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30" w:rsidRDefault="00B66A30">
      <w:r>
        <w:separator/>
      </w:r>
    </w:p>
  </w:endnote>
  <w:endnote w:type="continuationSeparator" w:id="0">
    <w:p w:rsidR="00B66A30" w:rsidRDefault="00B6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30" w:rsidRDefault="00B66A30">
      <w:r>
        <w:separator/>
      </w:r>
    </w:p>
  </w:footnote>
  <w:footnote w:type="continuationSeparator" w:id="0">
    <w:p w:rsidR="00B66A30" w:rsidRDefault="00B66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34" w:hanging="360"/>
      </w:pPr>
    </w:lvl>
    <w:lvl w:ilvl="2" w:tplc="0419001B">
      <w:start w:val="1"/>
      <w:numFmt w:val="lowerRoman"/>
      <w:lvlText w:val="%3."/>
      <w:lvlJc w:val="right"/>
      <w:pPr>
        <w:ind w:left="4454" w:hanging="180"/>
      </w:pPr>
    </w:lvl>
    <w:lvl w:ilvl="3" w:tplc="0419000F">
      <w:start w:val="1"/>
      <w:numFmt w:val="decimal"/>
      <w:lvlText w:val="%4."/>
      <w:lvlJc w:val="left"/>
      <w:pPr>
        <w:ind w:left="5174" w:hanging="360"/>
      </w:pPr>
    </w:lvl>
    <w:lvl w:ilvl="4" w:tplc="04190019">
      <w:start w:val="1"/>
      <w:numFmt w:val="lowerLetter"/>
      <w:lvlText w:val="%5."/>
      <w:lvlJc w:val="left"/>
      <w:pPr>
        <w:ind w:left="5894" w:hanging="360"/>
      </w:pPr>
    </w:lvl>
    <w:lvl w:ilvl="5" w:tplc="0419001B">
      <w:start w:val="1"/>
      <w:numFmt w:val="lowerRoman"/>
      <w:lvlText w:val="%6."/>
      <w:lvlJc w:val="right"/>
      <w:pPr>
        <w:ind w:left="6614" w:hanging="180"/>
      </w:pPr>
    </w:lvl>
    <w:lvl w:ilvl="6" w:tplc="0419000F">
      <w:start w:val="1"/>
      <w:numFmt w:val="decimal"/>
      <w:lvlText w:val="%7."/>
      <w:lvlJc w:val="left"/>
      <w:pPr>
        <w:ind w:left="7334" w:hanging="360"/>
      </w:pPr>
    </w:lvl>
    <w:lvl w:ilvl="7" w:tplc="04190019">
      <w:start w:val="1"/>
      <w:numFmt w:val="lowerLetter"/>
      <w:lvlText w:val="%8."/>
      <w:lvlJc w:val="left"/>
      <w:pPr>
        <w:ind w:left="8054" w:hanging="360"/>
      </w:pPr>
    </w:lvl>
    <w:lvl w:ilvl="8" w:tplc="0419001B">
      <w:start w:val="1"/>
      <w:numFmt w:val="lowerRoman"/>
      <w:lvlText w:val="%9."/>
      <w:lvlJc w:val="right"/>
      <w:pPr>
        <w:ind w:left="8774" w:hanging="180"/>
      </w:pPr>
    </w:lvl>
  </w:abstractNum>
  <w:abstractNum w:abstractNumId="1">
    <w:nsid w:val="1916173A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4013A"/>
    <w:multiLevelType w:val="hybridMultilevel"/>
    <w:tmpl w:val="6B9E1D04"/>
    <w:lvl w:ilvl="0" w:tplc="1F30FD7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E31414D"/>
    <w:multiLevelType w:val="hybridMultilevel"/>
    <w:tmpl w:val="AB2AF4D0"/>
    <w:lvl w:ilvl="0" w:tplc="2EBC5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91C39A0"/>
    <w:multiLevelType w:val="hybridMultilevel"/>
    <w:tmpl w:val="A0567C64"/>
    <w:lvl w:ilvl="0" w:tplc="7ECE1792">
      <w:start w:val="1"/>
      <w:numFmt w:val="decimal"/>
      <w:lvlText w:val="%1."/>
      <w:lvlJc w:val="left"/>
      <w:pPr>
        <w:ind w:left="165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423A5FA7"/>
    <w:multiLevelType w:val="hybridMultilevel"/>
    <w:tmpl w:val="0DD8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014127"/>
    <w:multiLevelType w:val="hybridMultilevel"/>
    <w:tmpl w:val="AA9A5DC6"/>
    <w:lvl w:ilvl="0" w:tplc="D8605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6EF03EE"/>
    <w:multiLevelType w:val="hybridMultilevel"/>
    <w:tmpl w:val="D0E0B5CA"/>
    <w:lvl w:ilvl="0" w:tplc="6C1CC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847C3F"/>
    <w:multiLevelType w:val="hybridMultilevel"/>
    <w:tmpl w:val="B5F2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42E"/>
    <w:rsid w:val="00005C61"/>
    <w:rsid w:val="00021C97"/>
    <w:rsid w:val="00026C11"/>
    <w:rsid w:val="000333D9"/>
    <w:rsid w:val="000657B7"/>
    <w:rsid w:val="000927BD"/>
    <w:rsid w:val="00095F04"/>
    <w:rsid w:val="0009657E"/>
    <w:rsid w:val="000A386F"/>
    <w:rsid w:val="000B6C24"/>
    <w:rsid w:val="000C0B2E"/>
    <w:rsid w:val="000C47A8"/>
    <w:rsid w:val="000D6DA4"/>
    <w:rsid w:val="000E057F"/>
    <w:rsid w:val="000F3B95"/>
    <w:rsid w:val="000F7FA2"/>
    <w:rsid w:val="00136A21"/>
    <w:rsid w:val="00161564"/>
    <w:rsid w:val="00175ABB"/>
    <w:rsid w:val="00177940"/>
    <w:rsid w:val="00185C10"/>
    <w:rsid w:val="00185F89"/>
    <w:rsid w:val="001877E1"/>
    <w:rsid w:val="00193450"/>
    <w:rsid w:val="001A3533"/>
    <w:rsid w:val="001A6E8A"/>
    <w:rsid w:val="001B4434"/>
    <w:rsid w:val="001F74A4"/>
    <w:rsid w:val="00220910"/>
    <w:rsid w:val="00220DD9"/>
    <w:rsid w:val="00225379"/>
    <w:rsid w:val="0023277D"/>
    <w:rsid w:val="00235FCC"/>
    <w:rsid w:val="0025168D"/>
    <w:rsid w:val="00263E66"/>
    <w:rsid w:val="00272182"/>
    <w:rsid w:val="002912E9"/>
    <w:rsid w:val="00295310"/>
    <w:rsid w:val="002973F1"/>
    <w:rsid w:val="002A4796"/>
    <w:rsid w:val="002A6B03"/>
    <w:rsid w:val="002D785F"/>
    <w:rsid w:val="002E451D"/>
    <w:rsid w:val="002E70E1"/>
    <w:rsid w:val="003150D4"/>
    <w:rsid w:val="00321FFA"/>
    <w:rsid w:val="0032207C"/>
    <w:rsid w:val="00327695"/>
    <w:rsid w:val="00363F3E"/>
    <w:rsid w:val="003653F0"/>
    <w:rsid w:val="00371297"/>
    <w:rsid w:val="00371978"/>
    <w:rsid w:val="00374C6B"/>
    <w:rsid w:val="003831E1"/>
    <w:rsid w:val="00383E68"/>
    <w:rsid w:val="003A5193"/>
    <w:rsid w:val="003A5855"/>
    <w:rsid w:val="003B7938"/>
    <w:rsid w:val="003C1C36"/>
    <w:rsid w:val="003C3488"/>
    <w:rsid w:val="003D2B53"/>
    <w:rsid w:val="003D7AB9"/>
    <w:rsid w:val="003E72AE"/>
    <w:rsid w:val="00403E42"/>
    <w:rsid w:val="00407402"/>
    <w:rsid w:val="00414696"/>
    <w:rsid w:val="0043070A"/>
    <w:rsid w:val="00430915"/>
    <w:rsid w:val="00436302"/>
    <w:rsid w:val="0043680D"/>
    <w:rsid w:val="00442C3F"/>
    <w:rsid w:val="00442F6D"/>
    <w:rsid w:val="00446C34"/>
    <w:rsid w:val="00457449"/>
    <w:rsid w:val="0046298E"/>
    <w:rsid w:val="00467B76"/>
    <w:rsid w:val="00473108"/>
    <w:rsid w:val="004761C0"/>
    <w:rsid w:val="00481100"/>
    <w:rsid w:val="004857A0"/>
    <w:rsid w:val="00491407"/>
    <w:rsid w:val="00493BF4"/>
    <w:rsid w:val="004A69F5"/>
    <w:rsid w:val="004B118A"/>
    <w:rsid w:val="004B1B14"/>
    <w:rsid w:val="004B79AA"/>
    <w:rsid w:val="004D6BC8"/>
    <w:rsid w:val="0050354F"/>
    <w:rsid w:val="00511368"/>
    <w:rsid w:val="00512E2C"/>
    <w:rsid w:val="0053623B"/>
    <w:rsid w:val="00555179"/>
    <w:rsid w:val="00567FFA"/>
    <w:rsid w:val="005817CD"/>
    <w:rsid w:val="005818D4"/>
    <w:rsid w:val="005B480A"/>
    <w:rsid w:val="005B7D74"/>
    <w:rsid w:val="005C476E"/>
    <w:rsid w:val="00600546"/>
    <w:rsid w:val="006017A0"/>
    <w:rsid w:val="00602959"/>
    <w:rsid w:val="00622010"/>
    <w:rsid w:val="00623873"/>
    <w:rsid w:val="006258BF"/>
    <w:rsid w:val="00637C5F"/>
    <w:rsid w:val="006563E0"/>
    <w:rsid w:val="00666AE4"/>
    <w:rsid w:val="00676746"/>
    <w:rsid w:val="00681AE3"/>
    <w:rsid w:val="006840F1"/>
    <w:rsid w:val="00693E58"/>
    <w:rsid w:val="006A3763"/>
    <w:rsid w:val="006A445D"/>
    <w:rsid w:val="006B6204"/>
    <w:rsid w:val="006C1583"/>
    <w:rsid w:val="006E2EDD"/>
    <w:rsid w:val="006F0777"/>
    <w:rsid w:val="006F34EF"/>
    <w:rsid w:val="006F5A5B"/>
    <w:rsid w:val="0070079A"/>
    <w:rsid w:val="00702403"/>
    <w:rsid w:val="00702B24"/>
    <w:rsid w:val="007068FA"/>
    <w:rsid w:val="00707428"/>
    <w:rsid w:val="0071493A"/>
    <w:rsid w:val="00717356"/>
    <w:rsid w:val="00733659"/>
    <w:rsid w:val="007757BF"/>
    <w:rsid w:val="007829B1"/>
    <w:rsid w:val="007A46D8"/>
    <w:rsid w:val="007B317D"/>
    <w:rsid w:val="007B7AC0"/>
    <w:rsid w:val="007C3F2A"/>
    <w:rsid w:val="007C6BA5"/>
    <w:rsid w:val="00802B4A"/>
    <w:rsid w:val="00805C86"/>
    <w:rsid w:val="00862E1B"/>
    <w:rsid w:val="008647DC"/>
    <w:rsid w:val="0086505A"/>
    <w:rsid w:val="00865CA3"/>
    <w:rsid w:val="00882F63"/>
    <w:rsid w:val="00884E52"/>
    <w:rsid w:val="0088756D"/>
    <w:rsid w:val="008B1938"/>
    <w:rsid w:val="008B4C20"/>
    <w:rsid w:val="008D4425"/>
    <w:rsid w:val="008D668B"/>
    <w:rsid w:val="008D7EB0"/>
    <w:rsid w:val="00902A90"/>
    <w:rsid w:val="009061A6"/>
    <w:rsid w:val="00906B19"/>
    <w:rsid w:val="00914A90"/>
    <w:rsid w:val="009352EC"/>
    <w:rsid w:val="009378A8"/>
    <w:rsid w:val="00944E16"/>
    <w:rsid w:val="009857DA"/>
    <w:rsid w:val="00985D52"/>
    <w:rsid w:val="009921A1"/>
    <w:rsid w:val="00996FF1"/>
    <w:rsid w:val="00997F0D"/>
    <w:rsid w:val="009A372A"/>
    <w:rsid w:val="009A6506"/>
    <w:rsid w:val="009A6F88"/>
    <w:rsid w:val="009B0758"/>
    <w:rsid w:val="009B62D8"/>
    <w:rsid w:val="009C05C2"/>
    <w:rsid w:val="009D142E"/>
    <w:rsid w:val="009D62FF"/>
    <w:rsid w:val="009D7171"/>
    <w:rsid w:val="009E1EF0"/>
    <w:rsid w:val="00A12DAD"/>
    <w:rsid w:val="00A15C27"/>
    <w:rsid w:val="00A22123"/>
    <w:rsid w:val="00A2456C"/>
    <w:rsid w:val="00A368BB"/>
    <w:rsid w:val="00A428CA"/>
    <w:rsid w:val="00A461B2"/>
    <w:rsid w:val="00A472D6"/>
    <w:rsid w:val="00A516AF"/>
    <w:rsid w:val="00A579EC"/>
    <w:rsid w:val="00A63009"/>
    <w:rsid w:val="00A720A9"/>
    <w:rsid w:val="00A85567"/>
    <w:rsid w:val="00A907C7"/>
    <w:rsid w:val="00AA42EC"/>
    <w:rsid w:val="00AB0737"/>
    <w:rsid w:val="00AD1616"/>
    <w:rsid w:val="00B07162"/>
    <w:rsid w:val="00B124F1"/>
    <w:rsid w:val="00B154B8"/>
    <w:rsid w:val="00B20F8A"/>
    <w:rsid w:val="00B2362F"/>
    <w:rsid w:val="00B42F62"/>
    <w:rsid w:val="00B50B63"/>
    <w:rsid w:val="00B56B1A"/>
    <w:rsid w:val="00B64CC9"/>
    <w:rsid w:val="00B64EA6"/>
    <w:rsid w:val="00B66A30"/>
    <w:rsid w:val="00B922D7"/>
    <w:rsid w:val="00BA1EFD"/>
    <w:rsid w:val="00BB143A"/>
    <w:rsid w:val="00BB6F2E"/>
    <w:rsid w:val="00BC3B3C"/>
    <w:rsid w:val="00BE3EEB"/>
    <w:rsid w:val="00BF3AEB"/>
    <w:rsid w:val="00C02686"/>
    <w:rsid w:val="00C07A36"/>
    <w:rsid w:val="00C10081"/>
    <w:rsid w:val="00C11806"/>
    <w:rsid w:val="00C17116"/>
    <w:rsid w:val="00C256B8"/>
    <w:rsid w:val="00C276F4"/>
    <w:rsid w:val="00C4062B"/>
    <w:rsid w:val="00C442C5"/>
    <w:rsid w:val="00C52720"/>
    <w:rsid w:val="00C76506"/>
    <w:rsid w:val="00C93464"/>
    <w:rsid w:val="00CB4CFD"/>
    <w:rsid w:val="00CC22D0"/>
    <w:rsid w:val="00CD4BDB"/>
    <w:rsid w:val="00CD71A9"/>
    <w:rsid w:val="00CF4165"/>
    <w:rsid w:val="00D04442"/>
    <w:rsid w:val="00D26C9F"/>
    <w:rsid w:val="00D318E4"/>
    <w:rsid w:val="00D3298B"/>
    <w:rsid w:val="00D37EFC"/>
    <w:rsid w:val="00D5536A"/>
    <w:rsid w:val="00D55907"/>
    <w:rsid w:val="00D7576C"/>
    <w:rsid w:val="00D7629C"/>
    <w:rsid w:val="00D76CA6"/>
    <w:rsid w:val="00D813EC"/>
    <w:rsid w:val="00D96377"/>
    <w:rsid w:val="00D97D37"/>
    <w:rsid w:val="00DA15F2"/>
    <w:rsid w:val="00DA2C44"/>
    <w:rsid w:val="00DC30F1"/>
    <w:rsid w:val="00DE0267"/>
    <w:rsid w:val="00DE0B4B"/>
    <w:rsid w:val="00DE74F8"/>
    <w:rsid w:val="00E210DC"/>
    <w:rsid w:val="00E21681"/>
    <w:rsid w:val="00E235E9"/>
    <w:rsid w:val="00E2375F"/>
    <w:rsid w:val="00E24350"/>
    <w:rsid w:val="00E419AB"/>
    <w:rsid w:val="00E47D32"/>
    <w:rsid w:val="00E604DD"/>
    <w:rsid w:val="00E63933"/>
    <w:rsid w:val="00E73135"/>
    <w:rsid w:val="00E87005"/>
    <w:rsid w:val="00E87BB3"/>
    <w:rsid w:val="00EA79E8"/>
    <w:rsid w:val="00EB3EBF"/>
    <w:rsid w:val="00EB5CAB"/>
    <w:rsid w:val="00EF35FB"/>
    <w:rsid w:val="00EF66F2"/>
    <w:rsid w:val="00EF6BC0"/>
    <w:rsid w:val="00F059C5"/>
    <w:rsid w:val="00F108CA"/>
    <w:rsid w:val="00F2153C"/>
    <w:rsid w:val="00F3553E"/>
    <w:rsid w:val="00F35842"/>
    <w:rsid w:val="00F52A9E"/>
    <w:rsid w:val="00F5534D"/>
    <w:rsid w:val="00F555BA"/>
    <w:rsid w:val="00F55FA2"/>
    <w:rsid w:val="00F561DC"/>
    <w:rsid w:val="00F57D13"/>
    <w:rsid w:val="00F61569"/>
    <w:rsid w:val="00F70636"/>
    <w:rsid w:val="00F86A1E"/>
    <w:rsid w:val="00FB1B2F"/>
    <w:rsid w:val="00FC2F87"/>
    <w:rsid w:val="00FC77EB"/>
    <w:rsid w:val="00FC7911"/>
    <w:rsid w:val="00FD7F2C"/>
    <w:rsid w:val="00FE0C0A"/>
    <w:rsid w:val="00FE4AA2"/>
    <w:rsid w:val="00FE6153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42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D142E"/>
    <w:pPr>
      <w:keepNext/>
      <w:ind w:right="-1"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42E"/>
    <w:rPr>
      <w:sz w:val="36"/>
      <w:lang w:val="ru-RU" w:eastAsia="ru-RU" w:bidi="ar-SA"/>
    </w:rPr>
  </w:style>
  <w:style w:type="paragraph" w:customStyle="1" w:styleId="11">
    <w:name w:val="Знак1"/>
    <w:basedOn w:val="a"/>
    <w:rsid w:val="009D1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qFormat/>
    <w:rsid w:val="009D142E"/>
    <w:rPr>
      <w:rFonts w:ascii="Calibri" w:hAnsi="Calibri"/>
      <w:sz w:val="22"/>
      <w:szCs w:val="22"/>
    </w:rPr>
  </w:style>
  <w:style w:type="table" w:styleId="a4">
    <w:name w:val="Table Grid"/>
    <w:basedOn w:val="a1"/>
    <w:rsid w:val="0053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28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7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D6DA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D6DA4"/>
    <w:rPr>
      <w:rFonts w:ascii="Arial" w:hAnsi="Arial"/>
      <w:sz w:val="22"/>
      <w:szCs w:val="22"/>
      <w:lang w:eastAsia="ru-RU" w:bidi="ar-SA"/>
    </w:rPr>
  </w:style>
  <w:style w:type="character" w:styleId="a6">
    <w:name w:val="footnote reference"/>
    <w:basedOn w:val="a0"/>
    <w:semiHidden/>
    <w:rsid w:val="000D6DA4"/>
    <w:rPr>
      <w:vertAlign w:val="superscript"/>
    </w:rPr>
  </w:style>
  <w:style w:type="paragraph" w:customStyle="1" w:styleId="12">
    <w:name w:val="Текст сноски1"/>
    <w:basedOn w:val="a"/>
    <w:next w:val="a7"/>
    <w:link w:val="13"/>
    <w:semiHidden/>
    <w:rsid w:val="000D6DA4"/>
    <w:rPr>
      <w:rFonts w:ascii="Calibri" w:eastAsia="Calibri" w:hAnsi="Calibri"/>
      <w:sz w:val="20"/>
      <w:szCs w:val="20"/>
    </w:rPr>
  </w:style>
  <w:style w:type="character" w:customStyle="1" w:styleId="13">
    <w:name w:val="Текст сноски Знак1"/>
    <w:basedOn w:val="a0"/>
    <w:link w:val="12"/>
    <w:semiHidden/>
    <w:locked/>
    <w:rsid w:val="000D6DA4"/>
    <w:rPr>
      <w:rFonts w:ascii="Calibri" w:eastAsia="Calibri" w:hAnsi="Calibri"/>
      <w:lang w:val="ru-RU" w:eastAsia="ru-RU" w:bidi="ar-SA"/>
    </w:rPr>
  </w:style>
  <w:style w:type="paragraph" w:styleId="a7">
    <w:name w:val="footnote text"/>
    <w:basedOn w:val="a"/>
    <w:semiHidden/>
    <w:rsid w:val="000D6DA4"/>
    <w:rPr>
      <w:sz w:val="20"/>
      <w:szCs w:val="20"/>
    </w:rPr>
  </w:style>
  <w:style w:type="paragraph" w:styleId="a8">
    <w:name w:val="Balloon Text"/>
    <w:basedOn w:val="a"/>
    <w:link w:val="a9"/>
    <w:rsid w:val="00676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18F1-776E-4E13-BC1A-A5100F48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10832</CharactersWithSpaces>
  <SharedDoc>false</SharedDoc>
  <HLinks>
    <vt:vector size="570" baseType="variant">
      <vt:variant>
        <vt:i4>6029402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consultantplus://offline/ref=251C7A67B99625B53DC88FE5D5AADAA4DA2EA3BF13A8A02EFB3AAA22CE4EwEL</vt:lpwstr>
      </vt:variant>
      <vt:variant>
        <vt:lpwstr/>
      </vt:variant>
      <vt:variant>
        <vt:i4>3080296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consultantplus://offline/ref=236A61C1FDE54638460E78E4A36DA4688559F91BB9CC012EBA4FECEDB31F2D2240A812DC211CE371c1mBK</vt:lpwstr>
      </vt:variant>
      <vt:variant>
        <vt:lpwstr/>
      </vt:variant>
      <vt:variant>
        <vt:i4>3145834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consultantplus://offline/ref=251C7A67B99625B53DC88FE5D5AADAA4DA2EA3BF13A8A02EFB3AAA22CEEE64A17B6856BF0D883D3948wCL</vt:lpwstr>
      </vt:variant>
      <vt:variant>
        <vt:lpwstr/>
      </vt:variant>
      <vt:variant>
        <vt:i4>3145836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consultantplus://offline/ref=251C7A67B99625B53DC88FE5D5AADAA4DA2EA3BF13A8A02EFB3AAA22CEEE64A17B6856BF0D883F3848wFL</vt:lpwstr>
      </vt:variant>
      <vt:variant>
        <vt:lpwstr/>
      </vt:variant>
      <vt:variant>
        <vt:i4>4128825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consultantplus://offline/ref=53FDF336232EA4B0044D96EAA2F336910784F966B05FECC92D2FB7BA2D81ED1323651414E259CB3CL7Z4N</vt:lpwstr>
      </vt:variant>
      <vt:variant>
        <vt:lpwstr/>
      </vt:variant>
      <vt:variant>
        <vt:i4>4128879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consultantplus://offline/ref=53FDF336232EA4B0044D96EAA2F336910784F966B05FECC92D2FB7BA2D81ED1323651414E259CB3CL7ZBN</vt:lpwstr>
      </vt:variant>
      <vt:variant>
        <vt:lpwstr/>
      </vt:variant>
      <vt:variant>
        <vt:i4>4128873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consultantplus://offline/ref=53FDF336232EA4B0044D96EAA2F336910784F966B05FECC92D2FB7BA2D81ED1323651414E259CB3CL7ZDN</vt:lpwstr>
      </vt:variant>
      <vt:variant>
        <vt:lpwstr/>
      </vt:variant>
      <vt:variant>
        <vt:i4>4128876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consultantplus://offline/ref=53FDF336232EA4B0044D96EAA2F336910784F966B05FECC92D2FB7BA2D81ED1323651414E259CB3DL7ZFN</vt:lpwstr>
      </vt:variant>
      <vt:variant>
        <vt:lpwstr/>
      </vt:variant>
      <vt:variant>
        <vt:i4>4128873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consultantplus://offline/ref=53FDF336232EA4B0044D96EAA2F336910784F966B05FECC92D2FB7BA2D81ED1323651414E259CB3AL7ZFN</vt:lpwstr>
      </vt:variant>
      <vt:variant>
        <vt:lpwstr/>
      </vt:variant>
      <vt:variant>
        <vt:i4>4128825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consultantplus://offline/ref=53FDF336232EA4B0044D96EAA2F336910784F966B05FECC92D2FB7BA2D81ED1323651414E259CA31L7ZEN</vt:lpwstr>
      </vt:variant>
      <vt:variant>
        <vt:lpwstr/>
      </vt:variant>
      <vt:variant>
        <vt:i4>4128879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consultantplus://offline/ref=53FDF336232EA4B0044D96EAA2F336910784F966B05FECC92D2FB7BA2D81ED1323651414E259CA3FL7ZDN</vt:lpwstr>
      </vt:variant>
      <vt:variant>
        <vt:lpwstr/>
      </vt:variant>
      <vt:variant>
        <vt:i4>4128825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consultantplus://offline/ref=53FDF336232EA4B0044D96EAA2F336910784F966B05FECC92D2FB7BA2D81ED1323651414E259CA3AL7Z5N</vt:lpwstr>
      </vt:variant>
      <vt:variant>
        <vt:lpwstr/>
      </vt:variant>
      <vt:variant>
        <vt:i4>4128873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consultantplus://offline/ref=53FDF336232EA4B0044D96EAA2F336910784F966B05FECC92D2FB7BA2D81ED1323651414E259CA3AL7ZEN</vt:lpwstr>
      </vt:variant>
      <vt:variant>
        <vt:lpwstr/>
      </vt:variant>
      <vt:variant>
        <vt:i4>4128873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consultantplus://offline/ref=53FDF336232EA4B0044D96EAA2F336910784F966B05FECC92D2FB7BA2D81ED1323651414E259CA3BL7ZFN</vt:lpwstr>
      </vt:variant>
      <vt:variant>
        <vt:lpwstr/>
      </vt:variant>
      <vt:variant>
        <vt:i4>4128816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consultantplus://offline/ref=53FDF336232EA4B0044D96EAA2F336910784F966B05FECC92D2FB7BA2D81ED1323651414E259CA38L7ZEN</vt:lpwstr>
      </vt:variant>
      <vt:variant>
        <vt:lpwstr/>
      </vt:variant>
      <vt:variant>
        <vt:i4>4128821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consultantplus://offline/ref=53FDF336232EA4B0044D96EAA2F336910784F966B05FECC92D2FB7BA2D81ED1323651414E259CA39L7ZAN</vt:lpwstr>
      </vt:variant>
      <vt:variant>
        <vt:lpwstr/>
      </vt:variant>
      <vt:variant>
        <vt:i4>4128823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consultantplus://offline/ref=53FDF336232EA4B0044D96EAA2F336910784F966B05FECC92D2FB7BA2D81ED1323651414E259CA39L7ZCN</vt:lpwstr>
      </vt:variant>
      <vt:variant>
        <vt:lpwstr/>
      </vt:variant>
      <vt:variant>
        <vt:i4>4128864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consultantplus://offline/ref=53FDF336232EA4B0044D96EAA2F336910784F966B05FECC92D2FB7BA2D81ED1323651414E259C930L7ZEN</vt:lpwstr>
      </vt:variant>
      <vt:variant>
        <vt:lpwstr/>
      </vt:variant>
      <vt:variant>
        <vt:i4>4128864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consultantplus://offline/ref=53FDF336232EA4B0044D96EAA2F336910784F966B05FECC92D2FB7BA2D81ED1323651414E259C931L7ZDN</vt:lpwstr>
      </vt:variant>
      <vt:variant>
        <vt:lpwstr/>
      </vt:variant>
      <vt:variant>
        <vt:i4>4128817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consultantplus://offline/ref=53FDF336232EA4B0044D96EAA2F336910784F966B05FECC92D2FB7BA2D81ED1323651414E259C93EL7ZAN</vt:lpwstr>
      </vt:variant>
      <vt:variant>
        <vt:lpwstr/>
      </vt:variant>
      <vt:variant>
        <vt:i4>4128819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consultantplus://offline/ref=53FDF336232EA4B0044D96EAA2F336910784F966B05FECC92D2FB7BA2D81ED1323651414E259C93EL7ZCN</vt:lpwstr>
      </vt:variant>
      <vt:variant>
        <vt:lpwstr/>
      </vt:variant>
      <vt:variant>
        <vt:i4>4128819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consultantplus://offline/ref=53FDF336232EA4B0044D96EAA2F336910784F966B05FECC92D2FB7BA2D81ED1323651414E35DCB39L7Z8N</vt:lpwstr>
      </vt:variant>
      <vt:variant>
        <vt:lpwstr/>
      </vt:variant>
      <vt:variant>
        <vt:i4>4128866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consultantplus://offline/ref=53FDF336232EA4B0044D96EAA2F336910784F966B05FECC92D2FB7BA2D81ED1323651414E35DCA30L7ZCN</vt:lpwstr>
      </vt:variant>
      <vt:variant>
        <vt:lpwstr/>
      </vt:variant>
      <vt:variant>
        <vt:i4>4128816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consultantplus://offline/ref=53FDF336232EA4B0044D96EAA2F336910784F966B05FECC92D2FB7BA2D81ED1323651414E35DCA3EL7ZDN</vt:lpwstr>
      </vt:variant>
      <vt:variant>
        <vt:lpwstr/>
      </vt:variant>
      <vt:variant>
        <vt:i4>4128823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consultantplus://offline/ref=53FDF336232EA4B0044D96EAA2F336910784F966B05FECC92D2FB7BA2D81ED1323651414E35DC430L7ZCN</vt:lpwstr>
      </vt:variant>
      <vt:variant>
        <vt:lpwstr/>
      </vt:variant>
      <vt:variant>
        <vt:i4>4128865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consultantplus://offline/ref=53FDF336232EA4B0044D96EAA2F336910784F966B05FECC92D2FB7BA2D81ED1323651414E35DC431L7Z4N</vt:lpwstr>
      </vt:variant>
      <vt:variant>
        <vt:lpwstr/>
      </vt:variant>
      <vt:variant>
        <vt:i4>4128817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consultantplus://offline/ref=53FDF336232EA4B0044D96EAA2F336910784F966B05FECC92D2FB7BA2D81ED1323651414E35DC431L7ZDN</vt:lpwstr>
      </vt:variant>
      <vt:variant>
        <vt:lpwstr/>
      </vt:variant>
      <vt:variant>
        <vt:i4>4128871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consultantplus://offline/ref=53FDF336232EA4B0044D96EAA2F336910784F966B05FECC92D2FB7BA2D81ED1323651414E35DC43EL7ZFN</vt:lpwstr>
      </vt:variant>
      <vt:variant>
        <vt:lpwstr/>
      </vt:variant>
      <vt:variant>
        <vt:i4>4128867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consultantplus://offline/ref=53FDF336232EA4B0044D96EAA2F336910784F966B05FECC92D2FB7BA2D81ED1323651414E35DC43FL7ZAN</vt:lpwstr>
      </vt:variant>
      <vt:variant>
        <vt:lpwstr/>
      </vt:variant>
      <vt:variant>
        <vt:i4>4128871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consultantplus://offline/ref=53FDF336232EA4B0044D96EAA2F336910784F966B05FECC92D2FB7BA2D81ED1323651414E35DC43FL7ZEN</vt:lpwstr>
      </vt:variant>
      <vt:variant>
        <vt:lpwstr/>
      </vt:variant>
      <vt:variant>
        <vt:i4>4128818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consultantplus://offline/ref=53FDF336232EA4B0044D96EAA2F336910784F966B05FECC92D2FB7BA2D81ED1323651414E35DC43CL7Z5N</vt:lpwstr>
      </vt:variant>
      <vt:variant>
        <vt:lpwstr/>
      </vt:variant>
      <vt:variant>
        <vt:i4>4128867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consultantplus://offline/ref=53FDF336232EA4B0044D96EAA2F336910784F966B05FECC92D2FB7BA2D81ED1323651414E35DC43CL7ZDN</vt:lpwstr>
      </vt:variant>
      <vt:variant>
        <vt:lpwstr/>
      </vt:variant>
      <vt:variant>
        <vt:i4>4128867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consultantplus://offline/ref=53FDF336232EA4B0044D96EAA2F336910784F966B05FECC92D2FB7BA2D81ED1323651414E35DC43DL7ZCN</vt:lpwstr>
      </vt:variant>
      <vt:variant>
        <vt:lpwstr/>
      </vt:variant>
      <vt:variant>
        <vt:i4>4128828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consultantplus://offline/ref=53FDF336232EA4B0044D96EAA2F336910784F966B05FECC92D2FB7BA2D81ED1323651414E35DC43AL7Z9N</vt:lpwstr>
      </vt:variant>
      <vt:variant>
        <vt:lpwstr/>
      </vt:variant>
      <vt:variant>
        <vt:i4>4128868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consultantplus://offline/ref=53FDF336232EA4B0044D96EAA2F336910784F966B05FECC92D2FB7BA2D81ED1323651414E35DC43BL7ZBN</vt:lpwstr>
      </vt:variant>
      <vt:variant>
        <vt:lpwstr/>
      </vt:variant>
      <vt:variant>
        <vt:i4>4128866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consultantplus://offline/ref=53FDF336232EA4B0044D96EAA2F336910784F966B05FECC92D2FB7BA2D81ED1323651414E35DC43BL7ZDN</vt:lpwstr>
      </vt:variant>
      <vt:variant>
        <vt:lpwstr/>
      </vt:variant>
      <vt:variant>
        <vt:i4>4128872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consultantplus://offline/ref=53FDF336232EA4B0044D96EAA2F336910784F966B05FECC92D2FB7BA2D81ED1323651414E35DC439L7Z5N</vt:lpwstr>
      </vt:variant>
      <vt:variant>
        <vt:lpwstr/>
      </vt:variant>
      <vt:variant>
        <vt:i4>4128826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consultantplus://offline/ref=53FDF336232EA4B0044D96EAA2F336910784F966B05FECC92D2FB7BA2D81ED1323651414E35DCB30L7Z8N</vt:lpwstr>
      </vt:variant>
      <vt:variant>
        <vt:lpwstr/>
      </vt:variant>
      <vt:variant>
        <vt:i4>4128826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consultantplus://offline/ref=53FDF336232EA4B0044D96EAA2F336910784F966B05FECC92D2FB7BA2D81ED1323651414E35DCB31L7Z9N</vt:lpwstr>
      </vt:variant>
      <vt:variant>
        <vt:lpwstr/>
      </vt:variant>
      <vt:variant>
        <vt:i4>4128878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consultantplus://offline/ref=53FDF336232EA4B0044D96EAA2F336910784F966B05FECC92D2FB7BA2D81ED1323651414E35DCB3EL7Z9N</vt:lpwstr>
      </vt:variant>
      <vt:variant>
        <vt:lpwstr/>
      </vt:variant>
      <vt:variant>
        <vt:i4>4128818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consultantplus://offline/ref=53FDF336232EA4B0044D96EAA2F336910784F966B05FECC92D2FB7BA2D81ED1323651414E25CC83DL7Z8N</vt:lpwstr>
      </vt:variant>
      <vt:variant>
        <vt:lpwstr/>
      </vt:variant>
      <vt:variant>
        <vt:i4>4128869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consultantplus://offline/ref=53FDF336232EA4B0044D96EAA2F336910784F966B05FECC92D2FB7BA2D81ED1323651414E157CF3FL7ZDN</vt:lpwstr>
      </vt:variant>
      <vt:variant>
        <vt:lpwstr/>
      </vt:variant>
      <vt:variant>
        <vt:i4>4128831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consultantplus://offline/ref=53FDF336232EA4B0044D96EAA2F336910784F966B05FECC92D2FB7BA2D81ED1323651414E35FCA39L7Z5N</vt:lpwstr>
      </vt:variant>
      <vt:variant>
        <vt:lpwstr/>
      </vt:variant>
      <vt:variant>
        <vt:i4>4128827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consultantplus://offline/ref=53FDF336232EA4B0044D96EAA2F336910784F966B05FECC92D2FB7BA2D81ED1323651414E35FC931L7ZAN</vt:lpwstr>
      </vt:variant>
      <vt:variant>
        <vt:lpwstr/>
      </vt:variant>
      <vt:variant>
        <vt:i4>4128819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consultantplus://offline/ref=53FDF336232EA4B0044D96EAA2F336910784F966B05FECC92D2FB7BA2D81ED1323651414E35FC939L7ZAN</vt:lpwstr>
      </vt:variant>
      <vt:variant>
        <vt:lpwstr/>
      </vt:variant>
      <vt:variant>
        <vt:i4>4128824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consultantplus://offline/ref=53FDF336232EA4B0044D96EAA2F336910784F966B05FECC92D2FB7BA2D81ED1323651414E35FC830L7ZBN</vt:lpwstr>
      </vt:variant>
      <vt:variant>
        <vt:lpwstr/>
      </vt:variant>
      <vt:variant>
        <vt:i4>4128873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consultantplus://offline/ref=53FDF336232EA4B0044D96EAA2F336910784F966B05FECC92D2FB7BA2D81ED1323651414E35FC83BL7ZAN</vt:lpwstr>
      </vt:variant>
      <vt:variant>
        <vt:lpwstr/>
      </vt:variant>
      <vt:variant>
        <vt:i4>4128823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consultantplus://offline/ref=53FDF336232EA4B0044D96EAA2F336910784F966B05FECC92D2FB7BA2D81ED1323651414E35FCF3EL7ZFN</vt:lpwstr>
      </vt:variant>
      <vt:variant>
        <vt:lpwstr/>
      </vt:variant>
      <vt:variant>
        <vt:i4>4128866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consultantplus://offline/ref=53FDF336232EA4B0044D96EAA2F336910784F966B05FECC92D2FB7BA2D81ED1323651414E35FCF3CL7Z5N</vt:lpwstr>
      </vt:variant>
      <vt:variant>
        <vt:lpwstr/>
      </vt:variant>
      <vt:variant>
        <vt:i4>4128868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consultantplus://offline/ref=53FDF336232EA4B0044D96EAA2F336910784F966B05FECC92D2FB7BA2D81ED1323651414E35FCE31L7ZBN</vt:lpwstr>
      </vt:variant>
      <vt:variant>
        <vt:lpwstr/>
      </vt:variant>
      <vt:variant>
        <vt:i4>4128816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consultantplus://offline/ref=53FDF336232EA4B0044D96EAA2F336910784F966B05FECC92D2FB7BA2D81ED1323651414E35FCE3FL7ZAN</vt:lpwstr>
      </vt:variant>
      <vt:variant>
        <vt:lpwstr/>
      </vt:variant>
      <vt:variant>
        <vt:i4>4128825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consultantplus://offline/ref=53FDF336232EA4B0044D96EAA2F336910784F966B05FECC92D2FB7BA2D81ED1323651414E358C43EL7ZDN</vt:lpwstr>
      </vt:variant>
      <vt:variant>
        <vt:lpwstr/>
      </vt:variant>
      <vt:variant>
        <vt:i4>4128870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consultantplus://offline/ref=53FDF336232EA4B0044D96EAA2F336910784F966B05FECC92D2FB7BA2D81ED1323651414E358C43FL7Z8N</vt:lpwstr>
      </vt:variant>
      <vt:variant>
        <vt:lpwstr/>
      </vt:variant>
      <vt:variant>
        <vt:i4>4128873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consultantplus://offline/ref=53FDF336232EA4B0044D96EAA2F336910784F966B05FECC92D2FB7BA2D81ED1323651414E35BCA38L7ZFN</vt:lpwstr>
      </vt:variant>
      <vt:variant>
        <vt:lpwstr/>
      </vt:variant>
      <vt:variant>
        <vt:i4>4128872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consultantplus://offline/ref=53FDF336232EA4B0044D96EAA2F336910784F966B05FECC92D2FB7BA2D81ED1323651414E35BCA39L7ZFN</vt:lpwstr>
      </vt:variant>
      <vt:variant>
        <vt:lpwstr/>
      </vt:variant>
      <vt:variant>
        <vt:i4>4128874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consultantplus://offline/ref=53FDF336232EA4B0044D96EAA2F336910784F966B05FECC92D2FB7BA2D81ED1323651414E35BC930L7Z5N</vt:lpwstr>
      </vt:variant>
      <vt:variant>
        <vt:lpwstr/>
      </vt:variant>
      <vt:variant>
        <vt:i4>4128867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consultantplus://offline/ref=53FDF336232EA4B0044D96EAA2F336910784F966B05FECC92D2FB7BA2D81ED1323651414E35DC53EL7ZCN</vt:lpwstr>
      </vt:variant>
      <vt:variant>
        <vt:lpwstr/>
      </vt:variant>
      <vt:variant>
        <vt:i4>4128823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consultantplus://offline/ref=53FDF336232EA4B0044D96EAA2F336910784F966B05FECC92D2FB7BA2D81ED1323651414E35ACE3BL7ZEN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consultantplus://offline/ref=53FDF336232EA4B0044D96EAA2F336910784F966B05FECC92D2FB7BA2D81ED1323651414E35ACE39L7ZDN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consultantplus://offline/ref=53FDF336232EA4B0044D96EAA2F336910784F966B05FECC92D2FB7BA2D81ED1323651414E35ACC30L7ZAN</vt:lpwstr>
      </vt:variant>
      <vt:variant>
        <vt:lpwstr/>
      </vt:variant>
      <vt:variant>
        <vt:i4>4128868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consultantplus://offline/ref=53FDF336232EA4B0044D96EAA2F336910784F966B05FECC92D2FB7BA2D81ED1323651414E35ACC31L7ZCN</vt:lpwstr>
      </vt:variant>
      <vt:variant>
        <vt:lpwstr/>
      </vt:variant>
      <vt:variant>
        <vt:i4>4128818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consultantplus://offline/ref=53FDF336232EA4B0044D96EAA2F336910784F966B05FECC92D2FB7BA2D81ED1323651414E35ACC3FL7ZBN</vt:lpwstr>
      </vt:variant>
      <vt:variant>
        <vt:lpwstr/>
      </vt:variant>
      <vt:variant>
        <vt:i4>4128823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consultantplus://offline/ref=53FDF336232EA4B0044D96EAA2F336910784F966B05FECC92D2FB7BA2D81ED1323651414E35ACC3DL7ZEN</vt:lpwstr>
      </vt:variant>
      <vt:variant>
        <vt:lpwstr/>
      </vt:variant>
      <vt:variant>
        <vt:i4>4128870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consultantplus://offline/ref=53FDF336232EA4B0044D96EAA2F336910784F966B05FECC92D2FB7BA2D81ED1323651414E35DC53EL7ZFN</vt:lpwstr>
      </vt:variant>
      <vt:variant>
        <vt:lpwstr/>
      </vt:variant>
      <vt:variant>
        <vt:i4>4128823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consultantplus://offline/ref=53FDF336232EA4B0044D96EAA2F336910784F966B05FECC92D2FB7BA2D81ED1323651414E35FCD3CL7ZBN</vt:lpwstr>
      </vt:variant>
      <vt:variant>
        <vt:lpwstr/>
      </vt:variant>
      <vt:variant>
        <vt:i4>4128824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consultantplus://offline/ref=53FDF336232EA4B0044D96EAA2F336910784F966B05FECC92D2FB7BA2D81ED1323651414E35ECE39L7Z5N</vt:lpwstr>
      </vt:variant>
      <vt:variant>
        <vt:lpwstr/>
      </vt:variant>
      <vt:variant>
        <vt:i4>4128872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consultantplus://offline/ref=53FDF336232EA4B0044D96EAA2F336910784F966B05FECC92D2FB7BA2D81ED1323651414E35ECD3EL7Z8N</vt:lpwstr>
      </vt:variant>
      <vt:variant>
        <vt:lpwstr/>
      </vt:variant>
      <vt:variant>
        <vt:i4>4128870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consultantplus://offline/ref=53FDF336232EA4B0044D96EAA2F336910784F966B05FECC92D2FB7BA2D81ED1323651414E35ECD3FL7Z5N</vt:lpwstr>
      </vt:variant>
      <vt:variant>
        <vt:lpwstr/>
      </vt:variant>
      <vt:variant>
        <vt:i4>4128820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consultantplus://offline/ref=53FDF336232EA4B0044D96EAA2F336910784F966B05FECC92D2FB7BA2D81ED1323651414E35ECD3CL7ZBN</vt:lpwstr>
      </vt:variant>
      <vt:variant>
        <vt:lpwstr/>
      </vt:variant>
      <vt:variant>
        <vt:i4>4128873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consultantplus://offline/ref=53FDF336232EA4B0044D96EAA2F336910784F966B05FECC92D2FB7BA2D81ED1323651414E35ECD3DL7Z8N</vt:lpwstr>
      </vt:variant>
      <vt:variant>
        <vt:lpwstr/>
      </vt:variant>
      <vt:variant>
        <vt:i4>4128865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consultantplus://offline/ref=53FDF336232EA4B0044D96EAA2F336910784F966B05FECC92D2FB7BA2D81ED1323651414E35ECD3AL7Z5N</vt:lpwstr>
      </vt:variant>
      <vt:variant>
        <vt:lpwstr/>
      </vt:variant>
      <vt:variant>
        <vt:i4>5701721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consultantplus://offline/ref=53FDF336232EA4B0044D96EAA2F336910784F966B05FECC92D2FB7BA2DL8Z1N</vt:lpwstr>
      </vt:variant>
      <vt:variant>
        <vt:lpwstr/>
      </vt:variant>
      <vt:variant>
        <vt:i4>5701721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consultantplus://offline/ref=53FDF336232EA4B0044D96EAA2F336910784F966B05FECC92D2FB7BA2DL8Z1N</vt:lpwstr>
      </vt:variant>
      <vt:variant>
        <vt:lpwstr/>
      </vt:variant>
      <vt:variant>
        <vt:i4>6619188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6422577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6357043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4128874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consultantplus://offline/ref=53FDF336232EA4B0044D96EAA2F336910787FD61B153ECC92D2FB7BA2D81ED1323651414E05ECD3EL7Z4N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3604582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consultantplus://offline/ref=1595DF0709A031D16A8C34BB194C7B8BBF29B8452E3E21BB03A675439E24BDE716DAFC44W4HEM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3604534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consultantplus://offline/ref=1595DF0709A031D16A8C34BB194C7B8BBF29B8452E3E21BB03A675439E24BDE716DAFC46W4H7M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4587529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consultantplus://offline/ref=5F9002AAD30D8E5588A272BAE682932804EAD6A08BAF732F06E97B91C7cFg3L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4587521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consultantplus://offline/ref=5F9002AAD30D8E5588A272BAE682932804EAD7A788A2732F06E97B91C7cFg3L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consultantplus://offline/ref=5F9002AAD30D8E5588A272BAE682932804EAD7A788A9732F06E97B91C7cFg3L</vt:lpwstr>
      </vt:variant>
      <vt:variant>
        <vt:lpwstr/>
      </vt:variant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consultantplus://offline/ref=5F9002AAD30D8E5588A272BAE682932804EAD6A08BAF732F06E97B91C7F308AD76AC0483c0gBL</vt:lpwstr>
      </vt:variant>
      <vt:variant>
        <vt:lpwstr/>
      </vt:variant>
      <vt:variant>
        <vt:i4>3080297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consultantplus://offline/ref=5F9002AAD30D8E5588A272BAE682932804EAD6A08BAF732F06E97B91C7F308AD76AC0483c0g8L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Ёрмица</dc:creator>
  <cp:lastModifiedBy>1</cp:lastModifiedBy>
  <cp:revision>29</cp:revision>
  <cp:lastPrinted>2016-03-31T12:34:00Z</cp:lastPrinted>
  <dcterms:created xsi:type="dcterms:W3CDTF">2014-01-13T08:02:00Z</dcterms:created>
  <dcterms:modified xsi:type="dcterms:W3CDTF">2016-04-04T12:38:00Z</dcterms:modified>
</cp:coreProperties>
</file>