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7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7"/>
        <w:gridCol w:w="2451"/>
        <w:gridCol w:w="511"/>
        <w:gridCol w:w="3056"/>
      </w:tblGrid>
      <w:tr w:rsidR="000728AE" w:rsidRPr="00BB3CE8" w:rsidTr="00CB5F8C">
        <w:trPr>
          <w:trHeight w:val="1246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 w:rsidRPr="00BB3CE8">
              <w:rPr>
                <w:rFonts w:ascii="Lucida Console" w:hAnsi="Lucida Console"/>
              </w:rPr>
              <w:t>сикт</w:t>
            </w:r>
            <w:proofErr w:type="spellEnd"/>
            <w:r w:rsidRPr="00BB3CE8">
              <w:rPr>
                <w:rFonts w:ascii="Lucida Console" w:hAnsi="Lucida Console"/>
              </w:rPr>
              <w:t xml:space="preserve">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0728AE" w:rsidRPr="00BB3CE8" w:rsidRDefault="000728AE" w:rsidP="00CB5F8C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D3541C" w:rsidTr="00CB5F8C">
        <w:trPr>
          <w:trHeight w:val="904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0728AE" w:rsidRPr="00D07351" w:rsidRDefault="000728AE" w:rsidP="00CB5F8C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 xml:space="preserve">  </w:t>
            </w:r>
            <w:r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0728AE" w:rsidRPr="00D07351" w:rsidRDefault="000728AE" w:rsidP="00CB5F8C">
            <w:pPr>
              <w:pStyle w:val="a3"/>
              <w:jc w:val="center"/>
              <w:rPr>
                <w:rFonts w:ascii="Times New Roman" w:hAnsi="Times New Roman"/>
                <w:spacing w:val="30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Pr="00D3541C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728AE" w:rsidRPr="00BB3CE8" w:rsidTr="00CB5F8C">
        <w:trPr>
          <w:trHeight w:val="673"/>
        </w:trPr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Default="00775DBF" w:rsidP="00CB5F8C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3E4BC6">
              <w:rPr>
                <w:rFonts w:ascii="Times New Roman" w:hAnsi="Times New Roman"/>
                <w:sz w:val="28"/>
                <w:szCs w:val="28"/>
              </w:rPr>
              <w:t>07</w:t>
            </w:r>
            <w:r w:rsidR="00EA30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4BC6">
              <w:rPr>
                <w:rFonts w:ascii="Times New Roman" w:hAnsi="Times New Roman"/>
                <w:sz w:val="28"/>
                <w:szCs w:val="28"/>
              </w:rPr>
              <w:t>мая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728AE" w:rsidRPr="00BB3CE8">
              <w:rPr>
                <w:rFonts w:ascii="Times New Roman" w:hAnsi="Times New Roman"/>
                <w:sz w:val="28"/>
                <w:szCs w:val="28"/>
              </w:rPr>
              <w:t>201</w:t>
            </w:r>
            <w:r w:rsidR="001D48C8">
              <w:rPr>
                <w:rFonts w:ascii="Times New Roman" w:hAnsi="Times New Roman"/>
                <w:sz w:val="28"/>
                <w:szCs w:val="28"/>
              </w:rPr>
              <w:t>9</w:t>
            </w:r>
            <w:r w:rsidR="000728A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0728AE" w:rsidRPr="005C5DE3" w:rsidRDefault="000728AE" w:rsidP="00CB5F8C">
            <w:pPr>
              <w:pStyle w:val="a3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 Коми, с. Ёрмица</w:t>
            </w: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728AE" w:rsidRDefault="000728AE" w:rsidP="00CB5F8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728AE" w:rsidRPr="00BB3CE8" w:rsidRDefault="000728AE" w:rsidP="00CB5F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E4BC6">
              <w:rPr>
                <w:rFonts w:ascii="Times New Roman" w:hAnsi="Times New Roman"/>
                <w:sz w:val="28"/>
                <w:szCs w:val="28"/>
              </w:rPr>
              <w:t xml:space="preserve"> 05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728AE" w:rsidRPr="00871F5E" w:rsidTr="003E4BC6">
        <w:trPr>
          <w:trHeight w:val="649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4E2B8D" w:rsidRDefault="000728AE" w:rsidP="000728AE">
            <w:pPr>
              <w:tabs>
                <w:tab w:val="left" w:pos="31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8AE" w:rsidRPr="00871F5E" w:rsidRDefault="000728AE" w:rsidP="00CB5F8C">
            <w:pPr>
              <w:jc w:val="right"/>
              <w:rPr>
                <w:sz w:val="28"/>
                <w:szCs w:val="28"/>
              </w:rPr>
            </w:pPr>
          </w:p>
        </w:tc>
      </w:tr>
    </w:tbl>
    <w:p w:rsidR="003E4BC6" w:rsidRPr="003E4BC6" w:rsidRDefault="003E4BC6" w:rsidP="003E4B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4BC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E4BC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«Усть-Цилемский» от 27 июля 2016 г. № 07/470 «Об организации деятельности по противодействию коррупции в муниципальном образовании муниципального района «Усть-Цилемский» и муниципальных образованиях сельских поселений, расположенных в границах муниципального образования муниципального района «Усть-Цилемский»,</w:t>
      </w:r>
    </w:p>
    <w:p w:rsidR="003E4BC6" w:rsidRPr="003E4BC6" w:rsidRDefault="003E4BC6" w:rsidP="003E4B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4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C6" w:rsidRPr="003E4BC6" w:rsidRDefault="003E4BC6" w:rsidP="003E4B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4BC6">
        <w:rPr>
          <w:rFonts w:ascii="Times New Roman" w:hAnsi="Times New Roman" w:cs="Times New Roman"/>
          <w:sz w:val="28"/>
          <w:szCs w:val="28"/>
        </w:rPr>
        <w:t xml:space="preserve">1. Создать комиссию по определению стоимости подарков, полученных лицами, замещающими муниципальные должности в администрации </w:t>
      </w:r>
      <w:r w:rsidR="00D3736A">
        <w:rPr>
          <w:rFonts w:ascii="Times New Roman" w:hAnsi="Times New Roman" w:cs="Times New Roman"/>
          <w:sz w:val="28"/>
          <w:szCs w:val="28"/>
        </w:rPr>
        <w:t>сельского поселения «Ёрмица</w:t>
      </w:r>
      <w:r w:rsidRPr="003E4BC6">
        <w:rPr>
          <w:rFonts w:ascii="Times New Roman" w:hAnsi="Times New Roman" w:cs="Times New Roman"/>
          <w:sz w:val="28"/>
          <w:szCs w:val="28"/>
        </w:rPr>
        <w:t xml:space="preserve">», и муниципальными служащими администрации </w:t>
      </w:r>
      <w:r w:rsidR="00D3736A">
        <w:rPr>
          <w:rFonts w:ascii="Times New Roman" w:hAnsi="Times New Roman" w:cs="Times New Roman"/>
          <w:sz w:val="28"/>
          <w:szCs w:val="28"/>
        </w:rPr>
        <w:t>сельского поселения «Ёрмица</w:t>
      </w:r>
      <w:r w:rsidRPr="003E4BC6">
        <w:rPr>
          <w:rFonts w:ascii="Times New Roman" w:hAnsi="Times New Roman" w:cs="Times New Roman"/>
          <w:sz w:val="28"/>
          <w:szCs w:val="28"/>
        </w:rPr>
        <w:t>», в связи с протокольными мероприятиями, служебными командировками и другими официальными мероприятиями в составе согласно приложению.</w:t>
      </w:r>
    </w:p>
    <w:p w:rsidR="003E4BC6" w:rsidRPr="003E4BC6" w:rsidRDefault="003E4BC6" w:rsidP="003E4BC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E4BC6">
        <w:rPr>
          <w:rFonts w:ascii="Times New Roman" w:hAnsi="Times New Roman" w:cs="Times New Roman"/>
          <w:sz w:val="28"/>
          <w:szCs w:val="28"/>
        </w:rPr>
        <w:t xml:space="preserve">2. Распоряжение вступает в силу со дня принятия. </w:t>
      </w:r>
    </w:p>
    <w:p w:rsidR="003E4BC6" w:rsidRDefault="003E4BC6" w:rsidP="003E4BC6">
      <w:pPr>
        <w:widowControl w:val="0"/>
        <w:autoSpaceDE w:val="0"/>
        <w:autoSpaceDN w:val="0"/>
        <w:adjustRightInd w:val="0"/>
        <w:spacing w:after="0"/>
        <w:ind w:firstLine="680"/>
        <w:jc w:val="both"/>
        <w:rPr>
          <w:sz w:val="28"/>
          <w:szCs w:val="28"/>
        </w:rPr>
      </w:pPr>
    </w:p>
    <w:p w:rsidR="000728AE" w:rsidRPr="000728AE" w:rsidRDefault="000728AE" w:rsidP="000728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8AE" w:rsidRDefault="000728AE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728AE">
        <w:rPr>
          <w:rFonts w:ascii="Times New Roman" w:hAnsi="Times New Roman" w:cs="Times New Roman"/>
          <w:sz w:val="28"/>
          <w:szCs w:val="28"/>
        </w:rPr>
        <w:t>Глава сельского поселения «Ёрмица»                                          С.К. Канева</w:t>
      </w:r>
    </w:p>
    <w:p w:rsidR="00D3736A" w:rsidRDefault="00D3736A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36A" w:rsidRDefault="00D3736A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36A" w:rsidRDefault="00D3736A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36A" w:rsidRDefault="00D3736A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36A" w:rsidRDefault="00D3736A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36A" w:rsidRDefault="00D3736A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3736A" w:rsidRDefault="00D3736A" w:rsidP="000728A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18"/>
      </w:tblGrid>
      <w:tr w:rsidR="00D3736A" w:rsidRPr="00D3736A" w:rsidTr="00264E31">
        <w:tc>
          <w:tcPr>
            <w:tcW w:w="4644" w:type="dxa"/>
          </w:tcPr>
          <w:p w:rsidR="00D3736A" w:rsidRPr="00D3736A" w:rsidRDefault="00D3736A" w:rsidP="00D3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36A" w:rsidRPr="00D3736A" w:rsidRDefault="00D3736A" w:rsidP="00D3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736A" w:rsidRPr="00D3736A" w:rsidRDefault="00D3736A" w:rsidP="00D37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D3736A" w:rsidRPr="00D3736A" w:rsidRDefault="00664A84" w:rsidP="00664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D3736A" w:rsidRPr="00D3736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3736A" w:rsidRPr="00D3736A" w:rsidRDefault="00D3736A" w:rsidP="00D373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36A">
              <w:rPr>
                <w:rFonts w:ascii="Times New Roman" w:hAnsi="Times New Roman" w:cs="Times New Roman"/>
                <w:sz w:val="24"/>
                <w:szCs w:val="24"/>
              </w:rPr>
              <w:t>к распоряжению администрации</w:t>
            </w:r>
          </w:p>
          <w:p w:rsidR="00D3736A" w:rsidRPr="00664A84" w:rsidRDefault="00664A84" w:rsidP="00664A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сельского поселения «Ёрмица»</w:t>
            </w:r>
            <w:r w:rsidR="00D3736A" w:rsidRPr="00D373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от  07 мая 2019</w:t>
            </w:r>
            <w:r w:rsidR="00D3736A" w:rsidRPr="00D3736A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D3736A" w:rsidRPr="00D37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736A" w:rsidRDefault="00D3736A" w:rsidP="00D3736A">
      <w:pPr>
        <w:spacing w:after="0"/>
        <w:jc w:val="center"/>
        <w:rPr>
          <w:b/>
          <w:sz w:val="32"/>
          <w:szCs w:val="32"/>
        </w:rPr>
      </w:pPr>
    </w:p>
    <w:p w:rsidR="00D3736A" w:rsidRPr="00B072C9" w:rsidRDefault="00D3736A" w:rsidP="00D3736A">
      <w:pPr>
        <w:jc w:val="center"/>
        <w:rPr>
          <w:b/>
          <w:sz w:val="10"/>
          <w:szCs w:val="10"/>
        </w:rPr>
      </w:pPr>
    </w:p>
    <w:p w:rsidR="00D3736A" w:rsidRPr="00664A84" w:rsidRDefault="00D3736A" w:rsidP="00664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A84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3736A" w:rsidRPr="00664A84" w:rsidRDefault="00D3736A" w:rsidP="00664A8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64A84">
        <w:rPr>
          <w:rFonts w:ascii="Times New Roman" w:hAnsi="Times New Roman" w:cs="Times New Roman"/>
          <w:sz w:val="28"/>
          <w:szCs w:val="28"/>
        </w:rPr>
        <w:t>комиссии по определению стоимости подарков, полученных лицами, замещающими муниципальные должности в адм</w:t>
      </w:r>
      <w:r w:rsidR="00664A84">
        <w:rPr>
          <w:rFonts w:ascii="Times New Roman" w:hAnsi="Times New Roman" w:cs="Times New Roman"/>
          <w:sz w:val="28"/>
          <w:szCs w:val="28"/>
        </w:rPr>
        <w:t>инистрации сельского поселения «Ёрмица</w:t>
      </w:r>
      <w:r w:rsidRPr="00664A84">
        <w:rPr>
          <w:rFonts w:ascii="Times New Roman" w:hAnsi="Times New Roman" w:cs="Times New Roman"/>
          <w:sz w:val="28"/>
          <w:szCs w:val="28"/>
        </w:rPr>
        <w:t>», и муниципальными служащими адм</w:t>
      </w:r>
      <w:r w:rsidR="00664A84">
        <w:rPr>
          <w:rFonts w:ascii="Times New Roman" w:hAnsi="Times New Roman" w:cs="Times New Roman"/>
          <w:sz w:val="28"/>
          <w:szCs w:val="28"/>
        </w:rPr>
        <w:t>инистрации сельского поселения «Ёрмица</w:t>
      </w:r>
      <w:r w:rsidRPr="00664A8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D3736A" w:rsidRPr="00664A84" w:rsidRDefault="00D3736A" w:rsidP="00664A84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664A84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D3736A" w:rsidRPr="00664A84" w:rsidRDefault="00D3736A" w:rsidP="00664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4A0"/>
      </w:tblPr>
      <w:tblGrid>
        <w:gridCol w:w="2235"/>
        <w:gridCol w:w="567"/>
        <w:gridCol w:w="6804"/>
      </w:tblGrid>
      <w:tr w:rsidR="00D3736A" w:rsidRPr="00664A84" w:rsidTr="00264E31">
        <w:tc>
          <w:tcPr>
            <w:tcW w:w="2235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С.К.</w:t>
            </w:r>
          </w:p>
        </w:tc>
        <w:tc>
          <w:tcPr>
            <w:tcW w:w="567" w:type="dxa"/>
          </w:tcPr>
          <w:p w:rsidR="00D3736A" w:rsidRPr="00664A84" w:rsidRDefault="00D3736A" w:rsidP="0066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«Ёрмица», председатель комиссии;</w:t>
            </w:r>
          </w:p>
          <w:p w:rsidR="00D3736A" w:rsidRPr="00664A84" w:rsidRDefault="00D3736A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6A" w:rsidRPr="00664A84" w:rsidTr="00264E31">
        <w:tc>
          <w:tcPr>
            <w:tcW w:w="2235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Канева С.А.</w:t>
            </w:r>
          </w:p>
        </w:tc>
        <w:tc>
          <w:tcPr>
            <w:tcW w:w="567" w:type="dxa"/>
          </w:tcPr>
          <w:p w:rsidR="00D3736A" w:rsidRPr="00664A84" w:rsidRDefault="00D3736A" w:rsidP="0066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736A" w:rsidRPr="0018484E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84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категории администрации сельского поселения «Ёрмица», заместитель председателя комиссии;</w:t>
            </w:r>
          </w:p>
          <w:p w:rsidR="00D3736A" w:rsidRPr="00664A84" w:rsidRDefault="00D3736A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6A" w:rsidRPr="00664A84" w:rsidTr="00264E31">
        <w:tc>
          <w:tcPr>
            <w:tcW w:w="2235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Рочева М.А.</w:t>
            </w:r>
          </w:p>
        </w:tc>
        <w:tc>
          <w:tcPr>
            <w:tcW w:w="567" w:type="dxa"/>
          </w:tcPr>
          <w:p w:rsidR="00D3736A" w:rsidRPr="00664A84" w:rsidRDefault="00D3736A" w:rsidP="0066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 администрации сельского поселения «Ёрмица»</w:t>
            </w:r>
            <w:r w:rsidR="00D3736A" w:rsidRPr="00664A84">
              <w:rPr>
                <w:rFonts w:ascii="Times New Roman" w:hAnsi="Times New Roman" w:cs="Times New Roman"/>
                <w:sz w:val="28"/>
                <w:szCs w:val="28"/>
              </w:rPr>
              <w:t xml:space="preserve">, секретарь комиссии; </w:t>
            </w:r>
          </w:p>
        </w:tc>
      </w:tr>
      <w:tr w:rsidR="00D3736A" w:rsidRPr="00664A84" w:rsidTr="00264E31">
        <w:tc>
          <w:tcPr>
            <w:tcW w:w="2235" w:type="dxa"/>
          </w:tcPr>
          <w:p w:rsidR="00D3736A" w:rsidRPr="00664A84" w:rsidRDefault="00D3736A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736A" w:rsidRPr="00664A84" w:rsidRDefault="00D3736A" w:rsidP="0066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3736A" w:rsidRPr="00664A84" w:rsidRDefault="00D3736A" w:rsidP="0066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36A" w:rsidRPr="00664A84" w:rsidRDefault="00D3736A" w:rsidP="0066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A8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3736A" w:rsidRPr="00664A84" w:rsidRDefault="00D3736A" w:rsidP="0066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6A" w:rsidRPr="00664A84" w:rsidTr="00264E31">
        <w:tc>
          <w:tcPr>
            <w:tcW w:w="2235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Вылка С.Н.</w:t>
            </w:r>
          </w:p>
        </w:tc>
        <w:tc>
          <w:tcPr>
            <w:tcW w:w="567" w:type="dxa"/>
          </w:tcPr>
          <w:p w:rsidR="00D3736A" w:rsidRPr="00664A84" w:rsidRDefault="00D3736A" w:rsidP="0066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736A" w:rsidRPr="00664A84" w:rsidRDefault="00D3736A" w:rsidP="0066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A8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18484E">
              <w:rPr>
                <w:rFonts w:ascii="Times New Roman" w:hAnsi="Times New Roman" w:cs="Times New Roman"/>
                <w:sz w:val="28"/>
                <w:szCs w:val="28"/>
              </w:rPr>
              <w:t>едующий сектором финансов и бухгалтерского учета администрации сельского поселения «Ёрмица»</w:t>
            </w:r>
            <w:r w:rsidRPr="00664A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736A" w:rsidRPr="00664A84" w:rsidRDefault="00D3736A" w:rsidP="00664A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6A" w:rsidRPr="00664A84" w:rsidTr="00264E31">
        <w:tc>
          <w:tcPr>
            <w:tcW w:w="2235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Никитёнок В.В.</w:t>
            </w:r>
          </w:p>
        </w:tc>
        <w:tc>
          <w:tcPr>
            <w:tcW w:w="567" w:type="dxa"/>
          </w:tcPr>
          <w:p w:rsidR="00D3736A" w:rsidRPr="00664A84" w:rsidRDefault="00D3736A" w:rsidP="0066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 «Ёрмица»</w:t>
            </w:r>
            <w:r w:rsidR="00D3736A" w:rsidRPr="00664A8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736A" w:rsidRPr="00664A84" w:rsidRDefault="00D3736A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6A" w:rsidRPr="00664A84" w:rsidTr="00264E31">
        <w:tc>
          <w:tcPr>
            <w:tcW w:w="2235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Осташов В.В.</w:t>
            </w:r>
          </w:p>
        </w:tc>
        <w:tc>
          <w:tcPr>
            <w:tcW w:w="567" w:type="dxa"/>
          </w:tcPr>
          <w:p w:rsidR="00D3736A" w:rsidRPr="00664A84" w:rsidRDefault="00D3736A" w:rsidP="0066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A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804" w:type="dxa"/>
          </w:tcPr>
          <w:p w:rsidR="00D3736A" w:rsidRPr="00664A84" w:rsidRDefault="0018484E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сельского поселения «Ёрмица».</w:t>
            </w:r>
          </w:p>
          <w:p w:rsidR="00D3736A" w:rsidRPr="00664A84" w:rsidRDefault="00D3736A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36A" w:rsidRPr="00664A84" w:rsidTr="00264E31">
        <w:tc>
          <w:tcPr>
            <w:tcW w:w="2235" w:type="dxa"/>
          </w:tcPr>
          <w:p w:rsidR="00D3736A" w:rsidRPr="00664A84" w:rsidRDefault="00D3736A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3736A" w:rsidRPr="00664A84" w:rsidRDefault="00D3736A" w:rsidP="00664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D3736A" w:rsidRPr="00664A84" w:rsidRDefault="00D3736A" w:rsidP="00664A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36A" w:rsidRPr="00664A84" w:rsidRDefault="00D3736A" w:rsidP="00664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36A" w:rsidRPr="00664A84" w:rsidRDefault="0018484E" w:rsidP="0018484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C2354" w:rsidRPr="00664A84" w:rsidRDefault="002C2354" w:rsidP="00664A84">
      <w:pPr>
        <w:spacing w:after="0" w:line="240" w:lineRule="auto"/>
        <w:rPr>
          <w:rFonts w:ascii="Times New Roman" w:hAnsi="Times New Roman" w:cs="Times New Roman"/>
        </w:rPr>
      </w:pPr>
    </w:p>
    <w:sectPr w:rsidR="002C2354" w:rsidRPr="00664A84" w:rsidSect="0087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C12F0"/>
    <w:multiLevelType w:val="hybridMultilevel"/>
    <w:tmpl w:val="6DB2C6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8AE"/>
    <w:rsid w:val="000005EF"/>
    <w:rsid w:val="000728AE"/>
    <w:rsid w:val="0009402D"/>
    <w:rsid w:val="001229E4"/>
    <w:rsid w:val="00132FEE"/>
    <w:rsid w:val="0018484E"/>
    <w:rsid w:val="001B01EC"/>
    <w:rsid w:val="001D48C8"/>
    <w:rsid w:val="00266009"/>
    <w:rsid w:val="002C2354"/>
    <w:rsid w:val="002E64AD"/>
    <w:rsid w:val="00347EA6"/>
    <w:rsid w:val="003A50F7"/>
    <w:rsid w:val="003E4BC6"/>
    <w:rsid w:val="004324E3"/>
    <w:rsid w:val="004E2B8D"/>
    <w:rsid w:val="00562C59"/>
    <w:rsid w:val="006565F7"/>
    <w:rsid w:val="00664A84"/>
    <w:rsid w:val="00775DBF"/>
    <w:rsid w:val="007D4DE5"/>
    <w:rsid w:val="00832CB2"/>
    <w:rsid w:val="008578B1"/>
    <w:rsid w:val="0087159A"/>
    <w:rsid w:val="00967D85"/>
    <w:rsid w:val="00A6172F"/>
    <w:rsid w:val="00CB728E"/>
    <w:rsid w:val="00D3736A"/>
    <w:rsid w:val="00D52B0B"/>
    <w:rsid w:val="00DA618A"/>
    <w:rsid w:val="00E277E0"/>
    <w:rsid w:val="00EA3040"/>
    <w:rsid w:val="00EF48C6"/>
    <w:rsid w:val="00FB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8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2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8A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30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20</cp:revision>
  <cp:lastPrinted>2019-02-22T06:50:00Z</cp:lastPrinted>
  <dcterms:created xsi:type="dcterms:W3CDTF">2017-01-23T09:12:00Z</dcterms:created>
  <dcterms:modified xsi:type="dcterms:W3CDTF">2019-10-30T14:02:00Z</dcterms:modified>
</cp:coreProperties>
</file>