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"/>
        <w:tblW w:w="10008" w:type="dxa"/>
        <w:tblLayout w:type="fixed"/>
        <w:tblLook w:val="01E0"/>
      </w:tblPr>
      <w:tblGrid>
        <w:gridCol w:w="3528"/>
        <w:gridCol w:w="3060"/>
        <w:gridCol w:w="3420"/>
      </w:tblGrid>
      <w:tr w:rsidR="00A1650B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0B" w:rsidRPr="00E917C5" w:rsidRDefault="00A1650B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A1650B" w:rsidRPr="00E917C5" w:rsidRDefault="00A1650B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A1650B" w:rsidRPr="00E917C5" w:rsidRDefault="00A1650B" w:rsidP="00703F64">
            <w:pPr>
              <w:ind w:left="-142" w:right="-284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A1650B" w:rsidRPr="00E917C5" w:rsidRDefault="00A1650B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сельского поселения</w:t>
            </w:r>
          </w:p>
          <w:p w:rsidR="00A1650B" w:rsidRPr="00E917C5" w:rsidRDefault="00A1650B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A1650B" w:rsidRPr="00E917C5" w:rsidRDefault="00A1650B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«Ёрмица»</w:t>
            </w:r>
          </w:p>
          <w:p w:rsidR="00A1650B" w:rsidRPr="00E917C5" w:rsidRDefault="00A1650B" w:rsidP="00703F64">
            <w:pPr>
              <w:ind w:right="-5954"/>
              <w:jc w:val="center"/>
              <w:rPr>
                <w:rFonts w:ascii="Lucida Console" w:hAnsi="Lucida Console"/>
                <w:sz w:val="24"/>
                <w:szCs w:val="24"/>
                <w:lang w:val="fr-FR"/>
              </w:rPr>
            </w:pPr>
          </w:p>
          <w:p w:rsidR="00A1650B" w:rsidRPr="00E917C5" w:rsidRDefault="00A1650B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0B" w:rsidRPr="00E917C5" w:rsidRDefault="00A1650B" w:rsidP="00703F64">
            <w:pPr>
              <w:jc w:val="center"/>
              <w:rPr>
                <w:sz w:val="24"/>
                <w:szCs w:val="24"/>
              </w:rPr>
            </w:pPr>
          </w:p>
          <w:p w:rsidR="00A1650B" w:rsidRPr="00E917C5" w:rsidRDefault="00A1650B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0B" w:rsidRPr="00E917C5" w:rsidRDefault="00A1650B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A1650B" w:rsidRPr="00E917C5" w:rsidRDefault="00A1650B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</w:t>
            </w: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Йöрмидз</w:t>
            </w:r>
            <w:proofErr w:type="spellEnd"/>
            <w:r w:rsidRPr="00E917C5">
              <w:rPr>
                <w:rFonts w:ascii="Lucida Console" w:hAnsi="Lucida Console"/>
                <w:sz w:val="24"/>
                <w:szCs w:val="24"/>
              </w:rPr>
              <w:t>»</w:t>
            </w:r>
          </w:p>
          <w:p w:rsidR="00A1650B" w:rsidRPr="00E917C5" w:rsidRDefault="00A1650B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A1650B" w:rsidRPr="00E917C5" w:rsidRDefault="00A1650B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сиктовмöдчöминса</w:t>
            </w:r>
            <w:proofErr w:type="spellEnd"/>
          </w:p>
          <w:p w:rsidR="00A1650B" w:rsidRPr="00E917C5" w:rsidRDefault="00A1650B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A1650B" w:rsidRPr="00E917C5" w:rsidRDefault="00A1650B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A1650B" w:rsidRPr="00E917C5" w:rsidRDefault="00A1650B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A1650B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0B" w:rsidRPr="00E917C5" w:rsidRDefault="00A1650B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0B" w:rsidRPr="00E917C5" w:rsidRDefault="00A1650B" w:rsidP="00703F64">
            <w:pPr>
              <w:jc w:val="center"/>
              <w:rPr>
                <w:b/>
                <w:sz w:val="24"/>
                <w:szCs w:val="24"/>
              </w:rPr>
            </w:pPr>
          </w:p>
          <w:p w:rsidR="00A1650B" w:rsidRPr="00E917C5" w:rsidRDefault="00A1650B" w:rsidP="00703F64">
            <w:pPr>
              <w:jc w:val="center"/>
              <w:rPr>
                <w:b/>
                <w:sz w:val="24"/>
                <w:szCs w:val="24"/>
              </w:rPr>
            </w:pPr>
            <w:r w:rsidRPr="00E917C5">
              <w:rPr>
                <w:b/>
                <w:sz w:val="24"/>
                <w:szCs w:val="24"/>
              </w:rPr>
              <w:t>ПОСТАНОВЛЕНИЕ</w:t>
            </w:r>
          </w:p>
          <w:p w:rsidR="00A1650B" w:rsidRPr="00E917C5" w:rsidRDefault="00A1650B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</w:p>
          <w:p w:rsidR="00A1650B" w:rsidRPr="00E917C5" w:rsidRDefault="00A1650B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  <w:r w:rsidRPr="00E917C5">
              <w:rPr>
                <w:b/>
                <w:spacing w:val="60"/>
                <w:sz w:val="24"/>
                <w:szCs w:val="24"/>
              </w:rPr>
              <w:t>ШУÖМ</w:t>
            </w:r>
          </w:p>
          <w:p w:rsidR="00A1650B" w:rsidRPr="00E917C5" w:rsidRDefault="00A1650B" w:rsidP="00703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0B" w:rsidRPr="00E917C5" w:rsidRDefault="00A1650B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A1650B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0B" w:rsidRPr="00E917C5" w:rsidRDefault="00A1650B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02 октября  2015 г. №  20</w:t>
            </w:r>
          </w:p>
          <w:p w:rsidR="00A1650B" w:rsidRPr="00304EFF" w:rsidRDefault="00A1650B" w:rsidP="00703F64">
            <w:pPr>
              <w:jc w:val="center"/>
              <w:rPr>
                <w:color w:val="000000"/>
                <w:sz w:val="16"/>
                <w:szCs w:val="16"/>
              </w:rPr>
            </w:pPr>
            <w:r w:rsidRPr="00304EFF">
              <w:rPr>
                <w:color w:val="000000"/>
                <w:sz w:val="16"/>
                <w:szCs w:val="16"/>
              </w:rPr>
              <w:t>с. Ёрмица  Республики Коми</w:t>
            </w:r>
          </w:p>
          <w:p w:rsidR="00A1650B" w:rsidRPr="00E917C5" w:rsidRDefault="00A1650B" w:rsidP="00703F64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0B" w:rsidRPr="00E917C5" w:rsidRDefault="00A1650B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0B" w:rsidRPr="00E917C5" w:rsidRDefault="00A1650B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A1650B" w:rsidRPr="00E917C5" w:rsidTr="00703F6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0B" w:rsidRPr="00E917C5" w:rsidRDefault="00A1650B" w:rsidP="00703F64">
            <w:pPr>
              <w:widowControl w:val="0"/>
              <w:autoSpaceDE w:val="0"/>
              <w:autoSpaceDN w:val="0"/>
              <w:adjustRightInd w:val="0"/>
              <w:jc w:val="both"/>
            </w:pPr>
            <w:r w:rsidRPr="005A488B">
              <w:t xml:space="preserve">Об утверждении административного регламента  </w:t>
            </w:r>
            <w:r w:rsidRPr="005A488B">
              <w:rPr>
                <w:bCs/>
              </w:rPr>
      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0B" w:rsidRPr="00E917C5" w:rsidRDefault="00A1650B" w:rsidP="00703F64">
            <w:pPr>
              <w:jc w:val="center"/>
            </w:pPr>
          </w:p>
        </w:tc>
      </w:tr>
    </w:tbl>
    <w:p w:rsidR="00A1650B" w:rsidRPr="00350C50" w:rsidRDefault="00A1650B" w:rsidP="00A165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50B" w:rsidRPr="00350C50" w:rsidRDefault="00A1650B" w:rsidP="00A165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C50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C50"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услуг», администрация сельского поселения «Ёрмица»</w:t>
      </w:r>
    </w:p>
    <w:p w:rsidR="00A1650B" w:rsidRDefault="00A1650B" w:rsidP="00A165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50B" w:rsidRDefault="00A1650B" w:rsidP="00A165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C50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A1650B" w:rsidRPr="005A488B" w:rsidRDefault="00A1650B" w:rsidP="00A1650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88B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 w:rsidRPr="005A488B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A1650B" w:rsidRPr="005A488B" w:rsidRDefault="00A1650B" w:rsidP="00A165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488B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A1650B" w:rsidRDefault="00A1650B" w:rsidP="00A165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силу со дня обнародования.</w:t>
      </w:r>
    </w:p>
    <w:p w:rsidR="00A1650B" w:rsidRPr="00350C50" w:rsidRDefault="00A1650B" w:rsidP="00A165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50B" w:rsidRPr="00350C50" w:rsidRDefault="00A1650B" w:rsidP="00A165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50B" w:rsidRPr="00350C50" w:rsidRDefault="00A1650B" w:rsidP="00A165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50B" w:rsidRPr="00350C50" w:rsidRDefault="00A1650B" w:rsidP="00A165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50B" w:rsidRDefault="00A1650B" w:rsidP="00A1650B">
      <w:pPr>
        <w:pStyle w:val="a3"/>
        <w:jc w:val="both"/>
      </w:pPr>
    </w:p>
    <w:p w:rsidR="00A1650B" w:rsidRDefault="00A1650B" w:rsidP="00A1650B">
      <w:pPr>
        <w:pStyle w:val="a3"/>
        <w:jc w:val="both"/>
      </w:pPr>
    </w:p>
    <w:p w:rsidR="00A1650B" w:rsidRDefault="00A1650B" w:rsidP="00A1650B">
      <w:pPr>
        <w:pStyle w:val="a3"/>
        <w:jc w:val="both"/>
      </w:pPr>
    </w:p>
    <w:p w:rsidR="00A1650B" w:rsidRDefault="00A1650B" w:rsidP="00A1650B">
      <w:pPr>
        <w:jc w:val="both"/>
      </w:pPr>
      <w:r>
        <w:t xml:space="preserve">Глава </w:t>
      </w:r>
      <w:r w:rsidRPr="00E917C5">
        <w:t xml:space="preserve">сельского поселения «Ёрмица»                           </w:t>
      </w:r>
      <w:r>
        <w:t xml:space="preserve">                   </w:t>
      </w:r>
      <w:r w:rsidRPr="00E917C5">
        <w:t xml:space="preserve">  </w:t>
      </w:r>
      <w:r>
        <w:t>С.А. Канева</w:t>
      </w:r>
    </w:p>
    <w:p w:rsidR="00AD41DF" w:rsidRDefault="00AD41DF"/>
    <w:p w:rsidR="00F54FD2" w:rsidRDefault="00F54FD2"/>
    <w:p w:rsidR="00F54FD2" w:rsidRDefault="00F54FD2"/>
    <w:p w:rsidR="00F54FD2" w:rsidRDefault="00F54FD2"/>
    <w:p w:rsidR="00F54FD2" w:rsidRPr="00DE2971" w:rsidRDefault="00F54FD2" w:rsidP="00F54FD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2971">
        <w:rPr>
          <w:bCs/>
          <w:sz w:val="24"/>
          <w:szCs w:val="24"/>
        </w:rPr>
        <w:t xml:space="preserve">Утверждён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2971">
        <w:rPr>
          <w:bCs/>
          <w:sz w:val="24"/>
          <w:szCs w:val="24"/>
        </w:rPr>
        <w:t xml:space="preserve">постановлением администрации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2971">
        <w:rPr>
          <w:bCs/>
          <w:sz w:val="24"/>
          <w:szCs w:val="24"/>
        </w:rPr>
        <w:lastRenderedPageBreak/>
        <w:t xml:space="preserve">сельского поселения «Ёрмица»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2971">
        <w:rPr>
          <w:bCs/>
          <w:sz w:val="24"/>
          <w:szCs w:val="24"/>
        </w:rPr>
        <w:t>от 02 октября 2015 года № 20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E2971">
        <w:rPr>
          <w:bCs/>
          <w:sz w:val="24"/>
          <w:szCs w:val="24"/>
        </w:rPr>
        <w:t>(приложение)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АДМИНИСТРАТИВНЫЙ РЕГЛАМЕНТ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капитала»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  <w:lang w:val="en-US"/>
        </w:rPr>
        <w:t>I</w:t>
      </w:r>
      <w:r w:rsidRPr="00DE2971">
        <w:rPr>
          <w:b/>
          <w:bCs/>
          <w:sz w:val="24"/>
          <w:szCs w:val="24"/>
        </w:rPr>
        <w:t>. Общие положения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1.1.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«Ёрмица»</w:t>
      </w:r>
      <w:r w:rsidRPr="00DE2971">
        <w:rPr>
          <w:b/>
          <w:bCs/>
          <w:sz w:val="24"/>
          <w:szCs w:val="24"/>
        </w:rPr>
        <w:t xml:space="preserve"> </w:t>
      </w:r>
      <w:r w:rsidRPr="00DE2971">
        <w:rPr>
          <w:sz w:val="24"/>
          <w:szCs w:val="24"/>
        </w:rPr>
        <w:t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муниципальная услуга).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1.1.1. 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Круг заявителей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1.2. Заявителями являются физические лица, получившие государственный сертификат на материнский (семейный) капитал.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 1.2.1.</w:t>
      </w:r>
      <w:r w:rsidRPr="00DE2971">
        <w:rPr>
          <w:sz w:val="24"/>
          <w:szCs w:val="24"/>
        </w:rPr>
        <w:tab/>
        <w:t xml:space="preserve"> От имени заявителя, в целях получения муниципальной 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Требования к порядку информирования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о предоставлении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 Информация о порядке предоставления муниципальной услуги размещается:</w:t>
      </w:r>
    </w:p>
    <w:p w:rsidR="00F54FD2" w:rsidRPr="00DE2971" w:rsidRDefault="00F54FD2" w:rsidP="00F54F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  <w:r w:rsidRPr="00DE2971">
        <w:rPr>
          <w:sz w:val="24"/>
          <w:szCs w:val="24"/>
        </w:rPr>
        <w:t>1) на информационных стендах, расположенных в Органе;</w:t>
      </w:r>
    </w:p>
    <w:p w:rsidR="00F54FD2" w:rsidRPr="00DE2971" w:rsidRDefault="00F54FD2" w:rsidP="00F54F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2) в электронном виде в информационно-телекоммуникационной сети Интернет (далее – сеть Интернет):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а) на официальном сайте Органа</w:t>
      </w:r>
      <w:r w:rsidRPr="00DE2971">
        <w:rPr>
          <w:i/>
          <w:iCs/>
          <w:sz w:val="24"/>
          <w:szCs w:val="24"/>
        </w:rPr>
        <w:t>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б) в федеральной государственной информационной системе «Единый портал </w:t>
      </w:r>
      <w:r w:rsidRPr="00DE2971">
        <w:rPr>
          <w:sz w:val="24"/>
          <w:szCs w:val="24"/>
        </w:rPr>
        <w:lastRenderedPageBreak/>
        <w:t>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7" w:history="1">
        <w:r w:rsidRPr="00DE2971">
          <w:rPr>
            <w:sz w:val="24"/>
            <w:szCs w:val="24"/>
          </w:rPr>
          <w:t>http://pgu.rkomi.ru/</w:t>
        </w:r>
      </w:hyperlink>
      <w:r w:rsidRPr="00DE2971">
        <w:rPr>
          <w:sz w:val="24"/>
          <w:szCs w:val="24"/>
        </w:rPr>
        <w:t>) (далее – порталы государственных и муниципальных услуг (функций)).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1.3.1. Информацию о порядке предоставления муниципальной услуги  можно получить: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DE2971">
        <w:rPr>
          <w:sz w:val="24"/>
          <w:szCs w:val="24"/>
        </w:rPr>
        <w:t>1) посредством телефонной связи по номеру Органа, в том числе ЦТО (телефон: 8-800-200-8212)</w:t>
      </w:r>
      <w:r w:rsidRPr="00DE2971">
        <w:rPr>
          <w:i/>
          <w:iCs/>
          <w:sz w:val="24"/>
          <w:szCs w:val="24"/>
        </w:rPr>
        <w:t>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посредством факсимильного сообщения;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при личном обращении в Орган;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4) при письменном обращении в Орган, в том числе по электронной почте;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5) путем публичного информирования.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1.3.2. Информация о порядке предоставления муниципальной услуги должна содержать: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сведения о порядке предоставления муниципальной услуги;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категории заявителей;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DE2971">
        <w:rPr>
          <w:sz w:val="24"/>
          <w:szCs w:val="24"/>
        </w:rPr>
        <w:t>3) адрес Органа, для приема документов, необходимых для предоставления муниципальной услуги, режим работы Органа;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4) порядок передачи результата заявителю;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5) сведения, которые необходимо указать в заявлении о предоставлении муниципальной услуги;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6)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7) срок предоставления муниципальной услуги;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8) сведения о порядке обжалования действий (бездействия) и решений должностных лиц.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9) источник получения документов, необходимых для предоставления муниципальной услуги;</w:t>
      </w:r>
    </w:p>
    <w:p w:rsidR="00F54FD2" w:rsidRPr="00DE2971" w:rsidRDefault="00F54FD2" w:rsidP="00F54FD2">
      <w:pPr>
        <w:ind w:firstLine="708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10) время приема и выдачи документов. </w:t>
      </w:r>
    </w:p>
    <w:p w:rsidR="00F54FD2" w:rsidRPr="00DE2971" w:rsidRDefault="00F54FD2" w:rsidP="00F54FD2">
      <w:pPr>
        <w:ind w:firstLine="708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1.3.3.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  муниципальной услуги по письменному заявлению,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1.3.4. 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1.3.5. 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1.3.6. Устное информирование каждого обратившегося за информацией заявителя осуществляется не более 15 минут.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1.3.7. 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1.3.8. 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заявлением в Орган, с требованием к оформлению заявления.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1.3.9. Ответ на письменное заявление, поступившее в Орган, направляется заявителю в срок, не превышающий 30 календарных дней со дня регистрации заявления.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1.3.10. Письменный ответ на заявление должен содержать фамилию и номер телефона исполнителя и направляется по почтовому адресу или адресу электронной почты,  указанному в </w:t>
      </w:r>
      <w:r w:rsidRPr="00DE2971">
        <w:rPr>
          <w:sz w:val="24"/>
          <w:szCs w:val="24"/>
        </w:rPr>
        <w:lastRenderedPageBreak/>
        <w:t>заявлении.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1.3.11. В случае, если в письменном заявлении не указана фамилия заявителя, направившего заявление, и почтовый адрес, по которому должен быть направлен ответ, ответ на заявление не дается.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1.3.12.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1.3.13. Прием документов, необходимых для предоставления муниципальной услуги, осуществляется в Органе</w:t>
      </w:r>
      <w:r w:rsidRPr="00DE2971">
        <w:rPr>
          <w:i/>
          <w:iCs/>
          <w:sz w:val="24"/>
          <w:szCs w:val="24"/>
        </w:rPr>
        <w:t>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1.3.14. Информация о справочных телефонах, адресах электронной почты, адресах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  <w:lang w:val="en-US"/>
        </w:rPr>
        <w:t>II</w:t>
      </w:r>
      <w:r w:rsidRPr="00DE2971">
        <w:rPr>
          <w:b/>
          <w:bCs/>
          <w:sz w:val="24"/>
          <w:szCs w:val="24"/>
        </w:rPr>
        <w:t>. Стандарт предоставления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Наименование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2.1. Наименование муниципальной услуги: 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DE2971">
        <w:rPr>
          <w:sz w:val="24"/>
          <w:szCs w:val="24"/>
        </w:rPr>
        <w:t>2.2. Предоставление муниципальной услуги осуществляется администрацией сельского поселения «Ёрмица».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2.3. Для получения муниципальной услуги заявитель должен обратиться в Орган, участвующий в предоставлении муниципальной услуги: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2.3.1. Орган – в части приема и регистрации документов у заявителя, принятия решения, выдачи результата предоставления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2.3.2. Органы и организации, участвующие в предоставлении муниципальной услуги: 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2.3.2.1.Федеральная служба государственной регистрации, кадастра и картографии – в части предоставления: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кадастрового паспорта здания, сооружения, объекта незавершенного строительства или кадастровой выписки об объекте недвижимости.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2.3.3. Запрещается требовать от заявителя: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2.4. Результатом предоставления муниципальной услуги является: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выдача акта), уведомление о предоставлении муниципальной услуги;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2) решение об отказе в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 – решение об отказе в выдаче </w:t>
      </w:r>
      <w:r w:rsidRPr="00DE2971">
        <w:rPr>
          <w:sz w:val="24"/>
          <w:szCs w:val="24"/>
        </w:rPr>
        <w:lastRenderedPageBreak/>
        <w:t>акта), уведомление об отказе в предоставлении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Срок предоставления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2.5. Максимальный срок предоставления муниципальной услуги составляет не более 10 рабочих дней, исчисляемых со дня получения заявления с документами, необходимыми для предоставления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F54FD2" w:rsidRPr="00DE2971" w:rsidRDefault="00F54FD2" w:rsidP="00F54FD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F54FD2" w:rsidRPr="00DE2971" w:rsidRDefault="00F54FD2" w:rsidP="00F54FD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F54FD2" w:rsidRPr="00DE2971" w:rsidRDefault="00F54FD2" w:rsidP="00F54FD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Федеральным законом от 24.07.2007 г. № 221-ФЗ «О государственном кадастре недвижимости» («Российская газета», № 165, 01.08.2007);</w:t>
      </w:r>
    </w:p>
    <w:p w:rsidR="00F54FD2" w:rsidRPr="00DE2971" w:rsidRDefault="00F54FD2" w:rsidP="00F54FD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Федеральным </w:t>
      </w:r>
      <w:hyperlink r:id="rId8" w:history="1">
        <w:r w:rsidRPr="00DE2971">
          <w:rPr>
            <w:sz w:val="24"/>
            <w:szCs w:val="24"/>
          </w:rPr>
          <w:t>закон</w:t>
        </w:r>
      </w:hyperlink>
      <w:r w:rsidRPr="00DE2971">
        <w:rPr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F54FD2" w:rsidRPr="00DE2971" w:rsidRDefault="00F54FD2" w:rsidP="00F54FD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F54FD2" w:rsidRPr="00DE2971" w:rsidRDefault="00F54FD2" w:rsidP="00F54FD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Федеральным законом от 27.07.2006 № 152-ФЗ «О персональных данных» («Российская газета», № 165, 29.07.2006);</w:t>
      </w:r>
    </w:p>
    <w:p w:rsidR="00F54FD2" w:rsidRPr="00DE2971" w:rsidRDefault="00F54FD2" w:rsidP="00F54FD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F54FD2" w:rsidRPr="00DE2971" w:rsidRDefault="00F54FD2" w:rsidP="00F54FD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(«Собрание законодательства Российской Федерации», 22.08.2011, № 34, ст. 4990);</w:t>
      </w:r>
    </w:p>
    <w:p w:rsidR="00F54FD2" w:rsidRPr="00DE2971" w:rsidRDefault="00F54FD2" w:rsidP="00F54FD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F54FD2" w:rsidRPr="00DE2971" w:rsidRDefault="00F54FD2" w:rsidP="00F54FD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E2971">
        <w:rPr>
          <w:sz w:val="24"/>
          <w:szCs w:val="24"/>
        </w:rPr>
        <w:t xml:space="preserve">2.7. Для получения муниципальной услуги заявители подают в Орган, заявление о предоставлении муниципальной услуги (по форме согласно Приложению № 2 к настоящему административному регламенту).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</w:t>
      </w:r>
      <w:r w:rsidRPr="00DE2971">
        <w:rPr>
          <w:sz w:val="24"/>
          <w:szCs w:val="24"/>
        </w:rPr>
        <w:lastRenderedPageBreak/>
        <w:t>удостоверяющий личность представителя, и документ, подтверждающий соответствующие полномочия.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45"/>
      <w:bookmarkEnd w:id="0"/>
      <w:r w:rsidRPr="00DE2971">
        <w:rPr>
          <w:sz w:val="24"/>
          <w:szCs w:val="24"/>
        </w:rPr>
        <w:t>1) лично (в Орган);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посредством  почтового  отправления (в Орган);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через порталы государственных и муниципальных услуг (функций).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2.8. Документом, необходимым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является: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2.8.1. Документ, указанный в пункте 2.8 настоящего административного регламента, заявитель вправе представить по собственной инициативе.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Указание на запрет требовать от заявителя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2.9. Запрещается требовать от заявителя: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Исчерпывающий перечень оснований для приостановления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или отказа в предоставлении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lastRenderedPageBreak/>
        <w:t>2.11. Приостановление предоставления муниципальной услуги не предусмотрено.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2.12.Основаниями для отказа в предоставлении муниципальной услуги являются: </w:t>
      </w:r>
    </w:p>
    <w:p w:rsidR="00F54FD2" w:rsidRPr="00DE2971" w:rsidRDefault="00F54FD2" w:rsidP="00F54FD2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F54FD2" w:rsidRPr="00DE2971" w:rsidRDefault="00F54FD2" w:rsidP="00F54FD2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F54FD2" w:rsidRPr="00DE2971" w:rsidRDefault="00F54FD2" w:rsidP="00F54FD2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2.12.1.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2.13. Услуги, необходимые и обязательные для предоставления муниципальной услуги, отсутствуют.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2.14.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Порядок, размер и основания взимания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государственной пошлины или иной платы,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взимаемой за предоставление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2.15. Муниципальная услуга предоставляется бесплатно.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2.16. В связи с отсутствием необходимых и обязательных услуг для предоставления муниципальной услуги, плата не взимается.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Максимальный срок ожидания в очереди при подаче запроса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о предоставлении муниципальной услуги и при получении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результата предоставления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2.17.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2.18. Заявление и прилагаемые к нему документы регистрируются в день их поступления.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DE2971">
        <w:rPr>
          <w:sz w:val="24"/>
          <w:szCs w:val="24"/>
        </w:rPr>
        <w:t xml:space="preserve">2.18.1.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2.18.2.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2.18.3.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DE2971">
        <w:rPr>
          <w:b/>
          <w:bCs/>
          <w:sz w:val="24"/>
          <w:szCs w:val="24"/>
        </w:rPr>
        <w:t>мультимедийной</w:t>
      </w:r>
      <w:proofErr w:type="spellEnd"/>
      <w:r w:rsidRPr="00DE2971">
        <w:rPr>
          <w:b/>
          <w:bCs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2.19. Здание (помещение) Органа оборудуется информационной табличкой (вывеской) с указанием полного наименования.</w:t>
      </w:r>
    </w:p>
    <w:p w:rsidR="00F54FD2" w:rsidRPr="00DE2971" w:rsidRDefault="00F54FD2" w:rsidP="00F54FD2">
      <w:pPr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2.19.1. 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F54FD2" w:rsidRPr="00DE2971" w:rsidRDefault="00F54FD2" w:rsidP="00F54FD2">
      <w:pPr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2.19.2. 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54FD2" w:rsidRPr="00DE2971" w:rsidRDefault="00F54FD2" w:rsidP="00F54FD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2.19.3.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F54FD2" w:rsidRPr="00DE2971" w:rsidRDefault="00F54FD2" w:rsidP="00F54FD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2.19.4. 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54FD2" w:rsidRPr="00DE2971" w:rsidRDefault="00F54FD2" w:rsidP="00F54FD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2.19.5. 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54FD2" w:rsidRPr="00DE2971" w:rsidRDefault="00F54FD2" w:rsidP="00F54FD2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2.19.6. Информационные стенды должны содержать:</w:t>
      </w:r>
    </w:p>
    <w:p w:rsidR="00F54FD2" w:rsidRPr="00DE2971" w:rsidRDefault="00F54FD2" w:rsidP="00F54FD2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54FD2" w:rsidRPr="00DE2971" w:rsidRDefault="00F54FD2" w:rsidP="00F54FD2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F54FD2" w:rsidRPr="00DE2971" w:rsidRDefault="00F54FD2" w:rsidP="00F54FD2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F54FD2" w:rsidRPr="00DE2971" w:rsidRDefault="00F54FD2" w:rsidP="00F54FD2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54FD2" w:rsidRPr="00DE2971" w:rsidRDefault="00F54FD2" w:rsidP="00F54FD2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lastRenderedPageBreak/>
        <w:t xml:space="preserve">2.19.7. 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Показатели доступности и качества муниципальных услуг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2.20. Показатели доступности и качества муниципальных услуг: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9"/>
        <w:gridCol w:w="1471"/>
        <w:gridCol w:w="2732"/>
      </w:tblGrid>
      <w:tr w:rsidR="00F54FD2" w:rsidRPr="00DE2971" w:rsidTr="00104B42">
        <w:tc>
          <w:tcPr>
            <w:tcW w:w="5259" w:type="dxa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Единица</w:t>
            </w:r>
          </w:p>
          <w:p w:rsidR="00F54FD2" w:rsidRPr="00DE2971" w:rsidRDefault="00F54FD2" w:rsidP="00104B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измерения</w:t>
            </w:r>
          </w:p>
        </w:tc>
        <w:tc>
          <w:tcPr>
            <w:tcW w:w="2732" w:type="dxa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F54FD2" w:rsidRPr="00DE2971" w:rsidTr="00104B42">
        <w:tc>
          <w:tcPr>
            <w:tcW w:w="9462" w:type="dxa"/>
            <w:gridSpan w:val="3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Показатели доступности</w:t>
            </w:r>
          </w:p>
        </w:tc>
      </w:tr>
      <w:tr w:rsidR="00F54FD2" w:rsidRPr="00DE2971" w:rsidTr="00104B42">
        <w:tc>
          <w:tcPr>
            <w:tcW w:w="5259" w:type="dxa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да/нет</w:t>
            </w:r>
          </w:p>
        </w:tc>
        <w:tc>
          <w:tcPr>
            <w:tcW w:w="2732" w:type="dxa"/>
            <w:vAlign w:val="center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да</w:t>
            </w:r>
          </w:p>
        </w:tc>
      </w:tr>
      <w:tr w:rsidR="00F54FD2" w:rsidRPr="00DE2971" w:rsidTr="00104B42">
        <w:tc>
          <w:tcPr>
            <w:tcW w:w="9462" w:type="dxa"/>
            <w:gridSpan w:val="3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Показатели качества</w:t>
            </w:r>
          </w:p>
        </w:tc>
      </w:tr>
      <w:tr w:rsidR="00F54FD2" w:rsidRPr="00DE2971" w:rsidTr="00104B42">
        <w:tc>
          <w:tcPr>
            <w:tcW w:w="5259" w:type="dxa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%</w:t>
            </w:r>
          </w:p>
        </w:tc>
        <w:tc>
          <w:tcPr>
            <w:tcW w:w="2732" w:type="dxa"/>
            <w:vAlign w:val="center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100</w:t>
            </w:r>
          </w:p>
        </w:tc>
      </w:tr>
      <w:tr w:rsidR="00F54FD2" w:rsidRPr="00DE2971" w:rsidTr="00104B42">
        <w:tc>
          <w:tcPr>
            <w:tcW w:w="5259" w:type="dxa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E2971">
              <w:rPr>
                <w:sz w:val="24"/>
                <w:szCs w:val="24"/>
              </w:rPr>
              <w:tab/>
            </w:r>
          </w:p>
        </w:tc>
        <w:tc>
          <w:tcPr>
            <w:tcW w:w="1471" w:type="dxa"/>
            <w:vAlign w:val="center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%</w:t>
            </w:r>
          </w:p>
        </w:tc>
        <w:tc>
          <w:tcPr>
            <w:tcW w:w="2732" w:type="dxa"/>
            <w:vAlign w:val="center"/>
          </w:tcPr>
          <w:p w:rsidR="00F54FD2" w:rsidRPr="00DE2971" w:rsidRDefault="00F54FD2" w:rsidP="00104B4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0</w:t>
            </w:r>
          </w:p>
        </w:tc>
      </w:tr>
    </w:tbl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2.21.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proofErr w:type="spellStart"/>
      <w:r w:rsidRPr="00DE2971">
        <w:rPr>
          <w:sz w:val="24"/>
          <w:szCs w:val="24"/>
        </w:rPr>
        <w:t>ермица.рф</w:t>
      </w:r>
      <w:proofErr w:type="spellEnd"/>
      <w:r w:rsidRPr="00DE2971">
        <w:rPr>
          <w:sz w:val="24"/>
          <w:szCs w:val="24"/>
        </w:rPr>
        <w:t>), порталах государственных и муниципальных услуг (функций).</w:t>
      </w:r>
    </w:p>
    <w:p w:rsidR="00F54FD2" w:rsidRPr="00DE2971" w:rsidRDefault="00F54FD2" w:rsidP="00F54FD2">
      <w:pPr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F54FD2" w:rsidRPr="00DE2971" w:rsidRDefault="00F54FD2" w:rsidP="00F54FD2">
      <w:pPr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2.23.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F54FD2" w:rsidRPr="00DE2971" w:rsidRDefault="00F54FD2" w:rsidP="00F54FD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E2971">
        <w:rPr>
          <w:sz w:val="24"/>
          <w:szCs w:val="24"/>
        </w:rPr>
        <w:t>zip</w:t>
      </w:r>
      <w:proofErr w:type="spellEnd"/>
      <w:r w:rsidRPr="00DE2971">
        <w:rPr>
          <w:sz w:val="24"/>
          <w:szCs w:val="24"/>
        </w:rPr>
        <w:t>); файлы текстовых документов (*.</w:t>
      </w:r>
      <w:proofErr w:type="spellStart"/>
      <w:r w:rsidRPr="00DE2971">
        <w:rPr>
          <w:sz w:val="24"/>
          <w:szCs w:val="24"/>
        </w:rPr>
        <w:t>doc</w:t>
      </w:r>
      <w:proofErr w:type="spellEnd"/>
      <w:r w:rsidRPr="00DE2971">
        <w:rPr>
          <w:sz w:val="24"/>
          <w:szCs w:val="24"/>
        </w:rPr>
        <w:t>, *</w:t>
      </w:r>
      <w:proofErr w:type="spellStart"/>
      <w:r w:rsidRPr="00DE2971">
        <w:rPr>
          <w:sz w:val="24"/>
          <w:szCs w:val="24"/>
        </w:rPr>
        <w:t>docx</w:t>
      </w:r>
      <w:proofErr w:type="spellEnd"/>
      <w:r w:rsidRPr="00DE2971">
        <w:rPr>
          <w:sz w:val="24"/>
          <w:szCs w:val="24"/>
        </w:rPr>
        <w:t>, *.</w:t>
      </w:r>
      <w:proofErr w:type="spellStart"/>
      <w:r w:rsidRPr="00DE2971">
        <w:rPr>
          <w:sz w:val="24"/>
          <w:szCs w:val="24"/>
        </w:rPr>
        <w:t>txt</w:t>
      </w:r>
      <w:proofErr w:type="spellEnd"/>
      <w:r w:rsidRPr="00DE2971">
        <w:rPr>
          <w:sz w:val="24"/>
          <w:szCs w:val="24"/>
        </w:rPr>
        <w:t>, *.</w:t>
      </w:r>
      <w:proofErr w:type="spellStart"/>
      <w:r w:rsidRPr="00DE2971">
        <w:rPr>
          <w:sz w:val="24"/>
          <w:szCs w:val="24"/>
        </w:rPr>
        <w:t>rtf</w:t>
      </w:r>
      <w:proofErr w:type="spellEnd"/>
      <w:r w:rsidRPr="00DE2971">
        <w:rPr>
          <w:sz w:val="24"/>
          <w:szCs w:val="24"/>
        </w:rPr>
        <w:t>); файлы электронных таблиц (*.</w:t>
      </w:r>
      <w:proofErr w:type="spellStart"/>
      <w:r w:rsidRPr="00DE2971">
        <w:rPr>
          <w:sz w:val="24"/>
          <w:szCs w:val="24"/>
        </w:rPr>
        <w:t>xls</w:t>
      </w:r>
      <w:proofErr w:type="spellEnd"/>
      <w:r w:rsidRPr="00DE2971">
        <w:rPr>
          <w:sz w:val="24"/>
          <w:szCs w:val="24"/>
        </w:rPr>
        <w:t>, *.</w:t>
      </w:r>
      <w:proofErr w:type="spellStart"/>
      <w:r w:rsidRPr="00DE2971">
        <w:rPr>
          <w:sz w:val="24"/>
          <w:szCs w:val="24"/>
        </w:rPr>
        <w:t>xlsx</w:t>
      </w:r>
      <w:proofErr w:type="spellEnd"/>
      <w:r w:rsidRPr="00DE2971">
        <w:rPr>
          <w:sz w:val="24"/>
          <w:szCs w:val="24"/>
        </w:rPr>
        <w:t>); файлы графических изображений (*.</w:t>
      </w:r>
      <w:proofErr w:type="spellStart"/>
      <w:r w:rsidRPr="00DE2971">
        <w:rPr>
          <w:sz w:val="24"/>
          <w:szCs w:val="24"/>
        </w:rPr>
        <w:t>jpg</w:t>
      </w:r>
      <w:proofErr w:type="spellEnd"/>
      <w:r w:rsidRPr="00DE2971">
        <w:rPr>
          <w:sz w:val="24"/>
          <w:szCs w:val="24"/>
        </w:rPr>
        <w:t>, *.</w:t>
      </w:r>
      <w:proofErr w:type="spellStart"/>
      <w:r w:rsidRPr="00DE2971">
        <w:rPr>
          <w:sz w:val="24"/>
          <w:szCs w:val="24"/>
        </w:rPr>
        <w:t>pdf</w:t>
      </w:r>
      <w:proofErr w:type="spellEnd"/>
      <w:r w:rsidRPr="00DE2971">
        <w:rPr>
          <w:sz w:val="24"/>
          <w:szCs w:val="24"/>
        </w:rPr>
        <w:t>, *.</w:t>
      </w:r>
      <w:proofErr w:type="spellStart"/>
      <w:r w:rsidRPr="00DE2971">
        <w:rPr>
          <w:sz w:val="24"/>
          <w:szCs w:val="24"/>
        </w:rPr>
        <w:t>tiff</w:t>
      </w:r>
      <w:proofErr w:type="spellEnd"/>
      <w:r w:rsidRPr="00DE2971">
        <w:rPr>
          <w:sz w:val="24"/>
          <w:szCs w:val="24"/>
        </w:rPr>
        <w:t>);</w:t>
      </w:r>
    </w:p>
    <w:p w:rsidR="00F54FD2" w:rsidRPr="00DE2971" w:rsidRDefault="00F54FD2" w:rsidP="00F54FD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DE2971">
        <w:rPr>
          <w:sz w:val="24"/>
          <w:szCs w:val="24"/>
        </w:rPr>
        <w:t>dpi</w:t>
      </w:r>
      <w:proofErr w:type="spellEnd"/>
      <w:r w:rsidRPr="00DE2971">
        <w:rPr>
          <w:sz w:val="24"/>
          <w:szCs w:val="24"/>
        </w:rPr>
        <w:t xml:space="preserve"> (точек на дюйм) в масштабе 1:1;</w:t>
      </w:r>
    </w:p>
    <w:p w:rsidR="00F54FD2" w:rsidRPr="00DE2971" w:rsidRDefault="00F54FD2" w:rsidP="00F54FD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F54FD2" w:rsidRPr="00DE2971" w:rsidRDefault="00F54FD2" w:rsidP="00F54FD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F54FD2" w:rsidRPr="00DE2971" w:rsidRDefault="00F54FD2" w:rsidP="00F54FD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2.24. Предоставление муниципальной услуги по принципу «одного окна» через многофункциональный центр (далее - МФЦ) не осуществляется.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  <w:lang w:val="en-US"/>
        </w:rPr>
        <w:t>III</w:t>
      </w:r>
      <w:r w:rsidRPr="00DE2971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прием и регистрация заявления о предоставлении муниципальной услуги;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4) выдача заявителю результата предоставления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3.1.1. 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3.1.2. Блок-схема предоставления муниципальной услуги приведена в Приложении № 3 к настоящему административному регламенту.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Прием и регистрация заявления о предоставлении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3.2.1. Обращение заявителя в Орган  может осуществляться в очной и заочной форме путем подачи заявления и иных документов.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3.2.2.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пункте 2.8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3.2.3.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3.2.4. При заочной форме подачи документов заявитель может направить заявление и документы, указанные в пункте 2.7 административного регламента, 2.8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муниципальной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3.2.5. Направление заявления и документов, указанных в пункте 2.7, 2.8 (в случае, если заявитель представляет данные документы самостоятельно) административного регламента,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3.2.6. При направлении заявления и документов, указанных в пунктах 2.7., 2.8 (в случае, если заявитель представляет данный документ самостоятельно) настоящего административного регламента через организацию почтовой связи, иную организацию, осуществляющую доставку корреспонденции удостоверение верности копий документов осуществляется в порядке, установленном федеральным законодательством.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3.2.7. 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3.2.8. 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3.2.9. 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</w:t>
      </w:r>
      <w:r w:rsidRPr="00DE2971">
        <w:rPr>
          <w:sz w:val="24"/>
          <w:szCs w:val="24"/>
        </w:rPr>
        <w:lastRenderedPageBreak/>
        <w:t>случае заявитель собственноручно вписывает в заявление свою фамилию, имя и отчество, ставит дату и подпись.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3.2.10. Специалист Органа, ответственный за прием документов, осуществляет следующие действия в ходе приема заявителя: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устанавливает предмет обращения, проверяет документ, удостоверяющий личность;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проверяет полномочия заявителя;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регламента, а также документов, указанных в пункте 2.8 административного регламента (в случае, если заявитель представил данные документы самостоятельно);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4)  проверяет соответствие представленных документов требованиям, удостоверяясь, что: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г) в документах нет подчисток, приписок, зачеркнутых слов и иных неоговоренных исправлений;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E2971">
        <w:rPr>
          <w:sz w:val="24"/>
          <w:szCs w:val="24"/>
        </w:rPr>
        <w:t>д</w:t>
      </w:r>
      <w:proofErr w:type="spellEnd"/>
      <w:r w:rsidRPr="00DE2971">
        <w:rPr>
          <w:sz w:val="24"/>
          <w:szCs w:val="24"/>
        </w:rPr>
        <w:t>) документы не исполнены карандашом;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ж) принимает решение о приеме у заявителя представленных документов;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E2971">
        <w:rPr>
          <w:sz w:val="24"/>
          <w:szCs w:val="24"/>
        </w:rPr>
        <w:t>з</w:t>
      </w:r>
      <w:proofErr w:type="spellEnd"/>
      <w:r w:rsidRPr="00DE2971">
        <w:rPr>
          <w:sz w:val="24"/>
          <w:szCs w:val="24"/>
        </w:rPr>
        <w:t>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и)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3.2.11. 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3.2.12. Длительность осуществления всех необходимых действий не может превышать 15 минут.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3.2.13. Если заявитель обратился заочно, специалист Органа, ответственный за прием документов: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регистрирует его под индивидуальным порядковым номером в день поступления документов в информационную систему;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проверяет правильность оформления заявления и правильность оформления иных документов, поступивших от заявителя;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проверяет представленные документы на предмет комплектности;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4)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F54FD2" w:rsidRPr="00DE2971" w:rsidRDefault="00F54FD2" w:rsidP="00F54FD2">
      <w:pPr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3.2.14.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муниципальной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3.2.15. 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</w:t>
      </w:r>
      <w:r w:rsidRPr="00DE2971">
        <w:rPr>
          <w:sz w:val="24"/>
          <w:szCs w:val="24"/>
        </w:rPr>
        <w:lastRenderedPageBreak/>
        <w:t xml:space="preserve">и передает его специалисту Органа, ответственному за принятие решения о предоставлении муниципальной услуги.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3.2.16. В случае, если заявитель не представил самостоятельно документы, указанные в пункте 2.8 административного регламента  специалист Органа,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3.2.17. Критерием принятия решения является наличие заявления и прилагаемых к нему документов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3.2.18. Максимальный срок исполнения административной процедуры составляет не более 2 рабочих дней с момента обращения заявителя о предоставлении муниципальной услуги.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3.2.19. Результатом административной процедуры является: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2) прием и регистрация документов, представленных заявителем в Органе,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2.8 административного регламента).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3.2.20. Результат выполнения административной процедуры фиксируется специалистом Органа в журнале учета входящей документации. 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F54FD2" w:rsidRPr="00DE2971" w:rsidRDefault="00F54FD2" w:rsidP="00F54FD2">
      <w:pPr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F54FD2" w:rsidRPr="00DE2971" w:rsidRDefault="00F54FD2" w:rsidP="00F54FD2">
      <w:pPr>
        <w:ind w:firstLine="709"/>
        <w:jc w:val="center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3.3.1. Специалист Органа, ответственный за межведомственное взаимодействие, не позднее дня, следующего за днем поступления ему заявления:</w:t>
      </w:r>
    </w:p>
    <w:p w:rsidR="00F54FD2" w:rsidRPr="00DE2971" w:rsidRDefault="00F54FD2" w:rsidP="00F54F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1) оформляет межведомственные запросы; </w:t>
      </w:r>
    </w:p>
    <w:p w:rsidR="00F54FD2" w:rsidRPr="00DE2971" w:rsidRDefault="00F54FD2" w:rsidP="00F54F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подписывает оформленный межведомственный запрос у руководителя Органа;</w:t>
      </w:r>
    </w:p>
    <w:p w:rsidR="00F54FD2" w:rsidRPr="00DE2971" w:rsidRDefault="00F54FD2" w:rsidP="00F54F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регистрирует межведомственный запрос в соответствующем реестре;</w:t>
      </w:r>
    </w:p>
    <w:p w:rsidR="00F54FD2" w:rsidRPr="00DE2971" w:rsidRDefault="00F54FD2" w:rsidP="00F54F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4) направляет межведомственный запрос в соответствующий орган или организацию.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3.3.2.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3.3.3. Межведомственный запрос содержит: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наименование Органа, направляющего межведомственный запрос;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</w:t>
      </w:r>
      <w:r w:rsidRPr="00DE2971">
        <w:rPr>
          <w:sz w:val="24"/>
          <w:szCs w:val="24"/>
        </w:rPr>
        <w:lastRenderedPageBreak/>
        <w:t>почты данного лица для связи;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3.3.4. Направление межведомственного запроса осуществляется одним из следующих способов:</w:t>
      </w:r>
    </w:p>
    <w:p w:rsidR="00F54FD2" w:rsidRPr="00DE2971" w:rsidRDefault="00F54FD2" w:rsidP="00F54F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почтовым отправлением;</w:t>
      </w:r>
    </w:p>
    <w:p w:rsidR="00F54FD2" w:rsidRPr="00DE2971" w:rsidRDefault="00F54FD2" w:rsidP="00F54F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курьером, под расписку;</w:t>
      </w:r>
    </w:p>
    <w:p w:rsidR="00F54FD2" w:rsidRPr="00DE2971" w:rsidRDefault="00F54FD2" w:rsidP="00F54F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через СМЭВ (систему межведомственного электронного взаимодействия).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3.3.5. 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3.3.6. 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3.3.7. Направление запросов, контроль за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3.3.8. 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3.3.9. Критерием принятия решения является отсутствие документов, необходимых для предоставления муниципальной услуги, указанных в пункте 2.8 настоящего Административного регламента.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3.3.10. Максимальный срок исполнения административной процедуры составляет 5 рабочих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3.3.11.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3.3.12. Результат выполнения административной процедуры фиксируется специалистом Органа в журнале учета исходящей документации.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 xml:space="preserve">Принятие решения о предоставлении муниципальной услуги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или решения об отказе в предоставлении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3.4.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3.4.1. Специалист Органа, ответственный за принятие решения о предоставлении  муниципальной услуги, проверяет заявление на соответствие установленным требованиям.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3.4.2. Специалист Органа, ответственный за принятие решения о предоставлении муниципальной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3.4.3. При рассмотрении документов для предоставления муниципальной услуги, специалист Органа, ответственный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lastRenderedPageBreak/>
        <w:t>3.4.4. Специалист Органа, ответственный за принятие решения о предоставлении муниципальной  услуги, по результатам проверки принимает одно из следующих решений: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о выдаче акта;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2) об отказе в выдаче акта (в случае наличия оснований, предусмотренных пунктом 2.12 настоящего административного регламента).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3.4.5. Специалист Органа, ответственный за принятие решения о предоставлении муниципальной услуги, в этот же день осуществляет оформление акта либо решения об отказе в выдаче акта в двух экземплярах и передает их на подпись Руководителю.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3.4.6. Руководитель Органа в этот же день подписывает документы.</w:t>
      </w:r>
    </w:p>
    <w:p w:rsidR="00F54FD2" w:rsidRPr="00DE2971" w:rsidRDefault="00F54FD2" w:rsidP="00F54FD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3.4.7. В случае если заявитель изъявил желание получить результат муниципальной услуги в Органе, специалист Органа, ответственный за принятие решения о предоставлении муниципальной услуги, в этот же день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F54FD2" w:rsidRPr="00DE2971" w:rsidRDefault="00F54FD2" w:rsidP="00F54FD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3.4.8. 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3.4.9.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3.4.10. Максимальный срок исполнения административной процедуры составляет  1 рабочий день со дня получения из Органа, документов, необходимых для принятия решения.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3.4.11. Результатом административной процедуры является оформление  Органом акта или решения об отказе в выдаче акта, и направление принятого решения специалисту Органа, ответственному за выдачу результата предоставления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3.5. Основанием для  начала исполнения административной процедуры является поступление специалисту Органа, ответственному за выдачу результата предоставления муниципальной услуги, или специалисту, ответственному за межведомственное взаимодействие, акта или решения об отказе в предоставлении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3.5.1. В случае если заявитель изъявил желание получить результат муниципальной услуги в Органе, при поступлении документа, являющегося результатом предоставления муниципальной услуги сотрудник Органа, ответственный за выдачу результата предоставления муниципальной услуги, информирует заявителя о дате,  когда заявитель может получить документ, являющийся результатом предоставления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3.5.2. 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3.5.3. Выдачу документа, являющегося результатом предоставления муниципальной услуги, осуществляет сотрудник Органа, ответственный за выдачу результата предоставления муниципальной услуги: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3.5.4. 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F54FD2" w:rsidRPr="00DE2971" w:rsidRDefault="00F54FD2" w:rsidP="00F54FD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3.5.5.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F54FD2" w:rsidRPr="00DE2971" w:rsidRDefault="00F54FD2" w:rsidP="00F54FD2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3.5.6. Максимальный срок исполнения административной процедуры составляет 2 рабочих дня с момента поступления сотруднику Органа, ответственному за выдачу результата </w:t>
      </w:r>
      <w:r w:rsidRPr="00DE2971">
        <w:rPr>
          <w:sz w:val="24"/>
          <w:szCs w:val="24"/>
        </w:rPr>
        <w:lastRenderedPageBreak/>
        <w:t>предоставления муниципальной услуги, сотруднику, 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3.5.7. Результатом исполнения административной процедуры является уведомление заявителя о принятом решении, выдача заявителю оформленного акта, или решения об отказе в выдаче акта.</w:t>
      </w:r>
    </w:p>
    <w:p w:rsidR="00F54FD2" w:rsidRPr="00DE2971" w:rsidRDefault="00F54FD2" w:rsidP="00F54FD2">
      <w:pPr>
        <w:widowControl w:val="0"/>
        <w:tabs>
          <w:tab w:val="left" w:pos="145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3.5.8. Результат выполнения административной процедуры фиксируется специалистом Органа в журнале учета исходящей документации. </w:t>
      </w:r>
    </w:p>
    <w:p w:rsidR="00F54FD2" w:rsidRPr="00DE2971" w:rsidRDefault="00F54FD2" w:rsidP="00F54FD2">
      <w:pPr>
        <w:widowControl w:val="0"/>
        <w:tabs>
          <w:tab w:val="left" w:pos="145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  <w:lang w:val="en-US"/>
        </w:rPr>
        <w:t>IV</w:t>
      </w:r>
      <w:r w:rsidRPr="00DE2971">
        <w:rPr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54FD2" w:rsidRPr="00DE2971" w:rsidRDefault="00F54FD2" w:rsidP="00F54FD2">
      <w:pPr>
        <w:jc w:val="center"/>
        <w:rPr>
          <w:sz w:val="24"/>
          <w:szCs w:val="24"/>
        </w:rPr>
      </w:pPr>
      <w:r w:rsidRPr="00DE2971">
        <w:rPr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E2971">
        <w:rPr>
          <w:sz w:val="24"/>
          <w:szCs w:val="24"/>
        </w:rPr>
        <w:t>, </w:t>
      </w:r>
      <w:r w:rsidRPr="00DE2971">
        <w:rPr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4.2.1. Плановые проверки проводятся в соответствии с планом работы Органа, но не реже 1 раза в 3 года.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4.2.2.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4.2.3.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4.2.5.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4.3. Должностные лица Органа несут персональную ответственность, предусмотренную законодательством,  за соблюдение сроков и последовательности действий (административных процедур) при предоставлении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их объединений и организаций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lastRenderedPageBreak/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4.4.1. 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  <w:lang w:val="en-US"/>
        </w:rPr>
        <w:t>V</w:t>
      </w:r>
      <w:r w:rsidRPr="00DE2971"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Предмет жалобы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нарушение срока предоставления муниципальной услуги;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5.3. Жалоба подается в письменной форме на бумажном носителе, в электронной форме </w:t>
      </w:r>
      <w:r w:rsidRPr="00DE2971">
        <w:rPr>
          <w:sz w:val="24"/>
          <w:szCs w:val="24"/>
        </w:rPr>
        <w:lastRenderedPageBreak/>
        <w:t>в администрацию сельского поселения «Ёрмица» предоставляющую муниципальную услугу. Жалобы на решения, принятые руководителем администрации сельского поселения «Ёрмица», подаются в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Порядок подачи и рассмотрения жалобы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5.4.1.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5.5. Жалоба должна содержать: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5.7.1. Ведение Журнала осуществляется по форме и в порядке, установленными правовым актом Органа.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5.7.2. Органом выдается расписка заявителю в получении от него жалобы и иных </w:t>
      </w:r>
      <w:r w:rsidRPr="00DE2971">
        <w:rPr>
          <w:sz w:val="24"/>
          <w:szCs w:val="24"/>
        </w:rPr>
        <w:lastRenderedPageBreak/>
        <w:t>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5.7.3.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5.7.4.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5.8.1. 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место, дата и время приема жалобы заявителя;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фамилия, имя, отчество заявителя;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перечень принятых документов от заявителя;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4) фамилия, имя, отчество специалиста, принявшего жалобу;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5) срок рассмотрения жалобы в соответствии с настоящим административным регламентом.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Сроки рассмотрения жалоб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5.12. Основания для приостановления рассмотрения жалобы не предусмотрены.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lastRenderedPageBreak/>
        <w:t>Результат рассмотрения жалобы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5.13. По результатам рассмотрения жалобы Органом принимается  одно из следующих решений: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отказать в удовлетворении жалобы.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5.14. Уполномоченный на рассмотрение жалобы орган отказывает в удовлетворении жалобы в следующих случаях: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Порядок обжалования решения по жалобе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Способы информирования заявителя о порядке подачи и рассмотрения жалобы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5.18. Информация о порядке подачи и рассмотрения жалобы размещается: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на информационных стендах, расположенных в Органе, в МФЦ;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на официальных сайтах Органа, МФЦ;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на порталах государственных и муниципальных услуг (функций).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5.19. Информацию о порядке подачи и рассмотрения жалобы можно получить: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1) посредством телефонной связи по номеру Органа, МФЦ;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2) посредством факсимильного сообщения;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3) при личном обращении в Орган, МФЦ, в том числе по электронной почте;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4) при письменном обращении в Орган, МФЦ;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5) путем публичного информирования.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  <w:sectPr w:rsidR="00F54FD2" w:rsidRPr="00DE2971" w:rsidSect="00DE2971">
          <w:pgSz w:w="11906" w:h="16838"/>
          <w:pgMar w:top="993" w:right="566" w:bottom="851" w:left="1418" w:header="709" w:footer="709" w:gutter="0"/>
          <w:cols w:space="720"/>
        </w:sectPr>
      </w:pPr>
      <w:bookmarkStart w:id="1" w:name="_GoBack"/>
      <w:bookmarkEnd w:id="1"/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DE2971">
        <w:rPr>
          <w:sz w:val="24"/>
          <w:szCs w:val="24"/>
        </w:rPr>
        <w:lastRenderedPageBreak/>
        <w:t>Приложение № 1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>к административному регламенту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>предоставления муниципальной услуги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 xml:space="preserve">«Выдача акта освидетельствования проведения 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 xml:space="preserve">основных работ по строительству (реконструкции) 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 xml:space="preserve">объекта  индивидуального жилищного строительства 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>с привлечением средств материнского (семейного) капитала»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54FD2" w:rsidRPr="00DE2971" w:rsidRDefault="00F54FD2" w:rsidP="00F54FD2">
      <w:pPr>
        <w:widowControl w:val="0"/>
        <w:ind w:firstLine="284"/>
        <w:jc w:val="center"/>
        <w:rPr>
          <w:rFonts w:eastAsia="SimSun"/>
          <w:sz w:val="24"/>
          <w:szCs w:val="24"/>
        </w:rPr>
      </w:pPr>
      <w:r w:rsidRPr="00DE2971">
        <w:rPr>
          <w:rFonts w:eastAsia="SimSun"/>
          <w:sz w:val="24"/>
          <w:szCs w:val="24"/>
        </w:rPr>
        <w:t>Общая информация об администрации сельского поселения «Ёрмица»</w:t>
      </w:r>
    </w:p>
    <w:p w:rsidR="00F54FD2" w:rsidRPr="00DE2971" w:rsidRDefault="00F54FD2" w:rsidP="00F54FD2">
      <w:pPr>
        <w:widowControl w:val="0"/>
        <w:ind w:firstLine="284"/>
        <w:jc w:val="center"/>
        <w:rPr>
          <w:rFonts w:eastAsia="SimSu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8"/>
        <w:gridCol w:w="4850"/>
      </w:tblGrid>
      <w:tr w:rsidR="00F54FD2" w:rsidRPr="00DE2971" w:rsidTr="00104B42">
        <w:tc>
          <w:tcPr>
            <w:tcW w:w="2608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169496, РК, Усть-Цилемский район, с. Ёрмица, ул. Заозёрная, д. 4.</w:t>
            </w:r>
          </w:p>
        </w:tc>
      </w:tr>
      <w:tr w:rsidR="00F54FD2" w:rsidRPr="00DE2971" w:rsidTr="00104B42">
        <w:tc>
          <w:tcPr>
            <w:tcW w:w="2608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169496, РК, Усть-Цилемский район, с. Ёрмица, ул. Заозёрная, д. 4.</w:t>
            </w:r>
          </w:p>
        </w:tc>
      </w:tr>
      <w:tr w:rsidR="00F54FD2" w:rsidRPr="00DE2971" w:rsidTr="00104B42">
        <w:tc>
          <w:tcPr>
            <w:tcW w:w="2608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54FD2" w:rsidRPr="00DE2971" w:rsidRDefault="00F54FD2" w:rsidP="00104B42">
            <w:pPr>
              <w:widowControl w:val="0"/>
              <w:shd w:val="clear" w:color="auto" w:fill="FFFFFF"/>
              <w:rPr>
                <w:sz w:val="24"/>
                <w:szCs w:val="24"/>
                <w:lang w:val="en-US"/>
              </w:rPr>
            </w:pPr>
            <w:r w:rsidRPr="00DE2971">
              <w:rPr>
                <w:sz w:val="24"/>
                <w:szCs w:val="24"/>
                <w:lang w:val="en-US"/>
              </w:rPr>
              <w:t>sp_ermitsa@mail.ru</w:t>
            </w:r>
          </w:p>
        </w:tc>
      </w:tr>
      <w:tr w:rsidR="00F54FD2" w:rsidRPr="00DE2971" w:rsidTr="00104B42">
        <w:tc>
          <w:tcPr>
            <w:tcW w:w="2608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DE2971">
              <w:rPr>
                <w:rFonts w:eastAsia="SimSun"/>
                <w:sz w:val="24"/>
                <w:szCs w:val="24"/>
                <w:lang w:val="en-US"/>
              </w:rPr>
              <w:t>8(82141) 93-3-38</w:t>
            </w:r>
          </w:p>
        </w:tc>
      </w:tr>
      <w:tr w:rsidR="00F54FD2" w:rsidRPr="00DE2971" w:rsidTr="00104B42">
        <w:tc>
          <w:tcPr>
            <w:tcW w:w="2608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F54FD2" w:rsidRPr="00DE2971" w:rsidRDefault="00F54FD2" w:rsidP="00104B4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E2971">
              <w:rPr>
                <w:sz w:val="24"/>
                <w:szCs w:val="24"/>
              </w:rPr>
              <w:t>ермица.рф</w:t>
            </w:r>
            <w:proofErr w:type="spellEnd"/>
          </w:p>
        </w:tc>
      </w:tr>
      <w:tr w:rsidR="00F54FD2" w:rsidRPr="00DE2971" w:rsidTr="00104B42">
        <w:tc>
          <w:tcPr>
            <w:tcW w:w="2608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F54FD2" w:rsidRPr="00DE2971" w:rsidRDefault="00F54FD2" w:rsidP="00104B4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Канева Светлана Анатольевна</w:t>
            </w:r>
          </w:p>
        </w:tc>
      </w:tr>
    </w:tbl>
    <w:p w:rsidR="00F54FD2" w:rsidRPr="00DE2971" w:rsidRDefault="00F54FD2" w:rsidP="00F54FD2">
      <w:pPr>
        <w:widowControl w:val="0"/>
        <w:ind w:firstLine="284"/>
        <w:jc w:val="both"/>
        <w:rPr>
          <w:rFonts w:eastAsia="SimSun"/>
          <w:sz w:val="24"/>
          <w:szCs w:val="24"/>
        </w:rPr>
      </w:pPr>
    </w:p>
    <w:p w:rsidR="00F54FD2" w:rsidRPr="00DE2971" w:rsidRDefault="00F54FD2" w:rsidP="00F54FD2">
      <w:pPr>
        <w:widowControl w:val="0"/>
        <w:ind w:firstLine="284"/>
        <w:jc w:val="center"/>
        <w:rPr>
          <w:rFonts w:eastAsia="SimSun"/>
          <w:sz w:val="24"/>
          <w:szCs w:val="24"/>
        </w:rPr>
      </w:pPr>
      <w:r w:rsidRPr="00DE2971">
        <w:rPr>
          <w:rFonts w:eastAsia="SimSun"/>
          <w:sz w:val="24"/>
          <w:szCs w:val="24"/>
        </w:rPr>
        <w:t>График работы</w:t>
      </w:r>
      <w:r w:rsidRPr="00DE2971">
        <w:rPr>
          <w:rFonts w:eastAsia="SimSun"/>
          <w:b/>
          <w:bCs/>
          <w:sz w:val="24"/>
          <w:szCs w:val="24"/>
        </w:rPr>
        <w:t xml:space="preserve"> </w:t>
      </w:r>
      <w:r w:rsidRPr="00DE2971">
        <w:rPr>
          <w:rFonts w:eastAsia="SimSun"/>
          <w:sz w:val="24"/>
          <w:szCs w:val="24"/>
        </w:rPr>
        <w:t>администрации сельского поселения «Ёрмица»</w:t>
      </w:r>
    </w:p>
    <w:p w:rsidR="00F54FD2" w:rsidRPr="00DE2971" w:rsidRDefault="00F54FD2" w:rsidP="00F54FD2">
      <w:pPr>
        <w:widowControl w:val="0"/>
        <w:ind w:firstLine="284"/>
        <w:jc w:val="center"/>
        <w:rPr>
          <w:rFonts w:eastAsia="SimSun"/>
          <w:b/>
          <w:bCs/>
          <w:i/>
          <w:i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2"/>
        <w:gridCol w:w="4116"/>
        <w:gridCol w:w="3530"/>
      </w:tblGrid>
      <w:tr w:rsidR="00F54FD2" w:rsidRPr="00DE2971" w:rsidTr="00104B42">
        <w:tc>
          <w:tcPr>
            <w:tcW w:w="1229" w:type="pct"/>
          </w:tcPr>
          <w:p w:rsidR="00F54FD2" w:rsidRPr="00DE2971" w:rsidRDefault="00F54FD2" w:rsidP="00104B42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2030" w:type="pct"/>
          </w:tcPr>
          <w:p w:rsidR="00F54FD2" w:rsidRPr="00DE2971" w:rsidRDefault="00F54FD2" w:rsidP="00104B42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 xml:space="preserve">Часы работы </w:t>
            </w:r>
          </w:p>
          <w:p w:rsidR="00F54FD2" w:rsidRPr="00DE2971" w:rsidRDefault="00F54FD2" w:rsidP="00104B42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(обеденный перерыв)</w:t>
            </w:r>
          </w:p>
        </w:tc>
        <w:tc>
          <w:tcPr>
            <w:tcW w:w="1741" w:type="pct"/>
          </w:tcPr>
          <w:p w:rsidR="00F54FD2" w:rsidRPr="00DE2971" w:rsidRDefault="00F54FD2" w:rsidP="00104B42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F54FD2" w:rsidRPr="00DE2971" w:rsidTr="00104B42">
        <w:tc>
          <w:tcPr>
            <w:tcW w:w="1229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2030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F54FD2" w:rsidRPr="00DE2971" w:rsidTr="00104B42">
        <w:tc>
          <w:tcPr>
            <w:tcW w:w="1229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2030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F54FD2" w:rsidRPr="00DE2971" w:rsidTr="00104B42">
        <w:tc>
          <w:tcPr>
            <w:tcW w:w="1229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2030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F54FD2" w:rsidRPr="00DE2971" w:rsidTr="00104B42">
        <w:tc>
          <w:tcPr>
            <w:tcW w:w="1229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2030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F54FD2" w:rsidRPr="00DE2971" w:rsidTr="00104B42">
        <w:tc>
          <w:tcPr>
            <w:tcW w:w="1229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2030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F54FD2" w:rsidRPr="00DE2971" w:rsidTr="00104B42">
        <w:tc>
          <w:tcPr>
            <w:tcW w:w="1229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2030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741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  <w:tr w:rsidR="00F54FD2" w:rsidRPr="00DE2971" w:rsidTr="00104B42">
        <w:tc>
          <w:tcPr>
            <w:tcW w:w="1229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2030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741" w:type="pct"/>
          </w:tcPr>
          <w:p w:rsidR="00F54FD2" w:rsidRPr="00DE2971" w:rsidRDefault="00F54FD2" w:rsidP="00104B4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DE2971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</w:tbl>
    <w:p w:rsidR="00F54FD2" w:rsidRPr="00DE2971" w:rsidRDefault="00F54FD2" w:rsidP="00F54FD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E2971">
        <w:rPr>
          <w:rFonts w:ascii="Arial" w:hAnsi="Arial" w:cs="Arial"/>
          <w:sz w:val="24"/>
          <w:szCs w:val="24"/>
        </w:rPr>
        <w:br w:type="page"/>
      </w:r>
      <w:r w:rsidRPr="00DE2971">
        <w:rPr>
          <w:sz w:val="24"/>
          <w:szCs w:val="24"/>
        </w:rPr>
        <w:lastRenderedPageBreak/>
        <w:t>Приложение № 2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>к административному регламенту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>предоставления муниципальной услуги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 xml:space="preserve">«Выдача акта освидетельствования проведения 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 xml:space="preserve">основных работ по строительству (реконструкции) 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 xml:space="preserve">объекта  индивидуального жилищного строительства 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>с привлечением средств материнского (семейного) капитала»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tbl>
      <w:tblPr>
        <w:tblpPr w:leftFromText="180" w:rightFromText="180" w:vertAnchor="page" w:horzAnchor="margin" w:tblpY="3475"/>
        <w:tblOverlap w:val="never"/>
        <w:tblW w:w="9571" w:type="dxa"/>
        <w:tblLook w:val="00A0"/>
      </w:tblPr>
      <w:tblGrid>
        <w:gridCol w:w="1950"/>
        <w:gridCol w:w="1843"/>
        <w:gridCol w:w="992"/>
        <w:gridCol w:w="4786"/>
      </w:tblGrid>
      <w:tr w:rsidR="00F54FD2" w:rsidRPr="00DE2971" w:rsidTr="00104B4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2" w:rsidRPr="00DE2971" w:rsidRDefault="00F54FD2" w:rsidP="00104B42">
            <w:pPr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2" w:rsidRPr="00DE2971" w:rsidRDefault="00F54FD2" w:rsidP="00104B4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FD2" w:rsidRPr="00DE2971" w:rsidRDefault="00F54FD2" w:rsidP="00104B4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FD2" w:rsidRPr="00DE2971" w:rsidRDefault="00F54FD2" w:rsidP="00104B42">
            <w:pPr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FD2" w:rsidRPr="00DE2971" w:rsidRDefault="00F54FD2" w:rsidP="0010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FD2" w:rsidRPr="00DE2971" w:rsidRDefault="00F54FD2" w:rsidP="0010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F54FD2" w:rsidRPr="00DE2971" w:rsidRDefault="00F54FD2" w:rsidP="0010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FD2" w:rsidRPr="00DE2971" w:rsidRDefault="00F54FD2" w:rsidP="00104B42">
            <w:pPr>
              <w:jc w:val="center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F54FD2" w:rsidRPr="00DE2971" w:rsidRDefault="00F54FD2" w:rsidP="00104B4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55"/>
        <w:gridCol w:w="8017"/>
      </w:tblGrid>
      <w:tr w:rsidR="00F54FD2" w:rsidRPr="00DE2971" w:rsidTr="00104B4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971">
              <w:rPr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</w:tbl>
    <w:p w:rsidR="00F54FD2" w:rsidRPr="00DE2971" w:rsidRDefault="00F54FD2" w:rsidP="00F54FD2">
      <w:pPr>
        <w:jc w:val="both"/>
        <w:rPr>
          <w:sz w:val="24"/>
          <w:szCs w:val="24"/>
        </w:rPr>
      </w:pPr>
    </w:p>
    <w:p w:rsidR="00F54FD2" w:rsidRPr="00DE2971" w:rsidRDefault="00F54FD2" w:rsidP="00F54FD2">
      <w:pPr>
        <w:jc w:val="both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1"/>
        <w:gridCol w:w="1229"/>
        <w:gridCol w:w="238"/>
        <w:gridCol w:w="1366"/>
        <w:gridCol w:w="1094"/>
        <w:gridCol w:w="1247"/>
        <w:gridCol w:w="1585"/>
        <w:gridCol w:w="2172"/>
      </w:tblGrid>
      <w:tr w:rsidR="00F54FD2" w:rsidRPr="00DE2971" w:rsidTr="00104B42">
        <w:trPr>
          <w:trHeight w:val="20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Полное наименование индивидуального предпринимателя</w:t>
            </w:r>
            <w:r w:rsidRPr="00DE2971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ОГРНИП</w:t>
            </w:r>
            <w:r w:rsidRPr="00DE2971">
              <w:rPr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54FD2" w:rsidRPr="00DE2971" w:rsidRDefault="00F54FD2" w:rsidP="00104B4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971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F54FD2" w:rsidRPr="00DE2971" w:rsidTr="00104B4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54FD2" w:rsidRPr="00DE2971" w:rsidRDefault="00F54FD2" w:rsidP="00104B4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971">
              <w:rPr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F54FD2" w:rsidRPr="00DE2971" w:rsidRDefault="00F54FD2" w:rsidP="00104B4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971">
              <w:rPr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DE2971">
              <w:rPr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F54FD2" w:rsidRPr="00DE2971" w:rsidTr="00104B4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54FD2" w:rsidRPr="00DE2971" w:rsidRDefault="00F54FD2" w:rsidP="00104B4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971">
              <w:rPr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F54FD2" w:rsidRPr="00DE2971" w:rsidRDefault="00F54FD2" w:rsidP="00104B42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E2971">
              <w:rPr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DE2971">
              <w:rPr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F54FD2" w:rsidRPr="00DE2971" w:rsidTr="00104B4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b/>
                <w:bCs/>
                <w:sz w:val="24"/>
                <w:szCs w:val="24"/>
              </w:rPr>
            </w:pPr>
            <w:r w:rsidRPr="00DE2971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</w:trPr>
        <w:tc>
          <w:tcPr>
            <w:tcW w:w="0" w:type="auto"/>
            <w:gridSpan w:val="2"/>
            <w:vMerge/>
            <w:vAlign w:val="center"/>
          </w:tcPr>
          <w:p w:rsidR="00F54FD2" w:rsidRPr="00DE2971" w:rsidRDefault="00F54FD2" w:rsidP="00104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</w:tbl>
    <w:p w:rsidR="00F54FD2" w:rsidRPr="00DE2971" w:rsidRDefault="00F54FD2" w:rsidP="00F54FD2">
      <w:pPr>
        <w:jc w:val="center"/>
        <w:rPr>
          <w:sz w:val="24"/>
          <w:szCs w:val="24"/>
        </w:rPr>
      </w:pPr>
      <w:r w:rsidRPr="00DE2971">
        <w:rPr>
          <w:sz w:val="24"/>
          <w:szCs w:val="24"/>
        </w:rPr>
        <w:lastRenderedPageBreak/>
        <w:t>ЗАЯВЛЕНИЕ</w:t>
      </w:r>
    </w:p>
    <w:p w:rsidR="00F54FD2" w:rsidRPr="00DE2971" w:rsidRDefault="00F54FD2" w:rsidP="00F54FD2">
      <w:pPr>
        <w:jc w:val="center"/>
        <w:rPr>
          <w:sz w:val="24"/>
          <w:szCs w:val="24"/>
        </w:rPr>
      </w:pP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2971">
        <w:rPr>
          <w:sz w:val="24"/>
          <w:szCs w:val="24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кровли); 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 по адресу: </w:t>
      </w:r>
    </w:p>
    <w:p w:rsidR="00F54FD2" w:rsidRPr="00DE2971" w:rsidRDefault="00F54FD2" w:rsidP="00F54F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__________________________________________________________________________________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__________________________________________________________________________________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971">
        <w:rPr>
          <w:sz w:val="24"/>
          <w:szCs w:val="24"/>
        </w:rPr>
        <w:t>(почтовый или строительный адрес объекта капитального строительства)</w:t>
      </w:r>
    </w:p>
    <w:p w:rsidR="00F54FD2" w:rsidRPr="00DE2971" w:rsidRDefault="00F54FD2" w:rsidP="00F54F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__________________________________________________________________________________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4FD2" w:rsidRPr="00DE2971" w:rsidRDefault="00F54FD2" w:rsidP="00F54FD2">
      <w:pPr>
        <w:autoSpaceDE w:val="0"/>
        <w:autoSpaceDN w:val="0"/>
        <w:adjustRightInd w:val="0"/>
        <w:rPr>
          <w:sz w:val="24"/>
          <w:szCs w:val="24"/>
        </w:rPr>
      </w:pPr>
      <w:r w:rsidRPr="00DE2971">
        <w:rPr>
          <w:sz w:val="24"/>
          <w:szCs w:val="24"/>
        </w:rPr>
        <w:t>Сведения о застройщике или заказчике (представителе застройщика или заказчика) (нужное подчеркнуть):</w:t>
      </w:r>
    </w:p>
    <w:p w:rsidR="00F54FD2" w:rsidRPr="00DE2971" w:rsidRDefault="00F54FD2" w:rsidP="00F54F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__________________________________________________________________________________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971">
        <w:rPr>
          <w:sz w:val="24"/>
          <w:szCs w:val="24"/>
        </w:rPr>
        <w:t>фамилия, имя, отчество,</w:t>
      </w:r>
    </w:p>
    <w:p w:rsidR="00F54FD2" w:rsidRPr="00DE2971" w:rsidRDefault="00F54FD2" w:rsidP="00F54F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__________________________________________________________________________________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971">
        <w:rPr>
          <w:sz w:val="24"/>
          <w:szCs w:val="24"/>
        </w:rPr>
        <w:t>(паспортные данные, место проживания, телефон)</w:t>
      </w:r>
    </w:p>
    <w:p w:rsidR="00F54FD2" w:rsidRPr="00DE2971" w:rsidRDefault="00F54FD2" w:rsidP="00F54F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__________________________________________________________________________________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971">
        <w:rPr>
          <w:sz w:val="24"/>
          <w:szCs w:val="24"/>
        </w:rPr>
        <w:t>(должность, фамилия, инициалы, реквизиты документа о представительстве -</w:t>
      </w:r>
    </w:p>
    <w:p w:rsidR="00F54FD2" w:rsidRPr="00DE2971" w:rsidRDefault="00F54FD2" w:rsidP="00F54F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__________________________________________________________________________________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971">
        <w:rPr>
          <w:sz w:val="24"/>
          <w:szCs w:val="24"/>
        </w:rPr>
        <w:t>заполняется при наличии представителя застройщика или заказчика)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54FD2" w:rsidRPr="00DE2971" w:rsidRDefault="00F54FD2" w:rsidP="00F54FD2">
      <w:pPr>
        <w:autoSpaceDE w:val="0"/>
        <w:autoSpaceDN w:val="0"/>
        <w:adjustRightInd w:val="0"/>
        <w:rPr>
          <w:sz w:val="24"/>
          <w:szCs w:val="24"/>
        </w:rPr>
      </w:pPr>
      <w:r w:rsidRPr="00DE2971">
        <w:rPr>
          <w:sz w:val="24"/>
          <w:szCs w:val="24"/>
        </w:rPr>
        <w:t>Сведения о выданном разрешении на строительство:</w:t>
      </w:r>
    </w:p>
    <w:p w:rsidR="00F54FD2" w:rsidRPr="00DE2971" w:rsidRDefault="00F54FD2" w:rsidP="00F54F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__________________________________________________________________________________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971">
        <w:rPr>
          <w:sz w:val="24"/>
          <w:szCs w:val="24"/>
        </w:rPr>
        <w:t>(номер, дата выдачи разрешения, наименование органа исполнительной власти</w:t>
      </w:r>
    </w:p>
    <w:p w:rsidR="00F54FD2" w:rsidRPr="00DE2971" w:rsidRDefault="00F54FD2" w:rsidP="00F54F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2971">
        <w:rPr>
          <w:sz w:val="24"/>
          <w:szCs w:val="24"/>
        </w:rPr>
        <w:t>__________________________________________________________________________________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971">
        <w:rPr>
          <w:sz w:val="24"/>
          <w:szCs w:val="24"/>
        </w:rPr>
        <w:t>или органа местного самоуправления, выдавшего разрешение)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54FD2" w:rsidRPr="00DE2971" w:rsidRDefault="00F54FD2" w:rsidP="00F54FD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E2971">
        <w:rPr>
          <w:sz w:val="24"/>
          <w:szCs w:val="24"/>
        </w:rPr>
        <w:t>Сведения о лице, осуществляющем строительство (представителе лица, осуществляющего строительство), (нужное подчеркнуть):</w:t>
      </w:r>
      <w:r w:rsidRPr="00DE2971"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971">
        <w:rPr>
          <w:sz w:val="24"/>
          <w:szCs w:val="24"/>
        </w:rPr>
        <w:t>(наименование, номер и дата выдачи свидетельства о государственной</w:t>
      </w:r>
    </w:p>
    <w:p w:rsidR="00F54FD2" w:rsidRPr="00DE2971" w:rsidRDefault="00F54FD2" w:rsidP="00F54FD2">
      <w:pPr>
        <w:autoSpaceDE w:val="0"/>
        <w:autoSpaceDN w:val="0"/>
        <w:adjustRightInd w:val="0"/>
        <w:rPr>
          <w:sz w:val="24"/>
          <w:szCs w:val="24"/>
        </w:rPr>
      </w:pPr>
      <w:r w:rsidRPr="00DE2971">
        <w:rPr>
          <w:sz w:val="24"/>
          <w:szCs w:val="24"/>
        </w:rPr>
        <w:t>__________________________________________________________________________________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971">
        <w:rPr>
          <w:sz w:val="24"/>
          <w:szCs w:val="24"/>
        </w:rPr>
        <w:t>регистрации, ОГРН, ИНН, почтовые реквизиты, телефон/факс -</w:t>
      </w:r>
    </w:p>
    <w:p w:rsidR="00F54FD2" w:rsidRPr="00DE2971" w:rsidRDefault="00F54FD2" w:rsidP="00F54FD2">
      <w:pPr>
        <w:autoSpaceDE w:val="0"/>
        <w:autoSpaceDN w:val="0"/>
        <w:adjustRightInd w:val="0"/>
        <w:rPr>
          <w:sz w:val="24"/>
          <w:szCs w:val="24"/>
        </w:rPr>
      </w:pPr>
      <w:r w:rsidRPr="00DE2971">
        <w:rPr>
          <w:sz w:val="24"/>
          <w:szCs w:val="24"/>
        </w:rPr>
        <w:t>__________________________________________________________________________________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971">
        <w:rPr>
          <w:sz w:val="24"/>
          <w:szCs w:val="24"/>
        </w:rPr>
        <w:t>для юридических лиц; фамилия, имя, отчество, паспортные данные,</w:t>
      </w:r>
    </w:p>
    <w:p w:rsidR="00F54FD2" w:rsidRPr="00DE2971" w:rsidRDefault="00F54FD2" w:rsidP="00F54FD2">
      <w:pPr>
        <w:autoSpaceDE w:val="0"/>
        <w:autoSpaceDN w:val="0"/>
        <w:adjustRightInd w:val="0"/>
        <w:rPr>
          <w:sz w:val="24"/>
          <w:szCs w:val="24"/>
        </w:rPr>
      </w:pPr>
      <w:r w:rsidRPr="00DE2971">
        <w:rPr>
          <w:sz w:val="24"/>
          <w:szCs w:val="24"/>
        </w:rPr>
        <w:t>__________________________________________________________________________________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971">
        <w:rPr>
          <w:sz w:val="24"/>
          <w:szCs w:val="24"/>
        </w:rPr>
        <w:t>место проживания, телефон/факс - для физических лиц,</w:t>
      </w:r>
    </w:p>
    <w:p w:rsidR="00F54FD2" w:rsidRPr="00DE2971" w:rsidRDefault="00F54FD2" w:rsidP="00F54FD2">
      <w:pPr>
        <w:autoSpaceDE w:val="0"/>
        <w:autoSpaceDN w:val="0"/>
        <w:adjustRightInd w:val="0"/>
        <w:rPr>
          <w:sz w:val="24"/>
          <w:szCs w:val="24"/>
        </w:rPr>
      </w:pPr>
      <w:r w:rsidRPr="00DE2971">
        <w:rPr>
          <w:sz w:val="24"/>
          <w:szCs w:val="24"/>
        </w:rPr>
        <w:t>__________________________________________________________________________________</w:t>
      </w:r>
    </w:p>
    <w:p w:rsidR="00F54FD2" w:rsidRPr="00DE2971" w:rsidRDefault="00F54FD2" w:rsidP="00F54F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971">
        <w:rPr>
          <w:sz w:val="24"/>
          <w:szCs w:val="24"/>
        </w:rPr>
        <w:t>номер и дата договора)</w:t>
      </w:r>
    </w:p>
    <w:p w:rsidR="00F54FD2" w:rsidRPr="00DE2971" w:rsidRDefault="00F54FD2" w:rsidP="00F54FD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2"/>
        <w:gridCol w:w="645"/>
        <w:gridCol w:w="902"/>
        <w:gridCol w:w="334"/>
        <w:gridCol w:w="1418"/>
        <w:gridCol w:w="181"/>
        <w:gridCol w:w="6"/>
        <w:gridCol w:w="1094"/>
        <w:gridCol w:w="1251"/>
        <w:gridCol w:w="1593"/>
        <w:gridCol w:w="2176"/>
      </w:tblGrid>
      <w:tr w:rsidR="00F54FD2" w:rsidRPr="00DE2971" w:rsidTr="00104B4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971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0" w:type="auto"/>
            <w:gridSpan w:val="5"/>
            <w:vMerge/>
            <w:vAlign w:val="center"/>
          </w:tcPr>
          <w:p w:rsidR="00F54FD2" w:rsidRPr="00DE2971" w:rsidRDefault="00F54FD2" w:rsidP="00104B42">
            <w:pPr>
              <w:rPr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54FD2" w:rsidRPr="00DE2971" w:rsidRDefault="00F54FD2" w:rsidP="00104B4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971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center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br w:type="page"/>
            </w:r>
          </w:p>
          <w:p w:rsidR="00F54FD2" w:rsidRPr="00DE2971" w:rsidRDefault="00F54FD2" w:rsidP="00104B4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971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b/>
                <w:bCs/>
                <w:sz w:val="24"/>
                <w:szCs w:val="24"/>
              </w:rPr>
            </w:pPr>
            <w:r w:rsidRPr="00DE2971">
              <w:rPr>
                <w:b/>
                <w:bCs/>
                <w:sz w:val="24"/>
                <w:szCs w:val="24"/>
              </w:rPr>
              <w:br w:type="page"/>
            </w:r>
          </w:p>
          <w:p w:rsidR="00F54FD2" w:rsidRPr="00DE2971" w:rsidRDefault="00F54FD2" w:rsidP="00104B4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971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54FD2" w:rsidRPr="00DE2971" w:rsidRDefault="00F54FD2" w:rsidP="00104B42">
            <w:pPr>
              <w:jc w:val="center"/>
              <w:rPr>
                <w:b/>
                <w:bCs/>
                <w:sz w:val="24"/>
                <w:szCs w:val="24"/>
              </w:rPr>
            </w:pPr>
            <w:r w:rsidRPr="00DE2971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b/>
                <w:bCs/>
                <w:sz w:val="24"/>
                <w:szCs w:val="24"/>
              </w:rPr>
            </w:pPr>
            <w:r w:rsidRPr="00DE2971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20"/>
          <w:jc w:val="center"/>
        </w:trPr>
        <w:tc>
          <w:tcPr>
            <w:tcW w:w="0" w:type="auto"/>
            <w:gridSpan w:val="4"/>
            <w:vMerge/>
            <w:vAlign w:val="center"/>
          </w:tcPr>
          <w:p w:rsidR="00F54FD2" w:rsidRPr="00DE2971" w:rsidRDefault="00F54FD2" w:rsidP="00104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</w:tbl>
    <w:p w:rsidR="00F54FD2" w:rsidRPr="00DE2971" w:rsidRDefault="00F54FD2" w:rsidP="00F54FD2">
      <w:pPr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F54FD2" w:rsidRPr="00DE2971" w:rsidTr="00104B42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F54FD2" w:rsidRPr="00DE2971" w:rsidRDefault="00F54FD2" w:rsidP="00104B42">
            <w:pPr>
              <w:jc w:val="both"/>
              <w:rPr>
                <w:sz w:val="24"/>
                <w:szCs w:val="24"/>
              </w:rPr>
            </w:pPr>
          </w:p>
        </w:tc>
      </w:tr>
      <w:tr w:rsidR="00F54FD2" w:rsidRPr="00DE2971" w:rsidTr="00104B42">
        <w:trPr>
          <w:trHeight w:val="143"/>
        </w:trPr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F54FD2" w:rsidRPr="00DE2971" w:rsidRDefault="00F54FD2" w:rsidP="00104B42">
            <w:pPr>
              <w:jc w:val="center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F54FD2" w:rsidRPr="00DE2971" w:rsidRDefault="00F54FD2" w:rsidP="0010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F54FD2" w:rsidRPr="00DE2971" w:rsidRDefault="00F54FD2" w:rsidP="00104B42">
            <w:pPr>
              <w:jc w:val="center"/>
              <w:rPr>
                <w:sz w:val="24"/>
                <w:szCs w:val="24"/>
              </w:rPr>
            </w:pPr>
            <w:r w:rsidRPr="00DE2971">
              <w:rPr>
                <w:sz w:val="24"/>
                <w:szCs w:val="24"/>
              </w:rPr>
              <w:t>Подпись/ФИО</w:t>
            </w:r>
          </w:p>
        </w:tc>
      </w:tr>
    </w:tbl>
    <w:p w:rsidR="00F54FD2" w:rsidRPr="00DE2971" w:rsidRDefault="00F54FD2" w:rsidP="00F54FD2">
      <w:pPr>
        <w:rPr>
          <w:sz w:val="24"/>
          <w:szCs w:val="24"/>
        </w:rPr>
      </w:pPr>
    </w:p>
    <w:p w:rsidR="00F54FD2" w:rsidRPr="00DE2971" w:rsidRDefault="00F54FD2" w:rsidP="00F54FD2">
      <w:pPr>
        <w:jc w:val="center"/>
        <w:rPr>
          <w:sz w:val="24"/>
          <w:szCs w:val="24"/>
        </w:rPr>
      </w:pPr>
    </w:p>
    <w:p w:rsidR="00F54FD2" w:rsidRPr="00DE2971" w:rsidRDefault="00F54FD2" w:rsidP="00F54FD2">
      <w:pPr>
        <w:jc w:val="center"/>
        <w:rPr>
          <w:sz w:val="24"/>
          <w:szCs w:val="24"/>
        </w:rPr>
      </w:pPr>
    </w:p>
    <w:p w:rsidR="00F54FD2" w:rsidRPr="00DE2971" w:rsidRDefault="00F54FD2" w:rsidP="00F54FD2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54FD2" w:rsidRPr="00DE2971" w:rsidRDefault="00F54FD2" w:rsidP="00F54FD2">
      <w:pPr>
        <w:jc w:val="both"/>
        <w:rPr>
          <w:sz w:val="24"/>
          <w:szCs w:val="24"/>
        </w:rPr>
        <w:sectPr w:rsidR="00F54FD2" w:rsidRPr="00DE2971" w:rsidSect="00DE2971">
          <w:pgSz w:w="11906" w:h="16838"/>
          <w:pgMar w:top="1134" w:right="566" w:bottom="1134" w:left="1418" w:header="709" w:footer="709" w:gutter="0"/>
          <w:cols w:space="720"/>
        </w:sectPr>
      </w:pPr>
    </w:p>
    <w:p w:rsidR="00F54FD2" w:rsidRPr="00DE2971" w:rsidRDefault="00F54FD2" w:rsidP="00F54FD2">
      <w:pPr>
        <w:jc w:val="right"/>
        <w:rPr>
          <w:sz w:val="24"/>
          <w:szCs w:val="24"/>
        </w:rPr>
      </w:pPr>
      <w:r w:rsidRPr="00DE2971">
        <w:rPr>
          <w:sz w:val="24"/>
          <w:szCs w:val="24"/>
        </w:rPr>
        <w:lastRenderedPageBreak/>
        <w:t>Приложение № 3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>к административному регламенту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>предоставления муниципальной услуги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 xml:space="preserve">«Выдача акта освидетельствования проведения 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 xml:space="preserve">основных работ по строительству (реконструкции) 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 xml:space="preserve">объекта  индивидуального жилищного строительства 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E2971">
        <w:rPr>
          <w:sz w:val="24"/>
          <w:szCs w:val="24"/>
        </w:rPr>
        <w:t>с привлечением средств материнского (семейного) капитала»</w:t>
      </w:r>
    </w:p>
    <w:p w:rsidR="00F54FD2" w:rsidRPr="00DE2971" w:rsidRDefault="00F54FD2" w:rsidP="00F54FD2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БЛОК-СХЕМА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E2971">
        <w:rPr>
          <w:b/>
          <w:bCs/>
          <w:sz w:val="24"/>
          <w:szCs w:val="24"/>
        </w:rPr>
        <w:t>ПРЕДОСТАВЛЕНИЯ МУНИЦИПАЛЬНОЙ УСЛУГИ</w:t>
      </w: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F54FD2" w:rsidRPr="00DE2971" w:rsidRDefault="00F54FD2" w:rsidP="00F54F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54FD2" w:rsidRPr="00DE2971" w:rsidRDefault="00F54FD2" w:rsidP="00F54FD2">
      <w:pPr>
        <w:tabs>
          <w:tab w:val="left" w:pos="1500"/>
        </w:tabs>
        <w:jc w:val="both"/>
        <w:rPr>
          <w:sz w:val="24"/>
          <w:szCs w:val="24"/>
        </w:rPr>
      </w:pPr>
    </w:p>
    <w:p w:rsidR="00F54FD2" w:rsidRPr="00DE2971" w:rsidRDefault="00F54FD2" w:rsidP="00F54FD2">
      <w:pPr>
        <w:rPr>
          <w:sz w:val="24"/>
          <w:szCs w:val="24"/>
        </w:rPr>
      </w:pPr>
      <w:r w:rsidRPr="00DE2971">
        <w:rPr>
          <w:noProof/>
          <w:sz w:val="24"/>
          <w:szCs w:val="24"/>
        </w:rPr>
        <w:drawing>
          <wp:inline distT="0" distB="0" distL="0" distR="0">
            <wp:extent cx="5883275" cy="534860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534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D2" w:rsidRDefault="00F54FD2"/>
    <w:sectPr w:rsidR="00F54FD2" w:rsidSect="00AD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ED" w:rsidRDefault="005671ED" w:rsidP="00F54FD2">
      <w:r>
        <w:separator/>
      </w:r>
    </w:p>
  </w:endnote>
  <w:endnote w:type="continuationSeparator" w:id="0">
    <w:p w:rsidR="005671ED" w:rsidRDefault="005671ED" w:rsidP="00F5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ED" w:rsidRDefault="005671ED" w:rsidP="00F54FD2">
      <w:r>
        <w:separator/>
      </w:r>
    </w:p>
  </w:footnote>
  <w:footnote w:type="continuationSeparator" w:id="0">
    <w:p w:rsidR="005671ED" w:rsidRDefault="005671ED" w:rsidP="00F54FD2">
      <w:r>
        <w:continuationSeparator/>
      </w:r>
    </w:p>
  </w:footnote>
  <w:footnote w:id="1">
    <w:p w:rsidR="00F54FD2" w:rsidRPr="00990111" w:rsidRDefault="00F54FD2" w:rsidP="00F54FD2">
      <w:pPr>
        <w:pStyle w:val="a3"/>
        <w:rPr>
          <w:sz w:val="20"/>
        </w:rPr>
      </w:pPr>
      <w:r w:rsidRPr="00990111">
        <w:rPr>
          <w:rStyle w:val="a6"/>
          <w:sz w:val="20"/>
        </w:rPr>
        <w:footnoteRef/>
      </w:r>
      <w:r w:rsidRPr="00990111">
        <w:rPr>
          <w:sz w:val="20"/>
        </w:rPr>
        <w:t xml:space="preserve"> Поле заполняется, если тип заявителя «Индивидуальный предприниматель»</w:t>
      </w:r>
    </w:p>
  </w:footnote>
  <w:footnote w:id="2">
    <w:p w:rsidR="00F54FD2" w:rsidRPr="00990111" w:rsidRDefault="00F54FD2" w:rsidP="00F54FD2">
      <w:pPr>
        <w:pStyle w:val="a3"/>
        <w:rPr>
          <w:sz w:val="20"/>
        </w:rPr>
      </w:pPr>
      <w:r w:rsidRPr="00990111">
        <w:rPr>
          <w:rStyle w:val="a6"/>
          <w:sz w:val="20"/>
        </w:rPr>
        <w:footnoteRef/>
      </w:r>
      <w:r w:rsidRPr="00990111">
        <w:rPr>
          <w:sz w:val="20"/>
        </w:rPr>
        <w:t xml:space="preserve"> Поле заполняется, если тип заявителя «Индивидуальный предприниматель»</w:t>
      </w:r>
    </w:p>
  </w:footnote>
  <w:footnote w:id="3">
    <w:p w:rsidR="00F54FD2" w:rsidRPr="00990111" w:rsidRDefault="00F54FD2" w:rsidP="00F54FD2">
      <w:pPr>
        <w:pStyle w:val="a3"/>
        <w:rPr>
          <w:sz w:val="20"/>
        </w:rPr>
      </w:pPr>
      <w:r w:rsidRPr="00990111">
        <w:rPr>
          <w:rStyle w:val="a6"/>
          <w:sz w:val="20"/>
        </w:rPr>
        <w:footnoteRef/>
      </w:r>
      <w:r w:rsidRPr="00990111">
        <w:rPr>
          <w:sz w:val="20"/>
        </w:rPr>
        <w:t xml:space="preserve"> Заголовок зависит от типа заявителя</w:t>
      </w:r>
    </w:p>
  </w:footnote>
  <w:footnote w:id="4">
    <w:p w:rsidR="00F54FD2" w:rsidRPr="00990111" w:rsidRDefault="00F54FD2" w:rsidP="00F54FD2">
      <w:pPr>
        <w:pStyle w:val="a3"/>
        <w:rPr>
          <w:sz w:val="20"/>
        </w:rPr>
      </w:pPr>
      <w:r w:rsidRPr="00990111">
        <w:rPr>
          <w:rStyle w:val="a6"/>
          <w:sz w:val="20"/>
        </w:rPr>
        <w:footnoteRef/>
      </w:r>
      <w:r w:rsidRPr="00990111">
        <w:rPr>
          <w:sz w:val="20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51AB"/>
    <w:multiLevelType w:val="hybridMultilevel"/>
    <w:tmpl w:val="8C8C3A30"/>
    <w:lvl w:ilvl="0" w:tplc="8BC0E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50B"/>
    <w:rsid w:val="001440AA"/>
    <w:rsid w:val="005671ED"/>
    <w:rsid w:val="006C0A77"/>
    <w:rsid w:val="00A1650B"/>
    <w:rsid w:val="00AD41DF"/>
    <w:rsid w:val="00F54FD2"/>
    <w:rsid w:val="00FE7CE4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6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5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basedOn w:val="a0"/>
    <w:uiPriority w:val="99"/>
    <w:rsid w:val="00F54F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u.r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9874</Words>
  <Characters>56287</Characters>
  <Application>Microsoft Office Word</Application>
  <DocSecurity>0</DocSecurity>
  <Lines>469</Lines>
  <Paragraphs>132</Paragraphs>
  <ScaleCrop>false</ScaleCrop>
  <Company>Grizli777</Company>
  <LinksUpToDate>false</LinksUpToDate>
  <CharactersWithSpaces>66029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1</cp:lastModifiedBy>
  <cp:revision>5</cp:revision>
  <dcterms:created xsi:type="dcterms:W3CDTF">2017-10-19T08:50:00Z</dcterms:created>
  <dcterms:modified xsi:type="dcterms:W3CDTF">2017-11-03T11:48:00Z</dcterms:modified>
</cp:coreProperties>
</file>